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1429"/>
        <w:gridCol w:w="830"/>
        <w:gridCol w:w="875"/>
        <w:gridCol w:w="1036"/>
        <w:gridCol w:w="1389"/>
        <w:gridCol w:w="1478"/>
      </w:tblGrid>
      <w:tr w14:paraId="67D84433">
        <w:trPr>
          <w:trHeight w:val="809" w:hRule="atLeast"/>
        </w:trPr>
        <w:tc>
          <w:tcPr>
            <w:tcW w:w="8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188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新龙县教育系统招录教学辅助岗报名表</w:t>
            </w:r>
          </w:p>
          <w:p w14:paraId="1DD80431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填报时间：         年     月     日</w:t>
            </w:r>
          </w:p>
        </w:tc>
      </w:tr>
      <w:tr w14:paraId="3D0B1CCB">
        <w:trPr>
          <w:trHeight w:val="69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C6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A5BB5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CFB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F799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06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</w:t>
            </w:r>
          </w:p>
          <w:p w14:paraId="4A19A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年月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20A30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73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</w:t>
            </w:r>
          </w:p>
        </w:tc>
      </w:tr>
      <w:tr w14:paraId="53324667">
        <w:trPr>
          <w:trHeight w:val="66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27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出生地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50D85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DC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9070D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E4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</w:t>
            </w:r>
          </w:p>
          <w:p w14:paraId="006D1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面貌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B8D10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D4CD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679B12">
        <w:trPr>
          <w:trHeight w:val="70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04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EFBB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2B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</w:t>
            </w:r>
          </w:p>
          <w:p w14:paraId="46D2E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状况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37AC7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D0C04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所报</w:t>
            </w:r>
          </w:p>
          <w:p w14:paraId="57CD2B3F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岗位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C78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CDD3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868037">
        <w:trPr>
          <w:trHeight w:val="58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62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文化水平及毕业学校、专业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73C8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BB8B48">
        <w:trPr>
          <w:trHeight w:val="61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CD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现户籍所在地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BD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省（区）市（州）（区）县</w:t>
            </w:r>
          </w:p>
        </w:tc>
      </w:tr>
      <w:tr w14:paraId="035346B0">
        <w:trPr>
          <w:trHeight w:val="435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E2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FC35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CB741C">
        <w:trPr>
          <w:trHeight w:val="45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E3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详细住址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1D4E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87F10E">
        <w:trPr>
          <w:trHeight w:val="32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E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A79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2140E4">
        <w:trPr>
          <w:trHeight w:val="359" w:hRule="atLeast"/>
        </w:trPr>
        <w:tc>
          <w:tcPr>
            <w:tcW w:w="17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6A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个人简历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808F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1C21D0">
        <w:trPr>
          <w:trHeight w:val="210" w:hRule="atLeast"/>
        </w:trPr>
        <w:tc>
          <w:tcPr>
            <w:tcW w:w="17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3E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03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DCE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4FF04E">
        <w:trPr>
          <w:trHeight w:val="345" w:hRule="atLeast"/>
        </w:trPr>
        <w:tc>
          <w:tcPr>
            <w:tcW w:w="17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39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03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18B5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D0D181">
        <w:trPr>
          <w:trHeight w:val="425" w:hRule="atLeast"/>
        </w:trPr>
        <w:tc>
          <w:tcPr>
            <w:tcW w:w="17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9E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03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E07D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1AD9F9">
        <w:trPr>
          <w:trHeight w:val="610" w:hRule="atLeast"/>
        </w:trPr>
        <w:tc>
          <w:tcPr>
            <w:tcW w:w="17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55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家庭成员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E3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C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08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0F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职业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AE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F4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联系方式</w:t>
            </w:r>
          </w:p>
        </w:tc>
      </w:tr>
      <w:tr w14:paraId="316C0979">
        <w:trPr>
          <w:trHeight w:val="380" w:hRule="atLeast"/>
        </w:trPr>
        <w:tc>
          <w:tcPr>
            <w:tcW w:w="1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ECC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8DF6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2EE13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230F5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82849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BD17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BFE0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54EAE3">
        <w:trPr>
          <w:trHeight w:val="330" w:hRule="atLeast"/>
        </w:trPr>
        <w:tc>
          <w:tcPr>
            <w:tcW w:w="1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558F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1BD32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84833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93623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8FCA6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9D79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CA0F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EB41B9">
        <w:trPr>
          <w:trHeight w:val="340" w:hRule="atLeast"/>
        </w:trPr>
        <w:tc>
          <w:tcPr>
            <w:tcW w:w="1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C61F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AB702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196C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931C4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A8C52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CC80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FA45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B454E3">
        <w:trPr>
          <w:trHeight w:val="390" w:hRule="atLeast"/>
        </w:trPr>
        <w:tc>
          <w:tcPr>
            <w:tcW w:w="1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3DB1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A9D65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8FFBA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3086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CBA1A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6E1A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906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76B330">
        <w:trPr>
          <w:trHeight w:val="390" w:hRule="atLeast"/>
        </w:trPr>
        <w:tc>
          <w:tcPr>
            <w:tcW w:w="17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507B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443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8613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7625A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BD39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1D4F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4AF6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B4BAE2">
        <w:trPr>
          <w:trHeight w:val="111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9C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个人诚信承诺（必填项）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36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上述填写内容真实完整，如有不实，本人愿承担法律责任。承诺人(签名、手印）：年月日</w:t>
            </w:r>
          </w:p>
        </w:tc>
      </w:tr>
      <w:tr w14:paraId="60E27943">
        <w:trPr>
          <w:trHeight w:val="1180" w:hRule="atLeast"/>
        </w:trPr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6C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审查意见</w:t>
            </w:r>
          </w:p>
        </w:tc>
        <w:tc>
          <w:tcPr>
            <w:tcW w:w="70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07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（盖章）年月日</w:t>
            </w:r>
          </w:p>
        </w:tc>
      </w:tr>
      <w:tr w14:paraId="581C78D8">
        <w:trPr>
          <w:trHeight w:val="312" w:hRule="atLeast"/>
        </w:trPr>
        <w:tc>
          <w:tcPr>
            <w:tcW w:w="8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AC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说明：</w:t>
            </w: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、“文化水平”填写本人取得的最高学历，如小学毕业、初中毕业、中专毕业等。</w:t>
            </w:r>
          </w:p>
          <w:p w14:paraId="708E961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639" w:firstLineChars="29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“家庭成员”包括父母、夫妻、兄弟姐妹、子女。</w:t>
            </w:r>
          </w:p>
          <w:p w14:paraId="02EBB18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639" w:firstLineChars="29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、“身份证号码、联系电话、时间“均用阿拉伯数字准确填写。</w:t>
            </w:r>
          </w:p>
        </w:tc>
      </w:tr>
    </w:tbl>
    <w:p w14:paraId="4136D28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ABA7DA"/>
    <w:multiLevelType w:val="singleLevel"/>
    <w:tmpl w:val="4FABA7D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FF3B19"/>
    <w:rsid w:val="76FF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2026-11-04T18:13:00Z</dcterms:created>
  <dc:creator>益西曲珍</dc:creator>
  <cp:lastModifiedBy>益西曲珍</cp:lastModifiedBy>
  <dcterms:modified xsi:type="dcterms:W3CDTF">2026-11-04T18:14:12Z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55564CC0FECDC0D25E05EB6A5B197097_41</vt:lpwstr>
  </property>
</Properties>
</file>