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440" w:type="dxa"/>
        <w:tblInd w:w="-7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240"/>
        <w:gridCol w:w="1060"/>
        <w:gridCol w:w="1300"/>
        <w:gridCol w:w="1660"/>
        <w:gridCol w:w="1480"/>
        <w:gridCol w:w="2260"/>
      </w:tblGrid>
      <w:tr w14:paraId="52708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BCF1C">
            <w:pPr>
              <w:widowControl/>
              <w:ind w:firstLine="1080" w:firstLineChars="300"/>
              <w:jc w:val="both"/>
              <w:textAlignment w:val="center"/>
              <w:rPr>
                <w:rFonts w:ascii="方正小标宋_GBK" w:eastAsia="方正小标宋_GBK"/>
                <w:color w:val="00000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方正小标宋_GBK" w:eastAsia="方正小标宋_GBK"/>
                <w:color w:val="000000"/>
                <w:kern w:val="0"/>
                <w:sz w:val="36"/>
                <w:szCs w:val="36"/>
              </w:rPr>
              <w:t>202</w:t>
            </w:r>
            <w:r>
              <w:rPr>
                <w:rFonts w:hint="eastAsia" w:ascii="方正小标宋_GBK" w:eastAsia="方正小标宋_GBK"/>
                <w:color w:val="000000"/>
                <w:kern w:val="0"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方正小标宋_GBK" w:eastAsia="方正小标宋_GBK"/>
                <w:color w:val="000000"/>
                <w:kern w:val="0"/>
                <w:sz w:val="36"/>
                <w:szCs w:val="36"/>
              </w:rPr>
              <w:t>年垫江县公开招聘公益性岗位工作人员报名表</w:t>
            </w:r>
          </w:p>
        </w:tc>
      </w:tr>
      <w:tr w14:paraId="659B4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5CCB80">
            <w:pPr>
              <w:widowControl/>
              <w:jc w:val="left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报考单位：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C7A3A21">
            <w:pPr>
              <w:widowControl/>
              <w:jc w:val="center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90F45D5">
            <w:pPr>
              <w:widowControl/>
              <w:jc w:val="center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CE54DFA">
            <w:pPr>
              <w:widowControl/>
              <w:jc w:val="left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报考岗位：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64E6E54">
            <w:pPr>
              <w:widowControl/>
              <w:jc w:val="left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39D5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E00DB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561CFC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024126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1D617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F2C305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92AA7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58A42DF6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近期1寸免冠彩色照片</w:t>
            </w:r>
          </w:p>
        </w:tc>
      </w:tr>
      <w:tr w14:paraId="4DF68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46507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49C4B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3AC26A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身份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4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8C049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1DCDB96B">
            <w:pPr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</w:p>
        </w:tc>
      </w:tr>
      <w:tr w14:paraId="09F08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8B1D9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FFDE04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FE8CDC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8AEE5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0E7E9245">
            <w:pPr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</w:p>
        </w:tc>
      </w:tr>
      <w:tr w14:paraId="6C62D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E6241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EE4A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AF4815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20C66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4F9577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10046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7E892095">
            <w:pPr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</w:p>
        </w:tc>
      </w:tr>
      <w:tr w14:paraId="30DEF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504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3451D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54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9606FF5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BF49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E4E3F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个人简历</w:t>
            </w:r>
          </w:p>
        </w:tc>
        <w:tc>
          <w:tcPr>
            <w:tcW w:w="90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0FBEB7F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E0C3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440" w:type="dxa"/>
            <w:vMerge w:val="restart"/>
            <w:tcBorders>
              <w:top w:val="nil"/>
              <w:left w:val="single" w:color="auto" w:sz="4" w:space="0"/>
              <w:right w:val="nil"/>
            </w:tcBorders>
            <w:vAlign w:val="center"/>
          </w:tcPr>
          <w:p w14:paraId="6BCD8510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诚信承诺</w:t>
            </w:r>
          </w:p>
        </w:tc>
        <w:tc>
          <w:tcPr>
            <w:tcW w:w="9000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69BF6565"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以上信息均为真实情况，若有虚假、遗漏、错误，责任自负。</w:t>
            </w:r>
          </w:p>
        </w:tc>
      </w:tr>
      <w:tr w14:paraId="58DEE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440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B8179BB">
            <w:pPr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526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7469093">
            <w:pPr>
              <w:widowControl/>
              <w:jc w:val="right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个人签名：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ADDDB4C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00ECA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6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478EB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资格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审查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90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D8F32FA"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审查人（签名）：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 xml:space="preserve">                                                                                                    年    月    日</w:t>
            </w:r>
          </w:p>
        </w:tc>
      </w:tr>
    </w:tbl>
    <w:p w14:paraId="1586B62C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984" w:right="1446" w:bottom="1644" w:left="14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YWY5NzM2YzgzOGFlMjYwZDY2YmU0YWRmZTQzNWEyODcifQ=="/>
  </w:docVars>
  <w:rsids>
    <w:rsidRoot w:val="00000000"/>
    <w:rsid w:val="095407E7"/>
    <w:rsid w:val="0BD511AE"/>
    <w:rsid w:val="12980EE1"/>
    <w:rsid w:val="190C20DA"/>
    <w:rsid w:val="1A493A2A"/>
    <w:rsid w:val="219739C1"/>
    <w:rsid w:val="25AE0336"/>
    <w:rsid w:val="2F0C49A6"/>
    <w:rsid w:val="365A4D97"/>
    <w:rsid w:val="3E3C34CE"/>
    <w:rsid w:val="40F0642D"/>
    <w:rsid w:val="420420AC"/>
    <w:rsid w:val="4DB07754"/>
    <w:rsid w:val="50B769E4"/>
    <w:rsid w:val="52142005"/>
    <w:rsid w:val="602411D8"/>
    <w:rsid w:val="62E00EAB"/>
    <w:rsid w:val="6AA21A13"/>
    <w:rsid w:val="6F6A5A84"/>
    <w:rsid w:val="72421353"/>
    <w:rsid w:val="74F57D2F"/>
    <w:rsid w:val="7F506B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1639</Words>
  <Characters>1710</Characters>
  <Lines>0</Lines>
  <Paragraphs>0</Paragraphs>
  <TotalTime>5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2025-07-17T09:32:00Z</dcterms:created>
  <dc:creator>Administrator</dc:creator>
  <cp:lastModifiedBy>Administrator</cp:lastModifiedBy>
  <cp:lastPrinted>2025-07-25T07:12:00Z</cp:lastPrinted>
  <dcterms:modified xsi:type="dcterms:W3CDTF">2026-11-06T06:42:28Z</dcterms:modified>
  <dc:title>垫江县科学技术局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eyJoZGlkIjoiYWI0N2FkMDYzMjE2ZjUzNDEzN2UwYjY4NGU3ODJjZTIiLCJ1c2VySWQiOiI3MTE0Mjg2NjMifQ==</vt:lpwstr>
  </property>
  <property fmtid="{D5CDD505-2E9C-101B-9397-08002B2CF9AE}" pid="4" name="ICV">
    <vt:lpwstr>9AD49C3419CA482CBFE2C13AD96293E3_12</vt:lpwstr>
  </property>
</Properties>
</file>