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2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2"/>
        <w:gridCol w:w="1416"/>
        <w:gridCol w:w="390"/>
        <w:gridCol w:w="604"/>
        <w:gridCol w:w="960"/>
        <w:gridCol w:w="154"/>
        <w:gridCol w:w="1201"/>
        <w:gridCol w:w="1036"/>
        <w:gridCol w:w="1023"/>
        <w:gridCol w:w="1315"/>
      </w:tblGrid>
      <w:tr w14:paraId="6471DB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1B6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附件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DEAFA6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0231FF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406338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8869EC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26D375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2F6C57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569528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9621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1FE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b w:val="0"/>
                <w:color w:val="000000" w:themeColor="text1"/>
                <w:kern w:val="0"/>
                <w:sz w:val="40"/>
                <w:szCs w:val="4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color w:val="000000" w:themeColor="text1"/>
                <w:kern w:val="0"/>
                <w:sz w:val="40"/>
                <w:szCs w:val="4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天水市教育系统2027年度公开招聘国家协议培养</w:t>
            </w:r>
          </w:p>
          <w:p w14:paraId="6C815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color w:val="000000"/>
                <w:sz w:val="36"/>
                <w:szCs w:val="36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color w:val="000000" w:themeColor="text1"/>
                <w:kern w:val="0"/>
                <w:sz w:val="40"/>
                <w:szCs w:val="4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师范毕业生报名表</w:t>
            </w:r>
          </w:p>
        </w:tc>
      </w:tr>
      <w:tr w14:paraId="310490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A5544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2E5548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D21A1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1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AC9AA3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4517C0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5FDCD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</w:pPr>
          </w:p>
        </w:tc>
        <w:tc>
          <w:tcPr>
            <w:tcW w:w="2338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ED893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照片</w:t>
            </w:r>
          </w:p>
        </w:tc>
      </w:tr>
      <w:tr w14:paraId="1A89D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A4F39C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籍贯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3962D5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688EC3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民族</w:t>
            </w:r>
          </w:p>
        </w:tc>
        <w:tc>
          <w:tcPr>
            <w:tcW w:w="11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07238F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22BE42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449983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2338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ACED53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</w:p>
        </w:tc>
      </w:tr>
      <w:tr w14:paraId="7853CD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9F594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现户籍地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16C7B2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D8846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生源地</w:t>
            </w:r>
          </w:p>
        </w:tc>
        <w:tc>
          <w:tcPr>
            <w:tcW w:w="111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16C208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259E2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健康状况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B84B4E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2338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2BE306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</w:p>
        </w:tc>
      </w:tr>
      <w:tr w14:paraId="50540C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ED164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8C21D3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C722D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本人身份</w:t>
            </w:r>
          </w:p>
        </w:tc>
        <w:tc>
          <w:tcPr>
            <w:tcW w:w="22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90CA5B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　</w:t>
            </w:r>
          </w:p>
        </w:tc>
        <w:tc>
          <w:tcPr>
            <w:tcW w:w="2338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0E9A39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</w:p>
        </w:tc>
      </w:tr>
      <w:tr w14:paraId="58C0FE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147DD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应聘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AAAA38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1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590DB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应聘岗位</w:t>
            </w:r>
          </w:p>
        </w:tc>
        <w:tc>
          <w:tcPr>
            <w:tcW w:w="22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62CD36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2338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5AD822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</w:p>
        </w:tc>
      </w:tr>
      <w:tr w14:paraId="39BBE2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  <w:jc w:val="center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78D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学历</w:t>
            </w:r>
          </w:p>
          <w:p w14:paraId="0480F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学位</w:t>
            </w:r>
          </w:p>
        </w:tc>
        <w:tc>
          <w:tcPr>
            <w:tcW w:w="33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21240E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E06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毕业时间、</w:t>
            </w:r>
          </w:p>
          <w:p w14:paraId="07210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院校及专业</w:t>
            </w:r>
          </w:p>
        </w:tc>
        <w:tc>
          <w:tcPr>
            <w:tcW w:w="33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8EA98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default"/>
                <w:lang w:val="en-US" w:eastAsia="zh-CN"/>
              </w:rPr>
            </w:pPr>
          </w:p>
        </w:tc>
      </w:tr>
      <w:tr w14:paraId="703D68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5C0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教师资格</w:t>
            </w:r>
          </w:p>
          <w:p w14:paraId="09DEE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种类及证号</w:t>
            </w:r>
          </w:p>
        </w:tc>
        <w:tc>
          <w:tcPr>
            <w:tcW w:w="33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B83C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FEA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中小学教师</w:t>
            </w:r>
          </w:p>
          <w:p w14:paraId="41B4C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资格考试</w:t>
            </w:r>
          </w:p>
          <w:p w14:paraId="5DD43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合格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证明</w:t>
            </w:r>
          </w:p>
        </w:tc>
        <w:tc>
          <w:tcPr>
            <w:tcW w:w="33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7F3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</w:p>
        </w:tc>
      </w:tr>
      <w:tr w14:paraId="6AC6D7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F75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普通话</w:t>
            </w:r>
          </w:p>
          <w:p w14:paraId="40530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等级证号</w:t>
            </w:r>
          </w:p>
        </w:tc>
        <w:tc>
          <w:tcPr>
            <w:tcW w:w="80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6BE9B2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</w:p>
        </w:tc>
      </w:tr>
      <w:tr w14:paraId="1067D9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34421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33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63D72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B26AD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电子邮箱</w:t>
            </w:r>
          </w:p>
        </w:tc>
        <w:tc>
          <w:tcPr>
            <w:tcW w:w="33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1BC489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bookmarkStart w:id="0" w:name="_GoBack"/>
            <w:bookmarkEnd w:id="0"/>
          </w:p>
        </w:tc>
      </w:tr>
      <w:tr w14:paraId="0ADB30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7EB4E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通讯地址</w:t>
            </w:r>
          </w:p>
        </w:tc>
        <w:tc>
          <w:tcPr>
            <w:tcW w:w="80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91E8C8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</w:p>
        </w:tc>
      </w:tr>
      <w:tr w14:paraId="1D7E31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6" w:hRule="atLeast"/>
          <w:jc w:val="center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DDC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学习实习经历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（注：何年何月至何年何月在何地、何单位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val="en-US" w:eastAsia="zh-CN" w:bidi="ar"/>
              </w:rPr>
              <w:t>学习或工作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、任何职，从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val="en-US" w:eastAsia="zh-CN" w:bidi="ar"/>
              </w:rPr>
              <w:t>高中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开始，按时间先后顺序连续填写）</w:t>
            </w:r>
          </w:p>
        </w:tc>
        <w:tc>
          <w:tcPr>
            <w:tcW w:w="80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77FC68AA">
            <w:pPr>
              <w:pStyle w:val="2"/>
              <w:ind w:left="0" w:leftChars="0" w:firstLine="220" w:firstLineChars="100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lang w:val="en-US" w:eastAsia="zh-CN"/>
              </w:rPr>
              <w:t xml:space="preserve"> </w:t>
            </w:r>
          </w:p>
        </w:tc>
      </w:tr>
      <w:tr w14:paraId="119A9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  <w:jc w:val="center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199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val="en-US" w:eastAsia="zh-CN" w:bidi="ar"/>
              </w:rPr>
              <w:t>奖励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val="en-US" w:eastAsia="zh-CN" w:bidi="ar"/>
              </w:rPr>
              <w:t>情况</w:t>
            </w:r>
          </w:p>
        </w:tc>
        <w:tc>
          <w:tcPr>
            <w:tcW w:w="80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64C8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</w:p>
        </w:tc>
      </w:tr>
      <w:tr w14:paraId="4A9391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FAC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val="en-US" w:eastAsia="zh-CN" w:bidi="ar"/>
              </w:rPr>
              <w:t>惩处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val="en-US" w:eastAsia="zh-CN" w:bidi="ar"/>
              </w:rPr>
              <w:t>情况</w:t>
            </w:r>
          </w:p>
        </w:tc>
        <w:tc>
          <w:tcPr>
            <w:tcW w:w="80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D830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</w:p>
        </w:tc>
      </w:tr>
      <w:tr w14:paraId="308EF4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962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DAC603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注：“惩处情况”栏中请说明有无违法违纪记录。</w:t>
            </w:r>
          </w:p>
        </w:tc>
      </w:tr>
      <w:tr w14:paraId="32DC89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5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754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家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庭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成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员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及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主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要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会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关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系</w:t>
            </w:r>
          </w:p>
        </w:tc>
        <w:tc>
          <w:tcPr>
            <w:tcW w:w="18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B7BAD6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7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B2E30B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与本人关系</w:t>
            </w: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E443F5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工作单位及职务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272EB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户籍所在地</w:t>
            </w:r>
          </w:p>
        </w:tc>
      </w:tr>
      <w:tr w14:paraId="1DBF92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5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D50808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749E17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C2165E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28FB23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50D194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180639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5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7B4A72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4E3819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DF50C8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3D03FB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52381A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489F93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5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86E824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2AF037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C14548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170F83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3246DD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2E839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5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5EDA18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F0FEBA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4C4488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2FA3B1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63DD90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3C8BB3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5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E25C04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F2DDFB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22E834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A2F6EE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9EA8A5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06C524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5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C7D885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0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CE3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注：主要包括配偶、子女、父母及其他重要社会关系</w:t>
            </w:r>
          </w:p>
          <w:p w14:paraId="50A58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（与报考单位领导或工作人员有亲属关系的必须如实反映）</w:t>
            </w:r>
          </w:p>
        </w:tc>
      </w:tr>
      <w:tr w14:paraId="2A35F5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1" w:hRule="atLeast"/>
          <w:jc w:val="center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6A224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审核意见</w:t>
            </w:r>
          </w:p>
        </w:tc>
        <w:tc>
          <w:tcPr>
            <w:tcW w:w="80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1CA599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</w:p>
          <w:p w14:paraId="3315D529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    审核人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（签字）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1FA6462C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（单位盖章）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</w:p>
          <w:p w14:paraId="3689941A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年    月    日</w:t>
            </w:r>
          </w:p>
        </w:tc>
      </w:tr>
      <w:tr w14:paraId="046C32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962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F14B85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/>
                <w:sz w:val="28"/>
                <w:szCs w:val="28"/>
              </w:rPr>
              <w:t>应聘人员诚信承诺书</w:t>
            </w:r>
          </w:p>
        </w:tc>
      </w:tr>
      <w:tr w14:paraId="68FCE1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3" w:hRule="atLeast"/>
          <w:jc w:val="center"/>
        </w:trPr>
        <w:tc>
          <w:tcPr>
            <w:tcW w:w="962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13022C">
            <w:pPr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我已仔细阅读《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天水市教育系统2027年度公开招聘国家协议培养师范毕业生公告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》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相关政策和违纪违规处理规定，清楚并理解其内容。</w:t>
            </w:r>
          </w:p>
          <w:p w14:paraId="21BAF342">
            <w:pPr>
              <w:ind w:firstLine="482" w:firstLineChars="200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我郑重承诺：</w:t>
            </w:r>
          </w:p>
          <w:p w14:paraId="1BF616A2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一、本人自觉遵守天水市教育系统2027年度公开招聘国家协议培养师范毕业生工作的各项规定，所提供的个人信息、证明材料、证件等均真实、准确、有效。</w:t>
            </w:r>
          </w:p>
          <w:p w14:paraId="23603917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二、本人所填报名信息准确、有效，并对照公告与本人情况认真核对无误。对因填写错误、失误及缺失证件所造成的后果，本人自愿承担责任。</w:t>
            </w:r>
          </w:p>
          <w:p w14:paraId="7876C8A7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三、保证做到认真核对本人所学专业与报考专业要求，不符合要求的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绝不报考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。</w:t>
            </w:r>
          </w:p>
          <w:p w14:paraId="2B3F445C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四、本人认真阅读了招聘公告、岗位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需求计划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表等相关招聘信息，理解其内容，符合招聘条件，不属于不符合招聘公告报考情形的考生。</w:t>
            </w:r>
          </w:p>
          <w:p w14:paraId="5818B013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五、本人承诺于公告要求的时间内取得毕业证、学位证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、教师资格证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等证书，不能在规定时间内取得上述证件的，自愿放弃聘用资格。</w:t>
            </w:r>
          </w:p>
          <w:p w14:paraId="490B00A8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六、诚实守信，严守纪律，认真履行报考人员的义务。对因提供有关信息、证件不真实或违反有关纪律规定所造成的后果，本人自愿承担责任。</w:t>
            </w:r>
          </w:p>
          <w:p w14:paraId="09F588AB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</w:t>
            </w:r>
          </w:p>
          <w:p w14:paraId="34402E02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          本  人  签  名：</w:t>
            </w:r>
          </w:p>
          <w:p w14:paraId="067C9F7B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2D5ACC8A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          本人身份证号码：</w:t>
            </w:r>
          </w:p>
          <w:p w14:paraId="1E1FB39F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3F149089">
            <w:pPr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年   月   日      </w:t>
            </w:r>
          </w:p>
        </w:tc>
      </w:tr>
    </w:tbl>
    <w:p w14:paraId="245017B3"/>
    <w:sectPr>
      <w:pgSz w:w="11906" w:h="16838"/>
      <w:pgMar w:top="1440" w:right="1800" w:bottom="115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PMingLiU">
    <w:altName w:val="思源黑体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56E1741C"/>
    <w:rsid w:val="00034176"/>
    <w:rsid w:val="002F45F5"/>
    <w:rsid w:val="0160317D"/>
    <w:rsid w:val="017F623F"/>
    <w:rsid w:val="06ED7691"/>
    <w:rsid w:val="0B085B33"/>
    <w:rsid w:val="0CF579D3"/>
    <w:rsid w:val="117D08EE"/>
    <w:rsid w:val="1B99222D"/>
    <w:rsid w:val="1DCF0C34"/>
    <w:rsid w:val="29A36753"/>
    <w:rsid w:val="2CC05DBB"/>
    <w:rsid w:val="2E7C6626"/>
    <w:rsid w:val="2FAC2BF1"/>
    <w:rsid w:val="310B62EE"/>
    <w:rsid w:val="342A25DA"/>
    <w:rsid w:val="35DC01C5"/>
    <w:rsid w:val="3C2A27EB"/>
    <w:rsid w:val="3F4F4E01"/>
    <w:rsid w:val="400661E1"/>
    <w:rsid w:val="45363B74"/>
    <w:rsid w:val="47BDA009"/>
    <w:rsid w:val="47DD786F"/>
    <w:rsid w:val="48D25DBE"/>
    <w:rsid w:val="4A0B2AFE"/>
    <w:rsid w:val="4AD20166"/>
    <w:rsid w:val="4C2F2B7B"/>
    <w:rsid w:val="4C655CDC"/>
    <w:rsid w:val="4CC1476F"/>
    <w:rsid w:val="4CFB379A"/>
    <w:rsid w:val="4F7DBE21"/>
    <w:rsid w:val="50F83AF8"/>
    <w:rsid w:val="518010E9"/>
    <w:rsid w:val="56E1741C"/>
    <w:rsid w:val="588A72E7"/>
    <w:rsid w:val="58DC524B"/>
    <w:rsid w:val="5AC92879"/>
    <w:rsid w:val="5B794B3E"/>
    <w:rsid w:val="624324B2"/>
    <w:rsid w:val="649F4DE1"/>
    <w:rsid w:val="651C2F18"/>
    <w:rsid w:val="69074555"/>
    <w:rsid w:val="691A6E2D"/>
    <w:rsid w:val="6EEED855"/>
    <w:rsid w:val="6FBAEFB5"/>
    <w:rsid w:val="731F1629"/>
    <w:rsid w:val="763DFD93"/>
    <w:rsid w:val="768B419C"/>
    <w:rsid w:val="77EC351C"/>
    <w:rsid w:val="797FFB2B"/>
    <w:rsid w:val="7A110B5F"/>
    <w:rsid w:val="7B004D83"/>
    <w:rsid w:val="7B6B64FA"/>
    <w:rsid w:val="7CF47C11"/>
    <w:rsid w:val="7E065DED"/>
    <w:rsid w:val="7FD7DADF"/>
    <w:rsid w:val="7FF77EC7"/>
    <w:rsid w:val="9D7C0464"/>
    <w:rsid w:val="B9F3246C"/>
    <w:rsid w:val="BFEF9B85"/>
    <w:rsid w:val="DF5F1AC9"/>
    <w:rsid w:val="E353F4A2"/>
    <w:rsid w:val="FB195D35"/>
    <w:rsid w:val="FDEA27B8"/>
    <w:rsid w:val="FEF54C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3"/>
    <w:qFormat/>
    <w:uiPriority w:val="0"/>
    <w:pPr>
      <w:spacing w:line="480" w:lineRule="auto"/>
      <w:ind w:left="420" w:leftChars="200"/>
    </w:pPr>
  </w:style>
  <w:style w:type="paragraph" w:styleId="3">
    <w:name w:val="Body Text"/>
    <w:basedOn w:val="1"/>
    <w:qFormat/>
    <w:uiPriority w:val="0"/>
    <w:pPr>
      <w:ind w:left="220"/>
    </w:pPr>
    <w:rPr>
      <w:rFonts w:ascii="PMingLiU" w:hAnsi="PMingLiU" w:eastAsia="PMingLiU" w:cs="PMingLiU"/>
      <w:sz w:val="32"/>
      <w:szCs w:val="32"/>
      <w:lang w:val="zh-CN" w:bidi="zh-CN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767</Words>
  <Characters>776</Characters>
  <Lines>3</Lines>
  <Paragraphs>1</Paragraphs>
  <TotalTime>53</TotalTime>
  <ScaleCrop>false</ScaleCrop>
  <LinksUpToDate>false</LinksUpToDate>
  <CharactersWithSpaces>1007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2022-10-22T16:14:00Z</dcterms:created>
  <dc:creator>Mr</dc:creator>
  <cp:lastModifiedBy>jyj</cp:lastModifiedBy>
  <cp:lastPrinted>2026-10-30T10:16:05Z</cp:lastPrinted>
  <dcterms:modified xsi:type="dcterms:W3CDTF">2026-10-30T11:07:55Z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D448F4FC6D124DD5A952A556497E0AEF_13</vt:lpwstr>
  </property>
  <property fmtid="{D5CDD505-2E9C-101B-9397-08002B2CF9AE}" pid="4" name="KSOTemplateDocerSaveRecord">
    <vt:lpwstr>eyJoZGlkIjoiN2YzNjBkOTgyNWQ1YTMxYzM3MzMwNWFiODNmOWIzYWMiLCJ1c2VySWQiOiI0NDY4OTk2ODgifQ==</vt:lpwstr>
  </property>
</Properties>
</file>