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ED7E4">
      <w:pPr>
        <w:pStyle w:val="2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附件2</w:t>
      </w:r>
    </w:p>
    <w:p w14:paraId="4843B24C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应聘承诺书</w:t>
      </w:r>
    </w:p>
    <w:p w14:paraId="270A3EB4">
      <w:pPr>
        <w:pStyle w:val="2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（校招人员填写）</w:t>
      </w:r>
    </w:p>
    <w:p w14:paraId="7C9812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本人__________，身份证号码：________________________，自愿应聘贵公司__________岗位。本人郑重承诺： </w:t>
      </w:r>
    </w:p>
    <w:p w14:paraId="1F3CB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应聘时所填报的个人信息，上传的全部证明材料，真实、完整、准确。在应聘过程中若出现弄虚作假、欺瞒等行为，自愿放弃应聘的一切资格和权利，并承担相应后果。 </w:t>
      </w:r>
    </w:p>
    <w:p w14:paraId="71C5B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本人毕业至今未与任何单位建立正式劳动关系，无城镇职工社会保险缴费记录，学籍档案未调入任何企业，属于2026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年应届毕业生或国家规定2年择业期内未就业应届毕业生。 </w:t>
      </w:r>
    </w:p>
    <w:p w14:paraId="3BBF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以上系本人真实意思表达，特此承诺。 </w:t>
      </w:r>
    </w:p>
    <w:p w14:paraId="16E44027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9874610">
      <w:pPr>
        <w:rPr>
          <w:rFonts w:hint="eastAsia"/>
        </w:rPr>
      </w:pPr>
    </w:p>
    <w:p w14:paraId="2A523B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承诺人： </w:t>
      </w:r>
    </w:p>
    <w:p w14:paraId="07C98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 月 日</w:t>
      </w:r>
    </w:p>
    <w:p w14:paraId="7C60CE95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790380EA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5319E700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2009645D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9D18E15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35740D9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应聘承诺书</w:t>
      </w:r>
    </w:p>
    <w:p w14:paraId="1A2B2443">
      <w:pPr>
        <w:pStyle w:val="2"/>
        <w:jc w:val="center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（社招人员填写）</w:t>
      </w:r>
    </w:p>
    <w:p w14:paraId="1365AD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本人__________，身份证号码：________________________，自愿应聘贵公司__________岗位。本人郑重承诺： </w:t>
      </w:r>
    </w:p>
    <w:p w14:paraId="5837C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应聘时所填报的个人信息，上传的全部证明材料，真实、完整、准确。在应聘过程中若出现弄虚作假、欺瞒等行为，自愿放弃应聘的一切资格和权利，并承担相应后果。 </w:t>
      </w:r>
    </w:p>
    <w:p w14:paraId="3F8558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以上系本人真实意思表达，特此承诺。 </w:t>
      </w:r>
    </w:p>
    <w:p w14:paraId="0923BEB7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AF555BB">
      <w:pPr>
        <w:rPr>
          <w:rFonts w:hint="eastAsia"/>
        </w:rPr>
      </w:pPr>
    </w:p>
    <w:p w14:paraId="389F4C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承诺人： </w:t>
      </w:r>
    </w:p>
    <w:p w14:paraId="53F3BD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 月 日</w:t>
      </w:r>
    </w:p>
    <w:p w14:paraId="59BE7FD1">
      <w:pPr>
        <w:pStyle w:val="2"/>
        <w:rPr>
          <w:rFonts w:hint="eastAsia"/>
          <w:color w:val="auto"/>
          <w:highlight w:val="none"/>
          <w:lang w:val="en-US" w:eastAsia="zh-CN"/>
        </w:rPr>
      </w:pPr>
    </w:p>
    <w:p w14:paraId="5AF96FEB">
      <w:pPr>
        <w:jc w:val="both"/>
        <w:rPr>
          <w:rFonts w:hint="default"/>
          <w:color w:val="auto"/>
          <w:highlight w:val="none"/>
          <w:lang w:val="en-US" w:eastAsia="zh-CN"/>
        </w:rPr>
      </w:pPr>
    </w:p>
    <w:p w14:paraId="3C7D9B09">
      <w:pPr>
        <w:pStyle w:val="2"/>
        <w:rPr>
          <w:rFonts w:hint="default"/>
          <w:color w:val="auto"/>
          <w:highlight w:val="none"/>
          <w:lang w:val="en-US" w:eastAsia="zh-CN"/>
        </w:rPr>
      </w:pPr>
    </w:p>
    <w:p w14:paraId="68EA82B9">
      <w:pPr>
        <w:rPr>
          <w:rFonts w:hint="default"/>
          <w:color w:val="auto"/>
          <w:highlight w:val="none"/>
          <w:lang w:val="en-US" w:eastAsia="zh-CN"/>
        </w:rPr>
      </w:pPr>
    </w:p>
    <w:p w14:paraId="5E6F2ADF">
      <w:pPr>
        <w:pStyle w:val="2"/>
        <w:rPr>
          <w:rFonts w:hint="default"/>
          <w:lang w:val="en-US" w:eastAsia="zh-CN"/>
        </w:rPr>
      </w:pPr>
    </w:p>
    <w:p w14:paraId="6BFC6F1D">
      <w:pPr>
        <w:pStyle w:val="2"/>
        <w:rPr>
          <w:rFonts w:hint="default"/>
          <w:lang w:val="en-US" w:eastAsia="zh-CN"/>
        </w:rPr>
      </w:pPr>
    </w:p>
    <w:p w14:paraId="3F8B9E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519FA"/>
    <w:rsid w:val="6BB5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默认"/>
    <w:basedOn w:val="1"/>
    <w:next w:val="1"/>
    <w:qFormat/>
    <w:uiPriority w:val="0"/>
    <w:pPr>
      <w:widowControl/>
      <w:jc w:val="left"/>
    </w:pPr>
    <w:rPr>
      <w:rFonts w:ascii="Helvetica Neue" w:hAnsi="Helvetica Neue" w:eastAsia="Arial Unicode MS" w:cs="Arial Unicode MS"/>
      <w:color w:val="000000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2026-11-04T08:08:00Z</dcterms:created>
  <dc:creator>张杨</dc:creator>
  <cp:lastModifiedBy>张杨</cp:lastModifiedBy>
  <dcterms:modified xsi:type="dcterms:W3CDTF">2026-11-04T08:08:54Z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E79AE21F08594668A534BDE098996B09_11</vt:lpwstr>
  </property>
  <property fmtid="{D5CDD505-2E9C-101B-9397-08002B2CF9AE}" pid="4" name="KSOTemplateDocerSaveRecord">
    <vt:lpwstr>eyJoZGlkIjoiOGI4MzQzZGMxMzdjOGY3ODAzMzQzODQ4MDM2MTgwNTMiLCJ1c2VySWQiOiIxNzc2MzA5NTQ1In0=</vt:lpwstr>
  </property>
</Properties>
</file>