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50B4FE">
      <w:pPr>
        <w:snapToGrid w:val="0"/>
        <w:spacing w:line="560" w:lineRule="exact"/>
        <w:jc w:val="center"/>
        <w:rPr>
          <w:rFonts w:ascii="华文中宋" w:hAnsi="华文中宋" w:eastAsia="华文中宋"/>
          <w:b/>
          <w:bCs/>
          <w:w w:val="80"/>
          <w:sz w:val="44"/>
          <w:szCs w:val="44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bCs/>
          <w:w w:val="80"/>
          <w:sz w:val="44"/>
          <w:szCs w:val="44"/>
        </w:rPr>
        <w:t>凉山州雷波重点国有林保护局公开招聘报名登记表</w:t>
      </w:r>
    </w:p>
    <w:p w14:paraId="3DA12B76">
      <w:pPr>
        <w:snapToGrid w:val="0"/>
        <w:spacing w:line="560" w:lineRule="exact"/>
        <w:ind w:firstLine="630" w:firstLineChars="300"/>
        <w:rPr>
          <w:rFonts w:ascii="仿宋_GB2312" w:eastAsia="仿宋_GB2312"/>
          <w:szCs w:val="36"/>
        </w:rPr>
      </w:pPr>
      <w:r>
        <w:rPr>
          <w:rFonts w:hint="eastAsia" w:ascii="仿宋_GB2312" w:eastAsia="仿宋_GB2312"/>
          <w:szCs w:val="36"/>
        </w:rPr>
        <w:t xml:space="preserve">                                         填写日期：       年    月   日</w:t>
      </w:r>
    </w:p>
    <w:tbl>
      <w:tblPr>
        <w:tblStyle w:val="6"/>
        <w:tblW w:w="971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1"/>
        <w:gridCol w:w="1298"/>
        <w:gridCol w:w="1260"/>
        <w:gridCol w:w="1276"/>
        <w:gridCol w:w="1198"/>
        <w:gridCol w:w="379"/>
        <w:gridCol w:w="1103"/>
        <w:gridCol w:w="290"/>
        <w:gridCol w:w="709"/>
        <w:gridCol w:w="1076"/>
      </w:tblGrid>
      <w:tr w14:paraId="22F8FFF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1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397F137">
            <w:pPr>
              <w:snapToGrid w:val="0"/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应聘岗位</w:t>
            </w:r>
            <w:r>
              <w:rPr>
                <w:rFonts w:hint="eastAsia" w:ascii="宋体" w:hAnsi="宋体"/>
                <w:sz w:val="18"/>
                <w:szCs w:val="18"/>
              </w:rPr>
              <w:t>(岗位编号)</w:t>
            </w:r>
          </w:p>
        </w:tc>
        <w:tc>
          <w:tcPr>
            <w:tcW w:w="651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89CF38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2075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620D71B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（贴照片处）</w:t>
            </w:r>
          </w:p>
        </w:tc>
      </w:tr>
      <w:tr w14:paraId="328EF3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6" w:hRule="atLeast"/>
          <w:jc w:val="center"/>
        </w:trPr>
        <w:tc>
          <w:tcPr>
            <w:tcW w:w="11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B8B073E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F307EF5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BE4EAFC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46CDABA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CD4B3F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48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92D7F96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5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7849917">
            <w:pPr>
              <w:widowControl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A4172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1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7571684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BAC5411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5E42E94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籍贯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81A9911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38B26D5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户  籍</w:t>
            </w:r>
          </w:p>
          <w:p w14:paraId="081DE838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所在地</w:t>
            </w:r>
          </w:p>
        </w:tc>
        <w:tc>
          <w:tcPr>
            <w:tcW w:w="148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D79AA13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5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5FDEF6A">
            <w:pPr>
              <w:widowControl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F35D4B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  <w:jc w:val="center"/>
        </w:trPr>
        <w:tc>
          <w:tcPr>
            <w:tcW w:w="11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198CA2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专业技术任职资格</w:t>
            </w: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46427B7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6867B0C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参加工作时间</w:t>
            </w: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420BB2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1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6C59684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482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E8D9B2A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75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277D535">
            <w:pPr>
              <w:widowControl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F805D0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  <w:jc w:val="center"/>
        </w:trPr>
        <w:tc>
          <w:tcPr>
            <w:tcW w:w="11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1F7449C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A1A573A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A8E15CD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6031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BCA0724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84ABD9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4" w:hRule="atLeast"/>
          <w:jc w:val="center"/>
        </w:trPr>
        <w:tc>
          <w:tcPr>
            <w:tcW w:w="1121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58DF899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历</w:t>
            </w:r>
          </w:p>
          <w:p w14:paraId="00411A47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位</w:t>
            </w: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A359C00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全日制</w:t>
            </w:r>
          </w:p>
          <w:p w14:paraId="63838D99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4A086E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C823D7F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49FF940C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院校及专业</w:t>
            </w:r>
          </w:p>
        </w:tc>
        <w:tc>
          <w:tcPr>
            <w:tcW w:w="297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89AAA2E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31E7B542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0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BC56F12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52967E3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2" w:hRule="atLeast"/>
          <w:jc w:val="center"/>
        </w:trPr>
        <w:tc>
          <w:tcPr>
            <w:tcW w:w="1121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9C6A844">
            <w:pPr>
              <w:widowControl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04A3C5F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在  职</w:t>
            </w:r>
          </w:p>
          <w:p w14:paraId="19B53E1D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教  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238E77A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A9556CD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毕业时间</w:t>
            </w:r>
          </w:p>
          <w:p w14:paraId="475E6AAF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院校及专业</w:t>
            </w:r>
          </w:p>
        </w:tc>
        <w:tc>
          <w:tcPr>
            <w:tcW w:w="297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384F61F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134D16D3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学位</w:t>
            </w:r>
          </w:p>
        </w:tc>
        <w:tc>
          <w:tcPr>
            <w:tcW w:w="1076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2926750">
            <w:pPr>
              <w:snapToGrid w:val="0"/>
              <w:spacing w:line="52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63FE91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1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8CA797D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熟悉专业</w:t>
            </w:r>
          </w:p>
          <w:p w14:paraId="002DB5D4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及 特 长</w:t>
            </w:r>
          </w:p>
        </w:tc>
        <w:tc>
          <w:tcPr>
            <w:tcW w:w="8589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1E19A90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3ACF46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1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3C5ED85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现工作单位及职务</w:t>
            </w:r>
          </w:p>
        </w:tc>
        <w:tc>
          <w:tcPr>
            <w:tcW w:w="8589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B6E3CE6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0FEAE0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11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D4D158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E-MAIL</w:t>
            </w:r>
          </w:p>
        </w:tc>
        <w:tc>
          <w:tcPr>
            <w:tcW w:w="383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42817807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793A59B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</w:p>
        </w:tc>
        <w:tc>
          <w:tcPr>
            <w:tcW w:w="317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409F9BEE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4155D6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112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A045C50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通信地址</w:t>
            </w:r>
          </w:p>
        </w:tc>
        <w:tc>
          <w:tcPr>
            <w:tcW w:w="8589" w:type="dxa"/>
            <w:gridSpan w:val="9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5340D4A8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E73633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121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0A7AD1C4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个人简历（从高中填起，包括工作经历）</w:t>
            </w:r>
          </w:p>
        </w:tc>
        <w:tc>
          <w:tcPr>
            <w:tcW w:w="12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7683A41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起止时间</w:t>
            </w:r>
          </w:p>
        </w:tc>
        <w:tc>
          <w:tcPr>
            <w:tcW w:w="41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5F0F698">
            <w:pPr>
              <w:snapToGrid w:val="0"/>
              <w:spacing w:line="560" w:lineRule="exact"/>
              <w:ind w:firstLine="1260" w:firstLineChars="6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工作单位和部门</w:t>
            </w:r>
          </w:p>
        </w:tc>
        <w:tc>
          <w:tcPr>
            <w:tcW w:w="139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8E9DC11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职务</w:t>
            </w:r>
          </w:p>
        </w:tc>
        <w:tc>
          <w:tcPr>
            <w:tcW w:w="178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2C40BF2">
            <w:pPr>
              <w:snapToGrid w:val="0"/>
              <w:spacing w:line="560" w:lineRule="exact"/>
              <w:ind w:firstLine="210" w:firstLineChars="10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证明人</w:t>
            </w:r>
          </w:p>
        </w:tc>
      </w:tr>
      <w:tr w14:paraId="06FF18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9" w:hRule="atLeast"/>
          <w:jc w:val="center"/>
        </w:trPr>
        <w:tc>
          <w:tcPr>
            <w:tcW w:w="1121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15353992">
            <w:pPr>
              <w:widowControl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8589" w:type="dxa"/>
            <w:gridSpan w:val="9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/>
          </w:tcPr>
          <w:p w14:paraId="445CC448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  <w:p w14:paraId="6A1B82D9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  <w:p w14:paraId="096A0C8C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  <w:p w14:paraId="6A3AE492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  <w:p w14:paraId="1DC6AB4F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  <w:p w14:paraId="05A22123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  <w:p w14:paraId="16E739B9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</w:tbl>
    <w:p w14:paraId="08E2FB80">
      <w:pPr>
        <w:spacing w:line="20" w:lineRule="exact"/>
      </w:pPr>
    </w:p>
    <w:tbl>
      <w:tblPr>
        <w:tblStyle w:val="6"/>
        <w:tblW w:w="9419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6"/>
        <w:gridCol w:w="864"/>
        <w:gridCol w:w="315"/>
        <w:gridCol w:w="1260"/>
        <w:gridCol w:w="1260"/>
        <w:gridCol w:w="1440"/>
        <w:gridCol w:w="3645"/>
      </w:tblGrid>
      <w:tr w14:paraId="57A2674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0" w:hRule="atLeast"/>
          <w:jc w:val="center"/>
        </w:trPr>
        <w:tc>
          <w:tcPr>
            <w:tcW w:w="6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29F4993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学习培训</w:t>
            </w:r>
          </w:p>
          <w:p w14:paraId="22833834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经历</w:t>
            </w:r>
          </w:p>
        </w:tc>
        <w:tc>
          <w:tcPr>
            <w:tcW w:w="878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2C207A39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  <w:p w14:paraId="3110AB4A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211537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9" w:hRule="atLeast"/>
          <w:jc w:val="center"/>
        </w:trPr>
        <w:tc>
          <w:tcPr>
            <w:tcW w:w="63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93E422A">
            <w:pPr>
              <w:snapToGrid w:val="0"/>
              <w:spacing w:line="24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奖惩情况</w:t>
            </w:r>
          </w:p>
        </w:tc>
        <w:tc>
          <w:tcPr>
            <w:tcW w:w="8784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</w:tcPr>
          <w:p w14:paraId="6BBA6BFC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395361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29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18E5983B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家庭成员</w:t>
            </w: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C9A4CD0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称谓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949AF75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55CAE10B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年龄</w:t>
            </w: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7672A702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3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91A2FA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工作（或学习）单位和职务</w:t>
            </w:r>
          </w:p>
        </w:tc>
      </w:tr>
      <w:tr w14:paraId="13516E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2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0414236F">
            <w:pPr>
              <w:widowControl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0AD90DF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父亲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8FA720A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9DCFDFE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DF46B76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2C6E484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7744D6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2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7A5E7B4A">
            <w:pPr>
              <w:widowControl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0FE0E93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母亲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9C594C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233DC07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D6F39BA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2FE0AEE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7862603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2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3A558720">
            <w:pPr>
              <w:widowControl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E0A2272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妻子/丈夫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6F179693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57E62C3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66E6711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0B154A5E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044700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2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571EF612">
            <w:pPr>
              <w:widowControl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D9D1615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儿子/女儿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63CF157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E84FF18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74F8641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5D2D59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6A9E086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  <w:jc w:val="center"/>
        </w:trPr>
        <w:tc>
          <w:tcPr>
            <w:tcW w:w="629" w:type="dxa"/>
            <w:vMerge w:val="continue"/>
            <w:tcBorders>
              <w:left w:val="single" w:color="auto" w:sz="8" w:space="0"/>
              <w:right w:val="single" w:color="auto" w:sz="8" w:space="0"/>
            </w:tcBorders>
            <w:noWrap/>
            <w:vAlign w:val="center"/>
          </w:tcPr>
          <w:p w14:paraId="261D5477">
            <w:pPr>
              <w:widowControl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185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C223F53">
            <w:pPr>
              <w:snapToGrid w:val="0"/>
              <w:spacing w:line="5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儿子/女儿</w:t>
            </w: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7C76CAB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B504D0C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14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2F81D625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  <w:tc>
          <w:tcPr>
            <w:tcW w:w="36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C38F4B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34D8E95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5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684E4775">
            <w:pPr>
              <w:adjustRightInd w:val="0"/>
              <w:snapToGrid w:val="0"/>
              <w:spacing w:line="560" w:lineRule="exact"/>
              <w:rPr>
                <w:rFonts w:ascii="宋体"/>
                <w:kern w:val="0"/>
                <w:sz w:val="24"/>
              </w:rPr>
            </w:pPr>
            <w:r>
              <w:rPr>
                <w:rFonts w:hint="eastAsia" w:ascii="宋体" w:hAnsi="宋体" w:cs="仿宋_GB2312"/>
                <w:kern w:val="0"/>
                <w:sz w:val="24"/>
              </w:rPr>
              <w:t>本人承诺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/>
            <w:vAlign w:val="center"/>
          </w:tcPr>
          <w:p w14:paraId="54B1474D">
            <w:pPr>
              <w:snapToGrid w:val="0"/>
              <w:spacing w:line="300" w:lineRule="exact"/>
              <w:ind w:firstLine="440" w:firstLineChars="200"/>
              <w:jc w:val="left"/>
              <w:rPr>
                <w:rFonts w:ascii="宋体" w:hAnsi="宋体"/>
                <w:sz w:val="22"/>
                <w:szCs w:val="22"/>
              </w:rPr>
            </w:pPr>
            <w:r>
              <w:rPr>
                <w:rFonts w:hint="eastAsia" w:ascii="宋体" w:hAnsi="宋体"/>
                <w:sz w:val="22"/>
                <w:szCs w:val="22"/>
              </w:rPr>
              <w:t>我已仔细阅读招聘公告，理解其内容，符合报考条件。我郑重承诺：本人所提供的个人信息、证明资料、证件等，真实、准确，并自觉遵守考试录用的各项规定，诚实守信，严守纪律，认真履行报考人员的义务。对因提供有关信息、证件不实或违反有关纪律规定所造成的后果，本人自愿承担相应的责任。</w:t>
            </w:r>
          </w:p>
          <w:p w14:paraId="16335643">
            <w:pPr>
              <w:spacing w:line="560" w:lineRule="exact"/>
              <w:ind w:firstLine="4440" w:firstLineChars="1850"/>
              <w:rPr>
                <w:rFonts w:ascii="仿宋_GB2312" w:hAnsi="仿宋_GB2312" w:cs="仿宋_GB2312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本人签名：</w:t>
            </w:r>
          </w:p>
          <w:p w14:paraId="5171BF20">
            <w:pPr>
              <w:adjustRightInd w:val="0"/>
              <w:snapToGrid w:val="0"/>
              <w:spacing w:line="560" w:lineRule="exact"/>
              <w:ind w:firstLine="5400" w:firstLineChars="2250"/>
              <w:rPr>
                <w:rFonts w:ascii="仿宋" w:hAnsi="仿宋" w:eastAsia="仿宋"/>
                <w:kern w:val="0"/>
                <w:sz w:val="24"/>
              </w:rPr>
            </w:pPr>
            <w:r>
              <w:rPr>
                <w:rFonts w:hint="eastAsia" w:ascii="宋体" w:hAnsi="宋体" w:cs="仿宋_GB2312"/>
                <w:sz w:val="24"/>
              </w:rPr>
              <w:t>年     月     日</w:t>
            </w:r>
          </w:p>
        </w:tc>
      </w:tr>
      <w:tr w14:paraId="6EA61F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3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10F01F14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审核意见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4F1A8C0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</w:p>
        </w:tc>
      </w:tr>
      <w:tr w14:paraId="19EB91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3" w:hRule="atLeast"/>
          <w:jc w:val="center"/>
        </w:trPr>
        <w:tc>
          <w:tcPr>
            <w:tcW w:w="149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46A8A4A6">
            <w:pPr>
              <w:snapToGrid w:val="0"/>
              <w:spacing w:line="56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特别提示</w:t>
            </w:r>
          </w:p>
        </w:tc>
        <w:tc>
          <w:tcPr>
            <w:tcW w:w="792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center"/>
          </w:tcPr>
          <w:p w14:paraId="30354205">
            <w:pPr>
              <w:snapToGrid w:val="0"/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 此表请控制在2页内，填写内容可编辑打印，勿涂改；</w:t>
            </w:r>
          </w:p>
          <w:p w14:paraId="1E3AC931">
            <w:pPr>
              <w:tabs>
                <w:tab w:val="left" w:pos="360"/>
              </w:tabs>
              <w:snapToGrid w:val="0"/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 企业对本应聘资料保密，未被录用者资料恕不退还；</w:t>
            </w:r>
          </w:p>
          <w:p w14:paraId="08019109">
            <w:pPr>
              <w:tabs>
                <w:tab w:val="left" w:pos="360"/>
              </w:tabs>
              <w:snapToGrid w:val="0"/>
              <w:spacing w:line="5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 未受企业邀请者勿访。</w:t>
            </w:r>
          </w:p>
        </w:tc>
      </w:tr>
    </w:tbl>
    <w:p w14:paraId="17EBBFD9">
      <w:pPr>
        <w:spacing w:line="400" w:lineRule="exact"/>
        <w:rPr>
          <w:rFonts w:ascii="仿宋_GB2312" w:hAnsi="宋体" w:eastAsia="仿宋_GB2312"/>
          <w:szCs w:val="30"/>
        </w:rPr>
      </w:pPr>
      <w:r>
        <w:rPr>
          <w:rFonts w:hint="eastAsia" w:ascii="仿宋_GB2312" w:eastAsia="仿宋_GB2312"/>
        </w:rPr>
        <w:t>地址：四川省凉山州西昌市温泉路33号双福家园凉山州雷波重点国有林保护局</w:t>
      </w:r>
      <w:r>
        <w:rPr>
          <w:rFonts w:hint="eastAsia" w:ascii="仿宋_GB2312" w:hAnsi="宋体" w:eastAsia="仿宋_GB2312"/>
          <w:szCs w:val="30"/>
        </w:rPr>
        <w:t>政治处</w:t>
      </w:r>
    </w:p>
    <w:p w14:paraId="6C688217">
      <w:pPr>
        <w:spacing w:line="400" w:lineRule="exact"/>
        <w:rPr>
          <w:rFonts w:ascii="仿宋_GB2312" w:eastAsia="仿宋_GB2312"/>
        </w:rPr>
      </w:pPr>
      <w:r>
        <w:rPr>
          <w:rFonts w:hint="eastAsia" w:ascii="仿宋_GB2312" w:hAnsi="宋体" w:eastAsia="仿宋_GB2312"/>
          <w:szCs w:val="30"/>
        </w:rPr>
        <w:t>邮编：615000</w:t>
      </w:r>
      <w:r>
        <w:rPr>
          <w:rFonts w:hint="eastAsia" w:ascii="仿宋_GB2312" w:eastAsia="仿宋_GB2312"/>
        </w:rPr>
        <w:t xml:space="preserve">         联系电话：0834-8607394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BB075">
    <w:pPr>
      <w:pStyle w:val="3"/>
      <w:framePr w:wrap="around" w:vAnchor="text" w:hAnchor="margin" w:xAlign="outside" w:y="1"/>
      <w:rPr>
        <w:rStyle w:val="9"/>
        <w:rFonts w:ascii="Times New Roman" w:hAnsi="Times New Roman"/>
        <w:b/>
        <w:sz w:val="24"/>
      </w:rPr>
    </w:pPr>
    <w:r>
      <w:rPr>
        <w:rStyle w:val="9"/>
        <w:rFonts w:hint="eastAsia" w:ascii="Times New Roman" w:hAnsi="Times New Roman"/>
        <w:b/>
        <w:sz w:val="24"/>
      </w:rPr>
      <w:t xml:space="preserve">— </w:t>
    </w:r>
    <w:r>
      <w:rPr>
        <w:rFonts w:ascii="Times New Roman" w:hAnsi="Times New Roman"/>
        <w:b/>
        <w:sz w:val="24"/>
      </w:rPr>
      <w:fldChar w:fldCharType="begin"/>
    </w:r>
    <w:r>
      <w:rPr>
        <w:rStyle w:val="9"/>
        <w:rFonts w:ascii="Times New Roman" w:hAnsi="Times New Roman"/>
        <w:b/>
        <w:sz w:val="24"/>
      </w:rPr>
      <w:instrText xml:space="preserve">PAGE  </w:instrText>
    </w:r>
    <w:r>
      <w:rPr>
        <w:rFonts w:ascii="Times New Roman" w:hAnsi="Times New Roman"/>
        <w:b/>
        <w:sz w:val="24"/>
      </w:rPr>
      <w:fldChar w:fldCharType="separate"/>
    </w:r>
    <w:r>
      <w:rPr>
        <w:rStyle w:val="9"/>
        <w:rFonts w:ascii="Times New Roman" w:hAnsi="Times New Roman"/>
        <w:b/>
        <w:sz w:val="24"/>
      </w:rPr>
      <w:t>11</w:t>
    </w:r>
    <w:r>
      <w:rPr>
        <w:rFonts w:ascii="Times New Roman" w:hAnsi="Times New Roman"/>
        <w:b/>
        <w:sz w:val="24"/>
      </w:rPr>
      <w:fldChar w:fldCharType="end"/>
    </w:r>
    <w:r>
      <w:rPr>
        <w:rStyle w:val="9"/>
        <w:rFonts w:hint="eastAsia" w:ascii="Times New Roman" w:hAnsi="Times New Roman"/>
        <w:b/>
        <w:sz w:val="24"/>
      </w:rPr>
      <w:t xml:space="preserve"> —</w:t>
    </w:r>
  </w:p>
  <w:p w14:paraId="075F8B1C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6C5"/>
    <w:rsid w:val="00013401"/>
    <w:rsid w:val="000C73DB"/>
    <w:rsid w:val="000D2D96"/>
    <w:rsid w:val="000D71CA"/>
    <w:rsid w:val="000F0716"/>
    <w:rsid w:val="00103D00"/>
    <w:rsid w:val="001470DC"/>
    <w:rsid w:val="001477B4"/>
    <w:rsid w:val="00164B3B"/>
    <w:rsid w:val="00194D48"/>
    <w:rsid w:val="00245A5B"/>
    <w:rsid w:val="00245BE1"/>
    <w:rsid w:val="00251139"/>
    <w:rsid w:val="00261DF3"/>
    <w:rsid w:val="00266D11"/>
    <w:rsid w:val="00293003"/>
    <w:rsid w:val="002B62BC"/>
    <w:rsid w:val="002E7733"/>
    <w:rsid w:val="00352FE7"/>
    <w:rsid w:val="003A1EB3"/>
    <w:rsid w:val="003C5434"/>
    <w:rsid w:val="00404D18"/>
    <w:rsid w:val="00431E33"/>
    <w:rsid w:val="00460513"/>
    <w:rsid w:val="004861ED"/>
    <w:rsid w:val="004B59A5"/>
    <w:rsid w:val="004C60CC"/>
    <w:rsid w:val="005071D0"/>
    <w:rsid w:val="00523847"/>
    <w:rsid w:val="0054741A"/>
    <w:rsid w:val="00565F5C"/>
    <w:rsid w:val="005827D0"/>
    <w:rsid w:val="005C76F0"/>
    <w:rsid w:val="00621626"/>
    <w:rsid w:val="00650037"/>
    <w:rsid w:val="006A15B5"/>
    <w:rsid w:val="006B42B9"/>
    <w:rsid w:val="006F60CC"/>
    <w:rsid w:val="006F7F5C"/>
    <w:rsid w:val="00710CA0"/>
    <w:rsid w:val="00764E8E"/>
    <w:rsid w:val="00782470"/>
    <w:rsid w:val="007824DA"/>
    <w:rsid w:val="00793F3C"/>
    <w:rsid w:val="007D0B5B"/>
    <w:rsid w:val="007E3E58"/>
    <w:rsid w:val="007E5A6C"/>
    <w:rsid w:val="007F7B6C"/>
    <w:rsid w:val="007F7C58"/>
    <w:rsid w:val="00853AF8"/>
    <w:rsid w:val="0086654C"/>
    <w:rsid w:val="008C09B6"/>
    <w:rsid w:val="008D4799"/>
    <w:rsid w:val="008F3C61"/>
    <w:rsid w:val="008F4B48"/>
    <w:rsid w:val="008F4E28"/>
    <w:rsid w:val="009055F5"/>
    <w:rsid w:val="009065AD"/>
    <w:rsid w:val="0092489E"/>
    <w:rsid w:val="00975825"/>
    <w:rsid w:val="00986A67"/>
    <w:rsid w:val="00997C2D"/>
    <w:rsid w:val="009A0AF9"/>
    <w:rsid w:val="009B7084"/>
    <w:rsid w:val="009E12A9"/>
    <w:rsid w:val="009E60E9"/>
    <w:rsid w:val="00A84B71"/>
    <w:rsid w:val="00A85C9B"/>
    <w:rsid w:val="00A8682E"/>
    <w:rsid w:val="00AA38EC"/>
    <w:rsid w:val="00AB79BB"/>
    <w:rsid w:val="00B039F6"/>
    <w:rsid w:val="00B11EE7"/>
    <w:rsid w:val="00B14120"/>
    <w:rsid w:val="00B20D3D"/>
    <w:rsid w:val="00B40F3F"/>
    <w:rsid w:val="00B459E7"/>
    <w:rsid w:val="00B979C7"/>
    <w:rsid w:val="00BA017A"/>
    <w:rsid w:val="00BF151B"/>
    <w:rsid w:val="00C47EB2"/>
    <w:rsid w:val="00C5468D"/>
    <w:rsid w:val="00C71D31"/>
    <w:rsid w:val="00C816C5"/>
    <w:rsid w:val="00C912B9"/>
    <w:rsid w:val="00CA275E"/>
    <w:rsid w:val="00CF350E"/>
    <w:rsid w:val="00D43017"/>
    <w:rsid w:val="00D72E57"/>
    <w:rsid w:val="00D9016D"/>
    <w:rsid w:val="00DB5042"/>
    <w:rsid w:val="00E16943"/>
    <w:rsid w:val="00E303C8"/>
    <w:rsid w:val="00E3503C"/>
    <w:rsid w:val="00E47B09"/>
    <w:rsid w:val="00EA63F0"/>
    <w:rsid w:val="00EB1137"/>
    <w:rsid w:val="00EB154F"/>
    <w:rsid w:val="00EB69A7"/>
    <w:rsid w:val="00ED4E96"/>
    <w:rsid w:val="00EE1605"/>
    <w:rsid w:val="00F0552A"/>
    <w:rsid w:val="00F06FB1"/>
    <w:rsid w:val="00F1341A"/>
    <w:rsid w:val="00F2192D"/>
    <w:rsid w:val="00F40E82"/>
    <w:rsid w:val="00F57CB5"/>
    <w:rsid w:val="00F82C38"/>
    <w:rsid w:val="17385108"/>
    <w:rsid w:val="47341EF7"/>
    <w:rsid w:val="49366595"/>
    <w:rsid w:val="51E901EF"/>
    <w:rsid w:val="616C4DE5"/>
    <w:rsid w:val="77F455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adjustRightInd w:val="0"/>
      <w:spacing w:line="360" w:lineRule="auto"/>
      <w:ind w:firstLine="567"/>
      <w:textAlignment w:val="baseline"/>
    </w:pPr>
    <w:rPr>
      <w:kern w:val="0"/>
      <w:sz w:val="28"/>
      <w:szCs w:val="28"/>
    </w:rPr>
  </w:style>
  <w:style w:type="paragraph" w:styleId="3">
    <w:name w:val="footer"/>
    <w:basedOn w:val="1"/>
    <w:link w:val="12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page number"/>
    <w:basedOn w:val="7"/>
    <w:qFormat/>
    <w:uiPriority w:val="0"/>
  </w:style>
  <w:style w:type="character" w:styleId="10">
    <w:name w:val="Hyperlink"/>
    <w:basedOn w:val="7"/>
    <w:qFormat/>
    <w:uiPriority w:val="0"/>
    <w:rPr>
      <w:color w:val="0000FF"/>
      <w:u w:val="single"/>
    </w:rPr>
  </w:style>
  <w:style w:type="character" w:customStyle="1" w:styleId="11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7"/>
    <w:link w:val="3"/>
    <w:semiHidden/>
    <w:qFormat/>
    <w:uiPriority w:val="99"/>
    <w:rPr>
      <w:sz w:val="18"/>
      <w:szCs w:val="18"/>
    </w:rPr>
  </w:style>
  <w:style w:type="paragraph" w:customStyle="1" w:styleId="13">
    <w:name w:val="pa-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4">
    <w:name w:val="ca-5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mycomputer</Company>
  <Pages>2</Pages>
  <Words>508</Words>
  <Characters>535</Characters>
  <Lines>45</Lines>
  <Paragraphs>12</Paragraphs>
  <TotalTime>473</TotalTime>
  <ScaleCrop>false</ScaleCrop>
  <LinksUpToDate>false</LinksUpToDate>
  <CharactersWithSpaces>535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2026-10-19T00:41:00Z</dcterms:created>
  <dc:creator>Administrator</dc:creator>
  <cp:lastModifiedBy>风戏叶</cp:lastModifiedBy>
  <cp:lastPrinted>2026-11-02T03:06:00Z</cp:lastPrinted>
  <dcterms:modified xsi:type="dcterms:W3CDTF">2026-11-04T01:07:41Z</dcterms:modified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eyJoZGlkIjoiYzNmYWMzM2EyYzVjN2UxMGQ1NjE2YTJhMmQ5NzI0ZTUiLCJ1c2VySWQiOiIzMjE2MjIzNTAifQ==</vt:lpwstr>
  </property>
  <property fmtid="{D5CDD505-2E9C-101B-9397-08002B2CF9AE}" pid="3" name="KSOProductBuildVer">
    <vt:lpwstr>2052-12.1.0.29161</vt:lpwstr>
  </property>
  <property fmtid="{D5CDD505-2E9C-101B-9397-08002B2CF9AE}" pid="4" name="ICV">
    <vt:lpwstr>A1B399BDAB9244E4930FEDD8D7DA2A1C_13</vt:lpwstr>
  </property>
</Properties>
</file>