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1F28C">
      <w:pPr>
        <w:widowControl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FD31616"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年长汀县专项公开招聘台籍教师岗位表</w:t>
      </w:r>
    </w:p>
    <w:tbl>
      <w:tblPr>
        <w:tblStyle w:val="3"/>
        <w:tblpPr w:leftFromText="180" w:rightFromText="180" w:vertAnchor="text" w:horzAnchor="page" w:tblpX="1770" w:tblpY="509"/>
        <w:tblOverlap w:val="never"/>
        <w:tblW w:w="136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129"/>
        <w:gridCol w:w="823"/>
        <w:gridCol w:w="851"/>
        <w:gridCol w:w="494"/>
        <w:gridCol w:w="675"/>
        <w:gridCol w:w="675"/>
        <w:gridCol w:w="724"/>
        <w:gridCol w:w="749"/>
        <w:gridCol w:w="718"/>
        <w:gridCol w:w="735"/>
        <w:gridCol w:w="3067"/>
        <w:gridCol w:w="1664"/>
        <w:gridCol w:w="917"/>
      </w:tblGrid>
      <w:tr w14:paraId="3EDD9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1F5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126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</w:p>
          <w:p w14:paraId="7E466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271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0F0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</w:p>
          <w:p w14:paraId="65150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CEE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AE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737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  <w:p w14:paraId="6468F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163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D74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67C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专业类别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7C2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考试方式</w:t>
            </w:r>
          </w:p>
        </w:tc>
        <w:tc>
          <w:tcPr>
            <w:tcW w:w="3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76B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条件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8F7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联系电话或</w:t>
            </w:r>
          </w:p>
          <w:p w14:paraId="08DD9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DD0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23F7F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207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3D4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长汀县教育局所属城区学校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5EE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92D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中小学、幼儿园教师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9F4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DDC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D33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CA9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CEF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97D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EEA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</w:p>
        </w:tc>
        <w:tc>
          <w:tcPr>
            <w:tcW w:w="3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20F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u w:val="none"/>
                <w:lang w:bidi="ar"/>
              </w:rPr>
              <w:t>持有有效的台湾居民来往大陆通行证，且未加入外国国籍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人员；</w:t>
            </w:r>
          </w:p>
          <w:p w14:paraId="2D7A1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2.具有中小学或幼儿园教师资格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92FDF7"/>
          <w:p w14:paraId="388A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0597-6808382,</w:t>
            </w:r>
          </w:p>
          <w:p w14:paraId="737E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ctjyjrsg@126.com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104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BDCCFC3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93486A"/>
    <w:rsid w:val="4DE0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2025-07-22T02:16:00Z</dcterms:created>
  <dc:creator>Administrator</dc:creator>
  <cp:lastModifiedBy>云祥</cp:lastModifiedBy>
  <dcterms:modified xsi:type="dcterms:W3CDTF">2026-11-06T06:45:15Z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0FB392DAEA704794A124FD2C968B6B5C_12</vt:lpwstr>
  </property>
  <property fmtid="{D5CDD505-2E9C-101B-9397-08002B2CF9AE}" pid="4" name="KSOTemplateDocerSaveRecord">
    <vt:lpwstr>eyJoZGlkIjoiYjk2OTQzMWQ2NDU2NGQ0NzljOWQxYzFmNjg1ZjllMmUiLCJ1c2VySWQiOiIyMzIwMzYxNjMifQ==</vt:lpwstr>
  </property>
</Properties>
</file>