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838B6">
      <w:pPr>
        <w:jc w:val="left"/>
        <w:rPr>
          <w:rFonts w:hint="eastAsia" w:ascii="Times New Roman" w:hAnsi="Times New Roman" w:eastAsia="方正仿宋_GBK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方正仿宋_GBK"/>
          <w:sz w:val="32"/>
          <w:szCs w:val="32"/>
          <w:shd w:val="clear" w:color="auto" w:fill="FFFFFF"/>
          <w:lang w:val="en-US" w:eastAsia="zh-CN"/>
        </w:rPr>
        <w:t>1</w:t>
      </w:r>
    </w:p>
    <w:p w14:paraId="4C06EB5F">
      <w:pPr>
        <w:spacing w:line="360" w:lineRule="exact"/>
        <w:ind w:left="-141" w:leftChars="-67"/>
        <w:jc w:val="left"/>
        <w:rPr>
          <w:rFonts w:ascii="方正小标宋_GBK" w:hAnsi="方正小标宋_GBK" w:eastAsia="方正小标宋_GBK" w:cs="方正小标宋_GBK"/>
          <w:sz w:val="44"/>
          <w:szCs w:val="44"/>
        </w:rPr>
      </w:pPr>
    </w:p>
    <w:p w14:paraId="362EC3F8">
      <w:pPr>
        <w:spacing w:after="0"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宜兴市诚信人力资源服务有限公司</w:t>
      </w:r>
    </w:p>
    <w:p w14:paraId="73842B51">
      <w:pPr>
        <w:spacing w:line="560" w:lineRule="exact"/>
        <w:ind w:left="-141" w:leftChars="-67"/>
        <w:jc w:val="center"/>
        <w:rPr>
          <w:rFonts w:ascii="仿宋" w:hAnsi="仿宋" w:eastAsia="仿宋"/>
          <w:sz w:val="24"/>
          <w:szCs w:val="2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报名登记表</w:t>
      </w:r>
    </w:p>
    <w:tbl>
      <w:tblPr>
        <w:tblStyle w:val="7"/>
        <w:tblpPr w:leftFromText="180" w:rightFromText="180" w:vertAnchor="text" w:horzAnchor="page" w:tblpX="1722" w:tblpY="479"/>
        <w:tblOverlap w:val="never"/>
        <w:tblW w:w="88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364"/>
        <w:gridCol w:w="1100"/>
        <w:gridCol w:w="1059"/>
        <w:gridCol w:w="1137"/>
        <w:gridCol w:w="1482"/>
        <w:gridCol w:w="1275"/>
        <w:gridCol w:w="1843"/>
      </w:tblGrid>
      <w:tr w14:paraId="7B53C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981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82D88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姓 名</w:t>
            </w:r>
          </w:p>
        </w:tc>
        <w:tc>
          <w:tcPr>
            <w:tcW w:w="110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71334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2300A8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性  别</w:t>
            </w:r>
          </w:p>
        </w:tc>
        <w:tc>
          <w:tcPr>
            <w:tcW w:w="1137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37C18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482" w:type="dxa"/>
            <w:vMerge w:val="restar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01734A0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出生年月</w:t>
            </w:r>
          </w:p>
          <w:p w14:paraId="740AB6D3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lang w:eastAsia="zh-CN"/>
              </w:rPr>
              <w:t>（阳历）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71002DA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410880C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照片（两寸照</w:t>
            </w:r>
          </w:p>
          <w:p w14:paraId="79A0FDC4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必贴处）</w:t>
            </w:r>
          </w:p>
        </w:tc>
      </w:tr>
      <w:tr w14:paraId="58FF8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981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1231A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10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88630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6444D8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137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B2DC4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482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A1513F9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D230A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38EC73D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4F469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8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62CFD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民 族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EF37B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05E606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籍  贯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4E444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4E92985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出 生 地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7A35C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1751C82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7EC26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8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CC495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入 党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时 间</w:t>
            </w:r>
          </w:p>
        </w:tc>
        <w:tc>
          <w:tcPr>
            <w:tcW w:w="11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03F08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1D20FC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参加工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作时间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CB2CC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FBA7FE7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健康状况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FCF25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EA123C3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31D9A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8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09799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职 称</w:t>
            </w:r>
          </w:p>
          <w:p w14:paraId="0A2D734C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证 书</w:t>
            </w:r>
          </w:p>
        </w:tc>
        <w:tc>
          <w:tcPr>
            <w:tcW w:w="215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F1325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07B91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联 系</w:t>
            </w:r>
          </w:p>
          <w:p w14:paraId="0D1AAB53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方 式</w:t>
            </w:r>
          </w:p>
        </w:tc>
        <w:tc>
          <w:tcPr>
            <w:tcW w:w="27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881617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9C24F05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2C855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8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34F8F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lang w:val="en-US" w:eastAsia="zh-CN"/>
              </w:rPr>
              <w:t>驾驶证类型</w:t>
            </w:r>
          </w:p>
        </w:tc>
        <w:tc>
          <w:tcPr>
            <w:tcW w:w="11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9CC97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1FB7E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" w:cs="仿宋"/>
                <w:sz w:val="24"/>
                <w:szCs w:val="24"/>
                <w:lang w:eastAsia="zh-CN"/>
              </w:rPr>
              <w:t>发证时间及有效期</w:t>
            </w: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6EDA630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6307B14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lang w:eastAsia="zh-CN"/>
              </w:rPr>
              <w:t>紧急联系人及联系方式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8D3040E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36705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981" w:type="dxa"/>
            <w:gridSpan w:val="2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287BE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学  历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学  位</w:t>
            </w:r>
          </w:p>
        </w:tc>
        <w:tc>
          <w:tcPr>
            <w:tcW w:w="11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4CFD4DC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全日制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教  育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72EB0491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A1662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系及专业</w:t>
            </w:r>
          </w:p>
        </w:tc>
        <w:tc>
          <w:tcPr>
            <w:tcW w:w="3118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8" w:space="0"/>
            </w:tcBorders>
            <w:vAlign w:val="center"/>
          </w:tcPr>
          <w:p w14:paraId="35FB87DA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39DBC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981" w:type="dxa"/>
            <w:gridSpan w:val="2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A2422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C6FCF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在  职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教  育</w:t>
            </w:r>
          </w:p>
        </w:tc>
        <w:tc>
          <w:tcPr>
            <w:tcW w:w="21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CF578D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D57EB5C">
            <w:pPr>
              <w:spacing w:line="36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系及专业</w:t>
            </w:r>
          </w:p>
        </w:tc>
        <w:tc>
          <w:tcPr>
            <w:tcW w:w="3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9F319A1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　</w:t>
            </w:r>
          </w:p>
          <w:p w14:paraId="5B0DED45">
            <w:pPr>
              <w:spacing w:line="36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　</w:t>
            </w:r>
          </w:p>
        </w:tc>
      </w:tr>
      <w:tr w14:paraId="2266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8" w:hRule="atLeast"/>
        </w:trPr>
        <w:tc>
          <w:tcPr>
            <w:tcW w:w="6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nil"/>
            </w:tcBorders>
            <w:vAlign w:val="center"/>
          </w:tcPr>
          <w:p w14:paraId="177C029A">
            <w:pPr>
              <w:spacing w:line="400" w:lineRule="exact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简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历</w:t>
            </w:r>
          </w:p>
        </w:tc>
        <w:tc>
          <w:tcPr>
            <w:tcW w:w="82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0905F77">
            <w:pPr>
              <w:spacing w:line="34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（从高中开始填起）</w:t>
            </w:r>
          </w:p>
          <w:p w14:paraId="1F6B1BCE">
            <w:pPr>
              <w:spacing w:line="34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  <w:p w14:paraId="1ABBC3A3">
            <w:pPr>
              <w:spacing w:line="34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  <w:p w14:paraId="7E4D96BF">
            <w:pPr>
              <w:spacing w:line="34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  <w:p w14:paraId="74F22A46">
            <w:pPr>
              <w:spacing w:line="34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  <w:p w14:paraId="5AE577CC">
            <w:pPr>
              <w:spacing w:line="34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  <w:p w14:paraId="55F6F908">
            <w:pPr>
              <w:spacing w:line="34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  <w:p w14:paraId="02A820F5">
            <w:pPr>
              <w:spacing w:line="34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  <w:p w14:paraId="7A4939F1">
            <w:pPr>
              <w:spacing w:line="34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  <w:p w14:paraId="53BE9290">
            <w:pPr>
              <w:spacing w:line="34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  <w:p w14:paraId="166A1ACD">
            <w:pPr>
              <w:spacing w:line="34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  <w:p w14:paraId="51EC519A">
            <w:pPr>
              <w:spacing w:line="34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  <w:p w14:paraId="31F09D7C">
            <w:pPr>
              <w:spacing w:line="34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  <w:p w14:paraId="2637B843">
            <w:pPr>
              <w:spacing w:line="340" w:lineRule="exact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</w:tbl>
    <w:p w14:paraId="0B8F8D2F">
      <w:pPr>
        <w:spacing w:line="360" w:lineRule="exact"/>
        <w:jc w:val="left"/>
        <w:rPr>
          <w:rFonts w:hint="eastAsia" w:ascii="Times New Roman" w:hAnsi="Times New Roman" w:eastAsia="仿宋" w:cs="仿宋"/>
          <w:b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7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900"/>
        <w:gridCol w:w="960"/>
        <w:gridCol w:w="1203"/>
        <w:gridCol w:w="1168"/>
        <w:gridCol w:w="3578"/>
      </w:tblGrid>
      <w:tr w14:paraId="065207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419" w:type="pct"/>
            <w:tcBorders>
              <w:top w:val="single" w:color="auto" w:sz="8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030D9A2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奖</w:t>
            </w:r>
          </w:p>
          <w:p w14:paraId="248F03E8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惩</w:t>
            </w:r>
          </w:p>
          <w:p w14:paraId="6DC6BFF2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情</w:t>
            </w:r>
          </w:p>
          <w:p w14:paraId="5423D3ED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况</w:t>
            </w:r>
          </w:p>
        </w:tc>
        <w:tc>
          <w:tcPr>
            <w:tcW w:w="4580" w:type="pct"/>
            <w:gridSpan w:val="5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178B07C7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7B408A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9" w:type="pct"/>
            <w:vMerge w:val="restart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841DF08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家</w:t>
            </w:r>
          </w:p>
          <w:p w14:paraId="3BFC3BE0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庭</w:t>
            </w:r>
          </w:p>
          <w:p w14:paraId="3FFF8C64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主</w:t>
            </w:r>
          </w:p>
          <w:p w14:paraId="24FD61E3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要</w:t>
            </w:r>
          </w:p>
          <w:p w14:paraId="4E3A0005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成</w:t>
            </w:r>
          </w:p>
          <w:p w14:paraId="28079F53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员</w:t>
            </w:r>
          </w:p>
          <w:p w14:paraId="3174A44A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及</w:t>
            </w:r>
          </w:p>
          <w:p w14:paraId="3CB5D83E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重</w:t>
            </w:r>
          </w:p>
          <w:p w14:paraId="79635DD3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要</w:t>
            </w:r>
          </w:p>
          <w:p w14:paraId="7BFBB7DA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社</w:t>
            </w:r>
          </w:p>
          <w:p w14:paraId="307BB7FA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会</w:t>
            </w:r>
          </w:p>
          <w:p w14:paraId="18980D78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关</w:t>
            </w:r>
          </w:p>
          <w:p w14:paraId="52B4B4B0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系</w:t>
            </w:r>
          </w:p>
        </w:tc>
        <w:tc>
          <w:tcPr>
            <w:tcW w:w="528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8642851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称 谓</w:t>
            </w:r>
          </w:p>
        </w:tc>
        <w:tc>
          <w:tcPr>
            <w:tcW w:w="56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5F06FE8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姓  名</w:t>
            </w:r>
          </w:p>
        </w:tc>
        <w:tc>
          <w:tcPr>
            <w:tcW w:w="70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BA3CB44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68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2C12391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政治</w:t>
            </w:r>
          </w:p>
          <w:p w14:paraId="60F1F682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面貌</w:t>
            </w:r>
          </w:p>
        </w:tc>
        <w:tc>
          <w:tcPr>
            <w:tcW w:w="2097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19C56C93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工 作 单 位 及 职 务</w:t>
            </w:r>
          </w:p>
        </w:tc>
      </w:tr>
      <w:tr w14:paraId="1E27A6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9" w:type="pct"/>
            <w:vMerge w:val="continue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</w:tcPr>
          <w:p w14:paraId="09D3D231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28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996B1C9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EF4AFE0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4141F2E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FF847A9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41FFA409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703CA7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9" w:type="pct"/>
            <w:vMerge w:val="continue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</w:tcPr>
          <w:p w14:paraId="6CFF8942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28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F9D86D5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D282647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CB5F7AD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BE33A4F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5621CE6F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7B1B66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9" w:type="pct"/>
            <w:vMerge w:val="continue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</w:tcPr>
          <w:p w14:paraId="344D7884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28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A7CC573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D06BEDB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E50FB61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B46A533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41978293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5718D3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9" w:type="pct"/>
            <w:vMerge w:val="continue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</w:tcPr>
          <w:p w14:paraId="4B8BAC7F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28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A463C77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81E20E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4D9BFF0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CE6EC8D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19F0E641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5FB7FE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9" w:type="pct"/>
            <w:vMerge w:val="continue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</w:tcPr>
          <w:p w14:paraId="225A5E6E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28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2C5B5CE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243DCBF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AB18192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4E12672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7B01EB27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3F0DD9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9" w:type="pct"/>
            <w:vMerge w:val="continue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</w:tcPr>
          <w:p w14:paraId="3E736A31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28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9B8655B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B0831B5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A7D2339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6A8F24F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0A5C31C8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0AC8AC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9" w:type="pct"/>
            <w:vMerge w:val="continue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</w:tcPr>
          <w:p w14:paraId="5EAAEFA3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28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2109115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2011321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17E184C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AF2B37F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5D5C8287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4197B9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9" w:type="pct"/>
            <w:vMerge w:val="continue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</w:tcPr>
          <w:p w14:paraId="368A25EF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28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CE20D05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D93FAE2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BACA133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1CC5AA6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64C0D958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6E20EA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1" w:hRule="atLeast"/>
          <w:jc w:val="center"/>
        </w:trPr>
        <w:tc>
          <w:tcPr>
            <w:tcW w:w="419" w:type="pct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7CF9131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>其他需要说明的情况</w:t>
            </w:r>
          </w:p>
        </w:tc>
        <w:tc>
          <w:tcPr>
            <w:tcW w:w="4580" w:type="pct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1EF20EFD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  <w:p w14:paraId="79C46EE0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  <w:p w14:paraId="739FED33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  <w:p w14:paraId="7F80FF07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</w:rPr>
              <w:t xml:space="preserve">  </w:t>
            </w:r>
          </w:p>
          <w:p w14:paraId="29D0476C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</w:p>
        </w:tc>
      </w:tr>
      <w:tr w14:paraId="625319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5000" w:type="pct"/>
            <w:gridSpan w:val="6"/>
            <w:tcBorders>
              <w:top w:val="single" w:color="auto" w:sz="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93AC16">
            <w:pPr>
              <w:spacing w:line="30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承诺：本人保证以上所填内容信息真实准确，如发现虚假，愿承担一切责任。</w:t>
            </w:r>
          </w:p>
          <w:p w14:paraId="33264422">
            <w:pPr>
              <w:spacing w:line="300" w:lineRule="exact"/>
              <w:ind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3B41AD9">
            <w:pPr>
              <w:spacing w:line="300" w:lineRule="exact"/>
              <w:ind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签名：           日期：</w:t>
            </w:r>
          </w:p>
        </w:tc>
      </w:tr>
    </w:tbl>
    <w:p w14:paraId="6EFF0247">
      <w:pPr>
        <w:spacing w:line="360" w:lineRule="exact"/>
        <w:jc w:val="left"/>
        <w:rPr>
          <w:rFonts w:ascii="仿宋" w:hAnsi="仿宋" w:eastAsia="仿宋"/>
          <w:b/>
          <w:color w:val="000000" w:themeColor="text1"/>
          <w:sz w:val="10"/>
          <w:szCs w:val="10"/>
          <w:shd w:val="clear" w:color="auto" w:fill="FFFFFF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621452"/>
    </w:sdtPr>
    <w:sdtContent>
      <w:p w14:paraId="022B2221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0C0D9D2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MmZmZTIxMmRkZmNjNDQ2YzJhYzg1NWY2Y2M1Y2EifQ=="/>
  </w:docVars>
  <w:rsids>
    <w:rsidRoot w:val="005F55D2"/>
    <w:rsid w:val="00000657"/>
    <w:rsid w:val="00012E81"/>
    <w:rsid w:val="00250EF0"/>
    <w:rsid w:val="0032291D"/>
    <w:rsid w:val="00337437"/>
    <w:rsid w:val="00391664"/>
    <w:rsid w:val="00401A9B"/>
    <w:rsid w:val="00440793"/>
    <w:rsid w:val="004942C4"/>
    <w:rsid w:val="00525084"/>
    <w:rsid w:val="00527921"/>
    <w:rsid w:val="005A7AC4"/>
    <w:rsid w:val="005F55D2"/>
    <w:rsid w:val="006131DC"/>
    <w:rsid w:val="006B39B9"/>
    <w:rsid w:val="006D1BDD"/>
    <w:rsid w:val="006F50D5"/>
    <w:rsid w:val="007240A9"/>
    <w:rsid w:val="007260E5"/>
    <w:rsid w:val="00885CC8"/>
    <w:rsid w:val="009365C8"/>
    <w:rsid w:val="00955CD1"/>
    <w:rsid w:val="009C75CD"/>
    <w:rsid w:val="00AE1841"/>
    <w:rsid w:val="00B43D43"/>
    <w:rsid w:val="00B47CBC"/>
    <w:rsid w:val="00BA2523"/>
    <w:rsid w:val="00BF685C"/>
    <w:rsid w:val="00C24D4C"/>
    <w:rsid w:val="00C96ADF"/>
    <w:rsid w:val="00E6235E"/>
    <w:rsid w:val="00E642B5"/>
    <w:rsid w:val="00E8519E"/>
    <w:rsid w:val="00EC5588"/>
    <w:rsid w:val="00F0271B"/>
    <w:rsid w:val="00F36D7E"/>
    <w:rsid w:val="00F81E16"/>
    <w:rsid w:val="00FD60B7"/>
    <w:rsid w:val="05B94F2B"/>
    <w:rsid w:val="0A335A82"/>
    <w:rsid w:val="1AC26553"/>
    <w:rsid w:val="412D0B81"/>
    <w:rsid w:val="6C7F08A6"/>
    <w:rsid w:val="6CD35D96"/>
    <w:rsid w:val="78F03FE4"/>
    <w:rsid w:val="7C526668"/>
    <w:rsid w:val="FFFF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批注文字 Char"/>
    <w:basedOn w:val="8"/>
    <w:link w:val="2"/>
    <w:semiHidden/>
    <w:qFormat/>
    <w:uiPriority w:val="99"/>
  </w:style>
  <w:style w:type="character" w:customStyle="1" w:styleId="14">
    <w:name w:val="批注主题 Char"/>
    <w:basedOn w:val="13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218</Words>
  <Characters>218</Characters>
  <Lines>1</Lines>
  <Paragraphs>1</Paragraphs>
  <TotalTime>0</TotalTime>
  <ScaleCrop>false</ScaleCrop>
  <LinksUpToDate>false</LinksUpToDate>
  <CharactersWithSpaces>287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2019-05-27T10:15:00Z</dcterms:created>
  <dc:creator>lenovo</dc:creator>
  <cp:lastModifiedBy>晓晨</cp:lastModifiedBy>
  <cp:lastPrinted>2023-06-21T00:47:00Z</cp:lastPrinted>
  <dcterms:modified xsi:type="dcterms:W3CDTF">2026-11-04T10:19:44Z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6FA3842E4C094C11B371B56DBF3E9EF1_13</vt:lpwstr>
  </property>
  <property fmtid="{D5CDD505-2E9C-101B-9397-08002B2CF9AE}" pid="4" name="KSOTemplateDocerSaveRecord">
    <vt:lpwstr>eyJoZGlkIjoiZTg4ODU2M2ViYmU2MmVkYTIwYWQ3YjhhODA1M2E5YzMiLCJ1c2VySWQiOiI2OTEyODAxMDUifQ==</vt:lpwstr>
  </property>
</Properties>
</file>