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74297"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/>
        <w:autoSpaceDN/>
        <w:bidi w:val="0"/>
        <w:jc w:val="both"/>
        <w:textAlignment w:val="center"/>
        <w:rPr>
          <w:rFonts w:hint="default" w:ascii="黑体" w:hAnsi="黑体" w:eastAsia="黑体" w:cs="黑体"/>
          <w:b w:val="0"/>
          <w:bCs/>
          <w:i w:val="0"/>
          <w:color w:val="00000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i w:val="0"/>
          <w:color w:val="000000"/>
          <w:sz w:val="32"/>
          <w:szCs w:val="32"/>
          <w:u w:val="none"/>
          <w:lang w:val="en-US" w:eastAsia="zh-CN"/>
        </w:rPr>
        <w:t>附表2</w:t>
      </w:r>
    </w:p>
    <w:p w14:paraId="73640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  <w:highlight w:val="none"/>
        </w:rPr>
      </w:pPr>
    </w:p>
    <w:p w14:paraId="2F87F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Calibri" w:eastAsia="方正小标宋_GBK"/>
          <w:sz w:val="44"/>
          <w:szCs w:val="44"/>
          <w:highlight w:val="none"/>
        </w:rPr>
      </w:pPr>
      <w:r>
        <w:rPr>
          <w:rFonts w:hint="eastAsia" w:ascii="方正小标宋_GBK" w:eastAsia="方正小标宋_GBK"/>
          <w:sz w:val="44"/>
          <w:szCs w:val="44"/>
          <w:highlight w:val="none"/>
        </w:rPr>
        <w:t>温州科技职业学院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（温州市农业科学研究院）</w:t>
      </w:r>
      <w:r>
        <w:rPr>
          <w:rFonts w:hint="eastAsia" w:ascii="方正小标宋_GBK" w:eastAsia="方正小标宋_GBK"/>
          <w:sz w:val="44"/>
          <w:szCs w:val="44"/>
          <w:highlight w:val="none"/>
        </w:rPr>
        <w:t>应聘人员</w:t>
      </w:r>
      <w:r>
        <w:rPr>
          <w:rFonts w:hint="eastAsia" w:ascii="方正小标宋_GBK" w:eastAsia="方正小标宋_GBK"/>
          <w:sz w:val="44"/>
          <w:szCs w:val="44"/>
          <w:highlight w:val="none"/>
          <w:lang w:val="en-US" w:eastAsia="zh-CN"/>
        </w:rPr>
        <w:t>报名</w:t>
      </w:r>
      <w:r>
        <w:rPr>
          <w:rFonts w:hint="eastAsia" w:ascii="方正小标宋_GBK" w:eastAsia="方正小标宋_GBK"/>
          <w:sz w:val="44"/>
          <w:szCs w:val="44"/>
          <w:highlight w:val="none"/>
        </w:rPr>
        <w:t>表</w:t>
      </w:r>
    </w:p>
    <w:p w14:paraId="1B36253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应聘岗位：</w:t>
      </w:r>
    </w:p>
    <w:tbl>
      <w:tblPr>
        <w:tblStyle w:val="8"/>
        <w:tblW w:w="97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59"/>
        <w:gridCol w:w="1207"/>
        <w:gridCol w:w="100"/>
        <w:gridCol w:w="639"/>
        <w:gridCol w:w="260"/>
        <w:gridCol w:w="261"/>
        <w:gridCol w:w="82"/>
        <w:gridCol w:w="372"/>
        <w:gridCol w:w="236"/>
        <w:gridCol w:w="102"/>
        <w:gridCol w:w="185"/>
        <w:gridCol w:w="5"/>
        <w:gridCol w:w="171"/>
        <w:gridCol w:w="85"/>
        <w:gridCol w:w="261"/>
        <w:gridCol w:w="123"/>
        <w:gridCol w:w="137"/>
        <w:gridCol w:w="87"/>
        <w:gridCol w:w="146"/>
        <w:gridCol w:w="28"/>
        <w:gridCol w:w="261"/>
        <w:gridCol w:w="260"/>
        <w:gridCol w:w="261"/>
        <w:gridCol w:w="3"/>
        <w:gridCol w:w="22"/>
        <w:gridCol w:w="65"/>
        <w:gridCol w:w="171"/>
        <w:gridCol w:w="43"/>
        <w:gridCol w:w="218"/>
        <w:gridCol w:w="260"/>
        <w:gridCol w:w="261"/>
        <w:gridCol w:w="261"/>
        <w:gridCol w:w="240"/>
        <w:gridCol w:w="283"/>
        <w:gridCol w:w="1557"/>
      </w:tblGrid>
      <w:tr w14:paraId="727DC5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40" w:hRule="atLeast"/>
          <w:jc w:val="center"/>
        </w:trPr>
        <w:tc>
          <w:tcPr>
            <w:tcW w:w="106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BDA6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姓  名</w:t>
            </w:r>
          </w:p>
        </w:tc>
        <w:tc>
          <w:tcPr>
            <w:tcW w:w="120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2F17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3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ACB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身份证号</w:t>
            </w:r>
          </w:p>
        </w:tc>
        <w:tc>
          <w:tcPr>
            <w:tcW w:w="2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9FBB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114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45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395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3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7F0C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EF21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gridSpan w:val="3"/>
            <w:tcBorders>
              <w:top w:val="single" w:color="auto" w:sz="12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191F1F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EBFD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4B3C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1FC2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91D6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659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B9B5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8E40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CCB6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3B08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76F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77F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0124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840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245030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单寸免冠</w:t>
            </w:r>
          </w:p>
          <w:p w14:paraId="424BB6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白底彩照</w:t>
            </w:r>
          </w:p>
        </w:tc>
      </w:tr>
      <w:tr w14:paraId="4FD17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70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200A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户口</w:t>
            </w:r>
          </w:p>
          <w:p w14:paraId="44F385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所在地</w:t>
            </w:r>
          </w:p>
        </w:tc>
        <w:tc>
          <w:tcPr>
            <w:tcW w:w="1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8A1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3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05B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民族</w:t>
            </w:r>
          </w:p>
        </w:tc>
        <w:tc>
          <w:tcPr>
            <w:tcW w:w="9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3E8C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6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C9BE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性别</w:t>
            </w:r>
          </w:p>
        </w:tc>
        <w:tc>
          <w:tcPr>
            <w:tcW w:w="83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834A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835" w:type="dxa"/>
            <w:gridSpan w:val="6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66E4A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出生年月</w:t>
            </w:r>
          </w:p>
        </w:tc>
        <w:tc>
          <w:tcPr>
            <w:tcW w:w="151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53B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840" w:type="dxa"/>
            <w:gridSpan w:val="2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680B14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9672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43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A19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籍贯</w:t>
            </w:r>
          </w:p>
        </w:tc>
        <w:tc>
          <w:tcPr>
            <w:tcW w:w="1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BFCA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B9F0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婚姻状况</w:t>
            </w:r>
          </w:p>
        </w:tc>
        <w:tc>
          <w:tcPr>
            <w:tcW w:w="11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E351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18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FD4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健康状况</w:t>
            </w:r>
          </w:p>
        </w:tc>
        <w:tc>
          <w:tcPr>
            <w:tcW w:w="154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C42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840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53C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5A0A4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582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39F8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参加工作时间</w:t>
            </w:r>
          </w:p>
        </w:tc>
        <w:tc>
          <w:tcPr>
            <w:tcW w:w="1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3894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337F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现工作单位</w:t>
            </w:r>
          </w:p>
        </w:tc>
        <w:tc>
          <w:tcPr>
            <w:tcW w:w="2652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D34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2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8910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工作职务</w:t>
            </w:r>
          </w:p>
        </w:tc>
        <w:tc>
          <w:tcPr>
            <w:tcW w:w="1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1344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3FB3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92" w:hRule="atLeast"/>
          <w:jc w:val="center"/>
        </w:trPr>
        <w:tc>
          <w:tcPr>
            <w:tcW w:w="1068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688C13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政治</w:t>
            </w:r>
          </w:p>
          <w:p w14:paraId="19CDE6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面貌</w:t>
            </w:r>
          </w:p>
        </w:tc>
        <w:tc>
          <w:tcPr>
            <w:tcW w:w="120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D4A3A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14" w:type="dxa"/>
            <w:gridSpan w:val="6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347C0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专业技术职务</w:t>
            </w:r>
          </w:p>
        </w:tc>
        <w:tc>
          <w:tcPr>
            <w:tcW w:w="2652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3B2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240" w:type="dxa"/>
            <w:gridSpan w:val="5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0D28D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评定时间</w:t>
            </w:r>
          </w:p>
        </w:tc>
        <w:tc>
          <w:tcPr>
            <w:tcW w:w="1840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7003E7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05EC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92" w:hRule="atLeast"/>
          <w:jc w:val="center"/>
        </w:trPr>
        <w:tc>
          <w:tcPr>
            <w:tcW w:w="1068" w:type="dxa"/>
            <w:gridSpan w:val="2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C86D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</w:p>
        </w:tc>
        <w:tc>
          <w:tcPr>
            <w:tcW w:w="120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9007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714" w:type="dxa"/>
            <w:gridSpan w:val="6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A05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职业技能等级</w:t>
            </w:r>
          </w:p>
        </w:tc>
        <w:tc>
          <w:tcPr>
            <w:tcW w:w="2652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B8D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240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3F0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评定时间</w:t>
            </w:r>
          </w:p>
        </w:tc>
        <w:tc>
          <w:tcPr>
            <w:tcW w:w="1840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8EBF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342F9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07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C37B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联系</w:t>
            </w:r>
          </w:p>
          <w:p w14:paraId="19596C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地址</w:t>
            </w:r>
          </w:p>
        </w:tc>
        <w:tc>
          <w:tcPr>
            <w:tcW w:w="4313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3605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ind w:left="-134" w:leftChars="-64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26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F5C7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联系电话</w:t>
            </w:r>
          </w:p>
        </w:tc>
        <w:tc>
          <w:tcPr>
            <w:tcW w:w="30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9560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ind w:left="-134" w:leftChars="-64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5C917F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42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7FF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邮  箱</w:t>
            </w:r>
          </w:p>
        </w:tc>
        <w:tc>
          <w:tcPr>
            <w:tcW w:w="4313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4F01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ind w:left="-17" w:leftChars="-8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26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1F7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ind w:left="17" w:leftChars="8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邮  编</w:t>
            </w:r>
          </w:p>
        </w:tc>
        <w:tc>
          <w:tcPr>
            <w:tcW w:w="30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B316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ind w:left="-17" w:leftChars="-8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433DB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62" w:hRule="atLeast"/>
          <w:jc w:val="center"/>
        </w:trPr>
        <w:tc>
          <w:tcPr>
            <w:tcW w:w="1068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C64D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个人</w:t>
            </w:r>
          </w:p>
          <w:p w14:paraId="10C319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学习</w:t>
            </w:r>
          </w:p>
          <w:p w14:paraId="08B1FA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简历</w:t>
            </w:r>
          </w:p>
          <w:p w14:paraId="667019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（高中填起）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3D1E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起讫时间</w:t>
            </w: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D41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毕业院校</w:t>
            </w: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E2B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所学专业</w:t>
            </w: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0A562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学历（学位）</w:t>
            </w: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50708A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全日制</w:t>
            </w:r>
          </w:p>
          <w:p w14:paraId="3F62A7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（是/否）</w:t>
            </w:r>
          </w:p>
        </w:tc>
      </w:tr>
      <w:tr w14:paraId="06689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97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BC4A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DD5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177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9A8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82A6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39B1F5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DBED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97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ED40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B6A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223A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BE8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16007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4B6EE5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8E5C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97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5DEC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3736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960C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CF8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BC50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2A4315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39AAF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97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F74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BC62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930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6D5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CB5C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3949DA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4CAB4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40" w:hRule="atLeast"/>
          <w:jc w:val="center"/>
        </w:trPr>
        <w:tc>
          <w:tcPr>
            <w:tcW w:w="1068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C353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个人工作简历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FE3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起讫时间</w:t>
            </w: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D624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工作单位</w:t>
            </w: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E4FB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专业技术职务</w:t>
            </w: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5A9E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行政职务</w:t>
            </w: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50CE79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证明人</w:t>
            </w:r>
          </w:p>
        </w:tc>
      </w:tr>
      <w:tr w14:paraId="7D56F1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40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E991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0375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0615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7AFC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FF1D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672F8F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6AF1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40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E8B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330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C72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370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871D7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2B2C36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4826E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40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0AD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2C4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FB1E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0D5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9EB4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35F1B3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760C22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40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D71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EB14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018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2478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0FC64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5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587697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2713A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731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1460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奖惩</w:t>
            </w:r>
          </w:p>
          <w:p w14:paraId="344594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情况</w:t>
            </w:r>
          </w:p>
        </w:tc>
        <w:tc>
          <w:tcPr>
            <w:tcW w:w="8653" w:type="dxa"/>
            <w:gridSpan w:val="3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173E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661372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30A6DC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2E9ABF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6EC82E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102C37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11C95B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2643" w:hRule="atLeast"/>
          <w:jc w:val="center"/>
        </w:trPr>
        <w:tc>
          <w:tcPr>
            <w:tcW w:w="106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EE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发表论文、参与课题研究及其他业绩情况</w:t>
            </w:r>
          </w:p>
        </w:tc>
        <w:tc>
          <w:tcPr>
            <w:tcW w:w="8653" w:type="dxa"/>
            <w:gridSpan w:val="3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BCAA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4F7E8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62" w:hRule="atLeast"/>
          <w:jc w:val="center"/>
        </w:trPr>
        <w:tc>
          <w:tcPr>
            <w:tcW w:w="1068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36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家庭主要成员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35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称谓</w:t>
            </w: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D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姓名</w:t>
            </w: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A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及职务</w:t>
            </w:r>
          </w:p>
        </w:tc>
        <w:tc>
          <w:tcPr>
            <w:tcW w:w="329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999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家庭住址</w:t>
            </w:r>
          </w:p>
        </w:tc>
      </w:tr>
      <w:tr w14:paraId="1CFBFC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90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965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8F7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3BD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C1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29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1F1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7E440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62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BA9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0CF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B2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AE4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29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6C3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5780E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62" w:hRule="atLeast"/>
          <w:jc w:val="center"/>
        </w:trPr>
        <w:tc>
          <w:tcPr>
            <w:tcW w:w="106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59F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E0F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F5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91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A4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29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094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5D22C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490" w:hRule="atLeast"/>
          <w:jc w:val="center"/>
        </w:trPr>
        <w:tc>
          <w:tcPr>
            <w:tcW w:w="9721" w:type="dxa"/>
            <w:gridSpan w:val="3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A9F9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本人声明：上述填写内容真实完整，提交的报考材料真实准确有效。凡提供虚假信息和材料获取报考及聘用资格的，或有意隐瞒本人真实情况的，本人主动放弃报考、聘用资格，并愿承担一切法律责任。</w:t>
            </w:r>
          </w:p>
          <w:p w14:paraId="0E4AD8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申请人（签名）：   　　　　　                         年   月   日</w:t>
            </w:r>
          </w:p>
        </w:tc>
      </w:tr>
      <w:tr w14:paraId="40FC0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390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F60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报审考核单意位见</w:t>
            </w:r>
          </w:p>
        </w:tc>
        <w:tc>
          <w:tcPr>
            <w:tcW w:w="290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E8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3B5F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600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0DE41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600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  盖章）</w:t>
            </w:r>
          </w:p>
          <w:p w14:paraId="63C64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2777A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74385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年  月  日</w:t>
            </w:r>
          </w:p>
        </w:tc>
        <w:tc>
          <w:tcPr>
            <w:tcW w:w="7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6BC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2AE2C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4CEDB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身</w:t>
            </w:r>
          </w:p>
          <w:p w14:paraId="14B51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份</w:t>
            </w:r>
          </w:p>
          <w:p w14:paraId="3EF5C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证</w:t>
            </w:r>
          </w:p>
          <w:p w14:paraId="641AE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</w:t>
            </w:r>
          </w:p>
          <w:p w14:paraId="58296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印</w:t>
            </w:r>
          </w:p>
          <w:p w14:paraId="327F5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件</w:t>
            </w:r>
          </w:p>
          <w:p w14:paraId="4F870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粘</w:t>
            </w:r>
          </w:p>
          <w:p w14:paraId="0D55D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贴</w:t>
            </w:r>
          </w:p>
          <w:p w14:paraId="49A02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处</w:t>
            </w:r>
          </w:p>
          <w:p w14:paraId="18947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5394" w:type="dxa"/>
            <w:gridSpan w:val="2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056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</w:tbl>
    <w:p w14:paraId="1B182E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4"/>
          <w:highlight w:val="none"/>
        </w:rPr>
        <w:t>注意：以上表格内容必须填写</w:t>
      </w:r>
    </w:p>
    <w:p w14:paraId="2F955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280" w:firstLineChars="100"/>
        <w:textAlignment w:val="auto"/>
      </w:pP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456565</wp:posOffset>
                </wp:positionV>
                <wp:extent cx="5400040" cy="0"/>
                <wp:effectExtent l="0" t="4445" r="0" b="5080"/>
                <wp:wrapTopAndBottom/>
                <wp:docPr id="3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-2.2pt;margin-top:35.95pt;height:0pt;width:425.2pt;mso-wrap-distance-bottom:0pt;mso-wrap-distance-top:0pt;z-index:251663360;mso-width-relative:page;mso-height-relative:page;" filled="f" stroked="t" coordsize="21600,21600" o:gfxdata="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wtVjTtYAAAAIAQAADwAAAAAAAAABACAAAAAiAAAA&#10;ZHJzL2Rvd25yZXYueG1sUEsBAhQAFAAAAAgAh07iQDARCJTQAQAAkQMAAA4AAAAAAAAAAQAgAAAA&#10;JQEAAGRycy9lMm9Eb2MueG1sUEsFBgAAAAAGAAYAWQEAAGcFAAAAAA==&#10;">
                <v:fill on="f" focussize="0,0"/>
                <v:stroke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14605</wp:posOffset>
                </wp:positionV>
                <wp:extent cx="5400040" cy="0"/>
                <wp:effectExtent l="0" t="4445" r="0" b="5080"/>
                <wp:wrapTopAndBottom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2pt;margin-top:1.15pt;height:0pt;width:425.2pt;mso-wrap-distance-bottom:0pt;mso-wrap-distance-top:0pt;z-index:251664384;mso-width-relative:page;mso-height-relative:page;" filled="f" stroked="t" coordsize="21600,21600" o:allowincell="f" o:gfxdata="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IbaWHUAAAABgEAAA8AAAAAAAAAAQAgAAAAIgAAAGRy&#10;cy9kb3ducmV2LnhtbFBLAQIUABQAAAAIAIdO4kDPTFgS0AEAAJEDAAAOAAAAAAAAAAEAIAAAACMB&#10;AABkcnMvZTJvRG9jLnhtbFBLBQYAAAAABgAGAFkBAABlBQAAAAA=&#10;">
                <v:fill on="f" focussize="0,0"/>
                <v:stroke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5.2pt;margin-top:0pt;height:0pt;width:0pt;z-index:251665408;mso-width-relative:page;mso-height-relative:page;" filled="f" stroked="t" coordsize="21600,21600" o:allowincell="f" o:gfxdata="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Sh0bH88AAAADAQAADwAAAAAAAAABACAAAAAiAAAAZHJzL2Rvd25yZXYueG1s&#10;UEsBAhQAFAAAAAgAh07iQGT0SWXIAQAAiwMAAA4AAAAAAAAAAQAgAAAAHg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highlight w:val="none"/>
        </w:rPr>
        <w:t xml:space="preserve">温州科技职业学院办公室               </w:t>
      </w:r>
      <w:r>
        <w:rPr>
          <w:rFonts w:ascii="仿宋_GB2312" w:hAnsi="Calibri" w:eastAsia="仿宋_GB2312" w:cs="Times New Roman"/>
          <w:color w:val="auto"/>
          <w:sz w:val="28"/>
          <w:szCs w:val="28"/>
          <w:highlight w:val="none"/>
        </w:rPr>
        <w:t>202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cs="Times New Roman"/>
          <w:color w:val="auto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highlight w:val="none"/>
        </w:rPr>
        <w:t>月</w:t>
      </w:r>
      <w:r>
        <w:rPr>
          <w:rFonts w:hint="eastAsia" w:ascii="仿宋_GB2312" w:cs="Times New Roman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highlight w:val="none"/>
        </w:rPr>
        <w:t>日印发</w:t>
      </w: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6" o:spt="20" style="position:absolute;left:0pt;margin-left:5.2pt;margin-top:0pt;height:0pt;width:0pt;z-index:251666432;mso-width-relative:page;mso-height-relative:page;" filled="f" stroked="t" coordsize="21600,21600" o:allowincell="f" o:gfxdata="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Sh0bH88AAAADAQAADwAAAAAAAAABACAAAAAiAAAAZHJzL2Rvd25yZXYueG1s&#10;UEsBAhQAFAAAAAgAh07iQGNh7ZzIAQAAiwMAAA4AAAAAAAAAAQAgAAAAHg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7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6" o:spid="_x0000_s1026" o:spt="20" style="position:absolute;left:0pt;margin-left:5.2pt;margin-top:0pt;height:0pt;width:0pt;z-index:251662336;mso-width-relative:page;mso-height-relative:page;" filled="f" stroked="t" coordsize="21600,21600" o:allowincell="f" o:gfxdata="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Sh0bH88AAAADAQAADwAAAAAAAAABACAAAAAiAAAAZHJzL2Rvd25yZXYueG1s&#10;UEsBAhQAFAAAAAgAh07iQJNjRo7IAQAAiwMAAA4AAAAAAAAAAQAgAAAAHg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8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7" o:spid="_x0000_s1026" o:spt="20" style="position:absolute;left:0pt;margin-left:5.2pt;margin-top:0pt;height:0pt;width:0pt;z-index:251661312;mso-width-relative:page;mso-height-relative:page;" filled="f" stroked="t" coordsize="21600,21600" o:allowincell="f" o:gfxdata="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KHRsfzwAAAAMB&#10;AAAPAAAAAAAAAAEAIAAAACIAAABkcnMvZG93bnJldi54bWxQSwECFAAUAAAACACHTuJAdgvxqrIB&#10;AACGAwAADgAAAAAAAAABACAAAAAeAQAAZHJzL2Uyb0RvYy54bWxQSwUGAAAAAAYABgBZAQAAQg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ahoma" w:hAnsi="Tahoma" w:eastAsia="微软雅黑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9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9" o:spid="_x0000_s1026" o:spt="20" style="position:absolute;left:0pt;margin-left:5.2pt;margin-top:0pt;height:0pt;width:0pt;z-index:251660288;mso-width-relative:page;mso-height-relative:page;" filled="f" stroked="t" coordsize="21600,21600" o:allowincell="f" o:gfxdata="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Sh0bH88AAAAD&#10;AQAADwAAAAAAAAABACAAAAAiAAAAZHJzL2Rvd25yZXYueG1sUEsBAhQAFAAAAAgAh07iQNG6vbez&#10;AQAAhgMAAA4AAAAAAAAAAQAgAAAAHgEAAGRycy9lMm9Eb2MueG1sUEsFBgAAAAAGAAYAWQEAAEM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DC35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C7CECA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C7CECA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OTEzYzA0OTU5OTkxMmM0NzQ3MDQ0MTJlZTdlMGYifQ=="/>
  </w:docVars>
  <w:rsids>
    <w:rsidRoot w:val="63535145"/>
    <w:rsid w:val="012A269F"/>
    <w:rsid w:val="01341DE3"/>
    <w:rsid w:val="020A63FD"/>
    <w:rsid w:val="06A85518"/>
    <w:rsid w:val="070A57F9"/>
    <w:rsid w:val="079B25E0"/>
    <w:rsid w:val="09F43AEE"/>
    <w:rsid w:val="0C093387"/>
    <w:rsid w:val="0F291782"/>
    <w:rsid w:val="11C6025A"/>
    <w:rsid w:val="14BE16BC"/>
    <w:rsid w:val="17556C79"/>
    <w:rsid w:val="1A182A48"/>
    <w:rsid w:val="21637520"/>
    <w:rsid w:val="24DB0068"/>
    <w:rsid w:val="276519C5"/>
    <w:rsid w:val="2A423D36"/>
    <w:rsid w:val="2BEE3D25"/>
    <w:rsid w:val="2E692928"/>
    <w:rsid w:val="305B02AF"/>
    <w:rsid w:val="311F0A56"/>
    <w:rsid w:val="31CA56EC"/>
    <w:rsid w:val="32BD4DB8"/>
    <w:rsid w:val="34074738"/>
    <w:rsid w:val="39215D6A"/>
    <w:rsid w:val="3B843624"/>
    <w:rsid w:val="3B8B26F6"/>
    <w:rsid w:val="3C5C5193"/>
    <w:rsid w:val="3D932E36"/>
    <w:rsid w:val="414557BF"/>
    <w:rsid w:val="414909F6"/>
    <w:rsid w:val="41726934"/>
    <w:rsid w:val="41E73751"/>
    <w:rsid w:val="42A41642"/>
    <w:rsid w:val="4A01138C"/>
    <w:rsid w:val="4EA12ED9"/>
    <w:rsid w:val="50535C4A"/>
    <w:rsid w:val="533C399D"/>
    <w:rsid w:val="53B03491"/>
    <w:rsid w:val="54374214"/>
    <w:rsid w:val="591F781C"/>
    <w:rsid w:val="5BBD5111"/>
    <w:rsid w:val="5E9D693F"/>
    <w:rsid w:val="5FB94527"/>
    <w:rsid w:val="603132CC"/>
    <w:rsid w:val="63535145"/>
    <w:rsid w:val="64F82925"/>
    <w:rsid w:val="6985191D"/>
    <w:rsid w:val="6A164813"/>
    <w:rsid w:val="6B833E79"/>
    <w:rsid w:val="6BCB0389"/>
    <w:rsid w:val="713E42E8"/>
    <w:rsid w:val="756B674D"/>
    <w:rsid w:val="75941627"/>
    <w:rsid w:val="78293153"/>
    <w:rsid w:val="7B014EFD"/>
    <w:rsid w:val="7BE99480"/>
    <w:rsid w:val="7C170512"/>
    <w:rsid w:val="7CFE1373"/>
    <w:rsid w:val="7FF83770"/>
    <w:rsid w:val="AFB5E4D2"/>
    <w:rsid w:val="FF7F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 w:afterAutospacing="0"/>
    </w:pPr>
  </w:style>
  <w:style w:type="paragraph" w:styleId="4">
    <w:name w:val="Body Text First Indent"/>
    <w:basedOn w:val="3"/>
    <w:next w:val="1"/>
    <w:qFormat/>
    <w:uiPriority w:val="0"/>
    <w:pPr>
      <w:ind w:firstLine="100" w:firstLineChars="1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paragraph" w:customStyle="1" w:styleId="14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324</Words>
  <Characters>330</Characters>
  <Lines>0</Lines>
  <Paragraphs>0</Paragraphs>
  <TotalTime>47</TotalTime>
  <ScaleCrop>false</ScaleCrop>
  <LinksUpToDate>false</LinksUpToDate>
  <CharactersWithSpaces>330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2026-11-04T08:45:00Z</dcterms:created>
  <dc:creator>指尖下的音乐</dc:creator>
  <cp:lastModifiedBy>greatwall</cp:lastModifiedBy>
  <cp:lastPrinted>2026-11-06T11:29:00Z</cp:lastPrinted>
  <dcterms:modified xsi:type="dcterms:W3CDTF">2026-11-06T14:11:51Z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BC37289C20AD4265BEF7BA9F66FB0846_11</vt:lpwstr>
  </property>
  <property fmtid="{D5CDD505-2E9C-101B-9397-08002B2CF9AE}" pid="4" name="KSOTemplateDocerSaveRecord">
    <vt:lpwstr>eyJoZGlkIjoiNjkxMjMzMDc0YTU2MTRhZWZkZTY5ODJlYTQ0YWExODYiLCJ1c2VySWQiOiI3ODkyMzMwMTUifQ==</vt:lpwstr>
  </property>
</Properties>
</file>