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739EC">
      <w:pPr>
        <w:overflowPunct w:val="0"/>
        <w:spacing w:line="596" w:lineRule="exact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黑体" w:hAnsi="黑体" w:eastAsia="黑体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黑体" w:hAnsi="黑体" w:eastAsia="黑体"/>
          <w:b w:val="0"/>
          <w:bCs w:val="0"/>
          <w:color w:val="auto"/>
          <w:sz w:val="32"/>
          <w:szCs w:val="32"/>
          <w:lang w:val="en-US" w:eastAsia="zh-CN"/>
        </w:rPr>
        <w:t>1</w:t>
      </w:r>
    </w:p>
    <w:p w14:paraId="3FF5D82B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p w14:paraId="60AF97E1">
      <w:pPr>
        <w:spacing w:line="500" w:lineRule="exact"/>
        <w:jc w:val="center"/>
        <w:rPr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兴文县人民医院医疗健康集团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报名信息表</w:t>
      </w:r>
    </w:p>
    <w:tbl>
      <w:tblPr>
        <w:tblStyle w:val="2"/>
        <w:tblpPr w:leftFromText="180" w:rightFromText="180" w:vertAnchor="text" w:horzAnchor="page" w:tblpX="1145" w:tblpY="387"/>
        <w:tblOverlap w:val="never"/>
        <w:tblW w:w="9987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469"/>
        <w:gridCol w:w="111"/>
        <w:gridCol w:w="751"/>
        <w:gridCol w:w="688"/>
        <w:gridCol w:w="1236"/>
        <w:gridCol w:w="1160"/>
        <w:gridCol w:w="131"/>
        <w:gridCol w:w="1380"/>
        <w:gridCol w:w="1592"/>
        <w:gridCol w:w="1648"/>
      </w:tblGrid>
      <w:tr w14:paraId="785327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0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58B7B">
            <w:pPr>
              <w:spacing w:line="360" w:lineRule="auto"/>
              <w:ind w:right="-223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24"/>
                <w:w w:val="9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439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F47C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23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0FDBF">
            <w:pPr>
              <w:spacing w:line="360" w:lineRule="auto"/>
              <w:ind w:right="-108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6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8409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51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E922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出生年月</w:t>
            </w:r>
          </w:p>
        </w:tc>
        <w:tc>
          <w:tcPr>
            <w:tcW w:w="159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8607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648" w:type="dxa"/>
            <w:vMerge w:val="restart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25E84D97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照片</w:t>
            </w:r>
          </w:p>
        </w:tc>
      </w:tr>
      <w:tr w14:paraId="6DFEE8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0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C4110">
            <w:pPr>
              <w:spacing w:line="360" w:lineRule="auto"/>
              <w:ind w:right="-22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籍贯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F115B">
            <w:pPr>
              <w:spacing w:line="360" w:lineRule="auto"/>
              <w:ind w:left="-105" w:leftChars="-50" w:right="-143" w:rightChars="-68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EA267">
            <w:pPr>
              <w:spacing w:line="360" w:lineRule="auto"/>
              <w:ind w:right="-108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婚姻状况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FFFB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6FAC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7CB4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648" w:type="dxa"/>
            <w:vMerge w:val="continue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19B9A66F">
            <w:pPr>
              <w:widowControl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</w:tr>
      <w:tr w14:paraId="23F0DC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0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42E2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eastAsia="zh-CN"/>
              </w:rPr>
              <w:t>资格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1D36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3696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身高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68AB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A435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E9A9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648" w:type="dxa"/>
            <w:vMerge w:val="continue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12210EF1">
            <w:pPr>
              <w:widowControl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</w:tr>
      <w:tr w14:paraId="4B9060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0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1A47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身份证号</w:t>
            </w:r>
          </w:p>
        </w:tc>
        <w:tc>
          <w:tcPr>
            <w:tcW w:w="2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27F2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D1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eastAsia="zh-CN"/>
              </w:rPr>
              <w:t>报考单位及岗位</w:t>
            </w:r>
          </w:p>
        </w:tc>
        <w:tc>
          <w:tcPr>
            <w:tcW w:w="31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8004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648" w:type="dxa"/>
            <w:vMerge w:val="continue"/>
            <w:tcBorders>
              <w:left w:val="single" w:color="auto" w:sz="4" w:space="0"/>
              <w:bottom w:val="nil"/>
              <w:right w:val="single" w:color="auto" w:sz="8" w:space="0"/>
            </w:tcBorders>
            <w:noWrap w:val="0"/>
            <w:vAlign w:val="center"/>
          </w:tcPr>
          <w:p w14:paraId="592F5A49">
            <w:pPr>
              <w:widowControl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</w:tr>
      <w:tr w14:paraId="230634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</w:trPr>
        <w:tc>
          <w:tcPr>
            <w:tcW w:w="8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471C3">
            <w:pPr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学习经历(从高中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lang w:eastAsia="zh-CN"/>
              </w:rPr>
              <w:t>或中专开始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填写)</w:t>
            </w:r>
          </w:p>
        </w:tc>
        <w:tc>
          <w:tcPr>
            <w:tcW w:w="3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3AA15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起止年月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7C048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学历</w:t>
            </w:r>
          </w:p>
        </w:tc>
        <w:tc>
          <w:tcPr>
            <w:tcW w:w="31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701D2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毕业院校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A3B05B3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所学专业</w:t>
            </w:r>
          </w:p>
        </w:tc>
      </w:tr>
      <w:tr w14:paraId="5ED1AF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DA20C">
            <w:pPr>
              <w:widowControl/>
              <w:jc w:val="left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3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0D208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C5DC3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31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D9463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0527254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</w:tr>
      <w:tr w14:paraId="7CD3F6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4A46F">
            <w:pPr>
              <w:widowControl/>
              <w:jc w:val="left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3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3C9D2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6F6E0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31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D6DD1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8F554DE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</w:tr>
      <w:tr w14:paraId="1A57C4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83BBE">
            <w:pPr>
              <w:widowControl/>
              <w:jc w:val="left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3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6D8D6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286E6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31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4286B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18A4C99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</w:tr>
      <w:tr w14:paraId="362588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5D406">
            <w:pPr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工作（含规培）经历</w:t>
            </w:r>
          </w:p>
        </w:tc>
        <w:tc>
          <w:tcPr>
            <w:tcW w:w="3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64959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起止年月</w:t>
            </w:r>
          </w:p>
        </w:tc>
        <w:tc>
          <w:tcPr>
            <w:tcW w:w="26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D5A78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工作单位</w:t>
            </w:r>
          </w:p>
        </w:tc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3DAFDD8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工作科室及岗位</w:t>
            </w:r>
          </w:p>
        </w:tc>
      </w:tr>
      <w:tr w14:paraId="4C997B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A880C">
            <w:pPr>
              <w:widowControl/>
              <w:jc w:val="left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3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D974E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26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72350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3EB2194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</w:tr>
      <w:tr w14:paraId="1E2A12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3D829">
            <w:pPr>
              <w:widowControl/>
              <w:jc w:val="left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3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7DFC8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26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69537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3074A63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</w:tr>
      <w:tr w14:paraId="4DDF0E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ABDE9">
            <w:pPr>
              <w:widowControl/>
              <w:jc w:val="left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3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42F39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26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6585F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4CF7330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</w:tr>
      <w:tr w14:paraId="443B5F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1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61855">
            <w:pPr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家庭主要成员及工作单位和职务</w:t>
            </w:r>
          </w:p>
        </w:tc>
        <w:tc>
          <w:tcPr>
            <w:tcW w:w="1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12DAF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与本人关系</w:t>
            </w:r>
          </w:p>
        </w:tc>
        <w:tc>
          <w:tcPr>
            <w:tcW w:w="1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C1331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AA930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出生年月</w:t>
            </w:r>
          </w:p>
        </w:tc>
        <w:tc>
          <w:tcPr>
            <w:tcW w:w="4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A85F729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工作单位和职务</w:t>
            </w:r>
          </w:p>
        </w:tc>
      </w:tr>
      <w:tr w14:paraId="26992E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21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5F4BF">
            <w:pPr>
              <w:widowControl/>
              <w:jc w:val="left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1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36104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1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DADF6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0F0C5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4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D35E758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</w:tr>
      <w:tr w14:paraId="3B8767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21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4EC89">
            <w:pPr>
              <w:widowControl/>
              <w:jc w:val="left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1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0E7DC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1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C5033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06FF8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4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D202A21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</w:tr>
      <w:tr w14:paraId="7C00F5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21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32BA2">
            <w:pPr>
              <w:widowControl/>
              <w:jc w:val="left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1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0B61C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1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03193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5BB1E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4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59AAD2D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</w:tr>
      <w:tr w14:paraId="4612F1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21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4414B">
            <w:pPr>
              <w:widowControl/>
              <w:jc w:val="left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1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1355C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1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19B58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CF57F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  <w:tc>
          <w:tcPr>
            <w:tcW w:w="4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FA9C71C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</w:p>
        </w:tc>
      </w:tr>
      <w:tr w14:paraId="579297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9987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B6AC521">
            <w:pPr>
              <w:ind w:firstLine="413" w:firstLineChars="196"/>
              <w:rPr>
                <w:rFonts w:hint="eastAsia"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本人承诺：我已认真阅读本次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lang w:eastAsia="zh-CN"/>
              </w:rPr>
              <w:t>招聘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公告，理解其内容，认为符合报考岗位资格条件。报名时所填写的信息真实，所提供的证书、证件、证明等报名材料真实有效。如有不实之处，将被取消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lang w:eastAsia="zh-CN"/>
              </w:rPr>
              <w:t>录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用资格。</w:t>
            </w:r>
          </w:p>
          <w:p w14:paraId="28FF1179">
            <w:pPr>
              <w:ind w:firstLine="413" w:firstLineChars="196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 xml:space="preserve">                         </w:t>
            </w:r>
          </w:p>
          <w:p w14:paraId="5CF86DC4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 xml:space="preserve">签字：                            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 xml:space="preserve"> 年  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 xml:space="preserve">  月   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 xml:space="preserve"> 日</w:t>
            </w:r>
          </w:p>
        </w:tc>
      </w:tr>
      <w:tr w14:paraId="17F4B6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29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E496293">
            <w:pPr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资格审核结果及意见</w:t>
            </w:r>
          </w:p>
        </w:tc>
        <w:tc>
          <w:tcPr>
            <w:tcW w:w="869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EEBA93">
            <w:pPr>
              <w:rPr>
                <w:rFonts w:ascii="宋体" w:hAnsi="宋体"/>
                <w:b/>
                <w:bCs/>
                <w:sz w:val="21"/>
                <w:szCs w:val="21"/>
              </w:rPr>
            </w:pPr>
          </w:p>
          <w:p w14:paraId="13395C90">
            <w:pPr>
              <w:rPr>
                <w:rFonts w:ascii="宋体" w:hAnsi="宋体"/>
                <w:b/>
                <w:bCs/>
                <w:sz w:val="21"/>
                <w:szCs w:val="21"/>
              </w:rPr>
            </w:pPr>
          </w:p>
          <w:p w14:paraId="7B01DCE6">
            <w:pPr>
              <w:rPr>
                <w:rFonts w:ascii="宋体" w:hAnsi="宋体"/>
                <w:b/>
                <w:bCs/>
                <w:sz w:val="21"/>
                <w:szCs w:val="21"/>
              </w:rPr>
            </w:pPr>
          </w:p>
          <w:p w14:paraId="2F9B92E4">
            <w:pPr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审核人签名：                              年    月    日</w:t>
            </w:r>
          </w:p>
        </w:tc>
      </w:tr>
    </w:tbl>
    <w:p w14:paraId="55431FD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9380E"/>
    <w:rsid w:val="14C963CC"/>
    <w:rsid w:val="2ED9380E"/>
    <w:rsid w:val="36425597"/>
    <w:rsid w:val="6FAE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2026-11-04T03:09:00Z</dcterms:created>
  <dc:creator>耳窑</dc:creator>
  <cp:lastModifiedBy>耳窑</cp:lastModifiedBy>
  <dcterms:modified xsi:type="dcterms:W3CDTF">2026-11-04T03:10:56Z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833383B82FB141339515B4070E0AF417_11</vt:lpwstr>
  </property>
  <property fmtid="{D5CDD505-2E9C-101B-9397-08002B2CF9AE}" pid="4" name="KSOTemplateDocerSaveRecord">
    <vt:lpwstr>eyJoZGlkIjoiNDZhMzIxOTg0ZmMyNTU5ODYwMjg3ZjFiY2ZhYTE3ZjQiLCJ1c2VySWQiOiIyNDk2Mzc1MTUifQ==</vt:lpwstr>
  </property>
</Properties>
</file>