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派遣员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工招聘需求表</w:t>
      </w:r>
    </w:p>
    <w:tbl>
      <w:tblPr>
        <w:tblStyle w:val="7"/>
        <w:tblpPr w:leftFromText="180" w:rightFromText="180" w:vertAnchor="page" w:horzAnchor="page" w:tblpX="1231" w:tblpY="3400"/>
        <w:tblOverlap w:val="never"/>
        <w:tblW w:w="1461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690"/>
        <w:gridCol w:w="1077"/>
        <w:gridCol w:w="982"/>
        <w:gridCol w:w="1732"/>
        <w:gridCol w:w="1336"/>
        <w:gridCol w:w="1486"/>
        <w:gridCol w:w="3505"/>
        <w:gridCol w:w="195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招聘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8"/>
                <w:szCs w:val="28"/>
                <w:lang w:bidi="ar"/>
              </w:rPr>
              <w:t>岗位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招聘</w:t>
            </w:r>
          </w:p>
          <w:p>
            <w:pPr>
              <w:widowControl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8"/>
                <w:szCs w:val="28"/>
                <w:lang w:bidi="ar"/>
              </w:rPr>
              <w:t>人数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  <w:lang w:val="en-US" w:eastAsia="zh-CN"/>
              </w:rPr>
              <w:t>年龄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  <w:lang w:val="en-US" w:eastAsia="zh-CN"/>
              </w:rPr>
              <w:t>学历要求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  <w:lang w:val="en-US" w:eastAsia="zh-CN"/>
              </w:rPr>
              <w:t>薪资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  <w:lang w:val="en-US" w:eastAsia="zh-CN"/>
              </w:rPr>
              <w:t>工作要求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  <w:lang w:val="en-US" w:eastAsia="zh-CN"/>
              </w:rPr>
              <w:t>招聘形式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9" w:hRule="exac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eastAsia="zh-CN" w:bidi="ar-SA"/>
                <w:woUserID w:val="1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eastAsia="zh-CN" w:bidi="ar-SA"/>
                <w:woUserID w:val="1"/>
              </w:rPr>
              <w:t>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营业员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女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  <w:woUserID w:val="1"/>
              </w:rPr>
              <w:t>48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周岁以下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  <w:woUserID w:val="1"/>
              </w:rPr>
              <w:t>高中及以上学历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月薪3000-4000元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Chars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职责：负责门店货品管理、收银结算、卫生维护和顾客服务，协助店长完成促销、盘点等配合工作；负责“永康侬”区域公共品牌特色产品介绍，规范维护品牌宣传物料，配合门店品牌宣传推广等活动。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要求：工作认真细致，有责任心，具备良好的沟通能力和服务意识，待客热情友善，会说普通话或永康话；身体健康，能办理健康证；有超市、便利店或零售行业工作经验者优先。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笔试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sym w:font="Wingdings" w:char="00FE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面试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量化评估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技能评估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9" w:hRule="exac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  <w:woUserID w:val="1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  <w:woUserID w:val="1"/>
              </w:rPr>
              <w:t>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泵站值守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不限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65周岁以下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不限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面议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6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泵站巡查管理。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笔试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sym w:font="Wingdings" w:char="00FE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面试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量化评估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技能评估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9" w:hRule="exac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  <w:woUserID w:val="1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  <w:woUserID w:val="1"/>
              </w:rPr>
              <w:t>3</w:t>
            </w:r>
            <w:bookmarkStart w:id="0" w:name="_GoBack"/>
            <w:bookmarkEnd w:id="0"/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大货司机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男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65周岁以下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不限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面议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B2及以上驾照。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笔试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sym w:font="Wingdings" w:char="00FE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面试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量化评估</w:t>
            </w:r>
          </w:p>
          <w:p>
            <w:pPr>
              <w:widowControl/>
              <w:numPr>
                <w:ilvl w:val="0"/>
                <w:numId w:val="0"/>
              </w:numPr>
              <w:tabs>
                <w:tab w:val="left" w:pos="3360"/>
              </w:tabs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技能评估</w:t>
            </w:r>
          </w:p>
        </w:tc>
      </w:tr>
    </w:tbl>
    <w:p>
      <w:pPr>
        <w:tabs>
          <w:tab w:val="left" w:pos="2734"/>
        </w:tabs>
        <w:bidi w:val="0"/>
        <w:jc w:val="left"/>
        <w:rPr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汉仪仿宋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FgAAAGRycy9QSwECFAAU&#10;AAAACACHTuJABqVKztYAAAAGAQAADwAAAAAAAAABACAAAAA4AAAAZHJzL2Rvd25yZXYueG1sUEsB&#10;AhQAFAAAAAgAh07iQJICVuMaAgAAHQQAAA4AAAAAAAAAAQAgAAAAOw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hNmM0NzhlZjA2NmFlMjAxZmQ1ZDAzYTMzNWNhYTIifQ=="/>
  </w:docVars>
  <w:rsids>
    <w:rsidRoot w:val="510A2A0E"/>
    <w:rsid w:val="00623633"/>
    <w:rsid w:val="00687CE1"/>
    <w:rsid w:val="0134333C"/>
    <w:rsid w:val="02085B58"/>
    <w:rsid w:val="072E218E"/>
    <w:rsid w:val="0A6B3458"/>
    <w:rsid w:val="0AA71E94"/>
    <w:rsid w:val="0FE963AA"/>
    <w:rsid w:val="103033AB"/>
    <w:rsid w:val="174A2153"/>
    <w:rsid w:val="179A7343"/>
    <w:rsid w:val="1A490507"/>
    <w:rsid w:val="1DCB0598"/>
    <w:rsid w:val="1F6D7C91"/>
    <w:rsid w:val="22775899"/>
    <w:rsid w:val="2382435F"/>
    <w:rsid w:val="29BF5862"/>
    <w:rsid w:val="2C8E08EE"/>
    <w:rsid w:val="2F3522A7"/>
    <w:rsid w:val="30D05671"/>
    <w:rsid w:val="322E3059"/>
    <w:rsid w:val="33FF1060"/>
    <w:rsid w:val="34884511"/>
    <w:rsid w:val="35DE44CA"/>
    <w:rsid w:val="3697370F"/>
    <w:rsid w:val="371A67D4"/>
    <w:rsid w:val="37EC7AD9"/>
    <w:rsid w:val="38A573B0"/>
    <w:rsid w:val="3DA1FDFB"/>
    <w:rsid w:val="3F333BDF"/>
    <w:rsid w:val="411F7C23"/>
    <w:rsid w:val="421D5073"/>
    <w:rsid w:val="43155B67"/>
    <w:rsid w:val="44FF2ABF"/>
    <w:rsid w:val="462A4061"/>
    <w:rsid w:val="4CFD52F8"/>
    <w:rsid w:val="510A2A0E"/>
    <w:rsid w:val="522E16A1"/>
    <w:rsid w:val="537539FA"/>
    <w:rsid w:val="565E4A1E"/>
    <w:rsid w:val="59DD0F68"/>
    <w:rsid w:val="5BD6157D"/>
    <w:rsid w:val="5F5875E4"/>
    <w:rsid w:val="5FFE74EB"/>
    <w:rsid w:val="6303037E"/>
    <w:rsid w:val="64311A09"/>
    <w:rsid w:val="663329AA"/>
    <w:rsid w:val="66405AA6"/>
    <w:rsid w:val="665F45CB"/>
    <w:rsid w:val="6C5941D3"/>
    <w:rsid w:val="6CB953AB"/>
    <w:rsid w:val="6E1868BC"/>
    <w:rsid w:val="6FE10409"/>
    <w:rsid w:val="737A1DC7"/>
    <w:rsid w:val="7A9C3979"/>
    <w:rsid w:val="7BE956A7"/>
    <w:rsid w:val="7C5E5DE2"/>
    <w:rsid w:val="7C612E3A"/>
    <w:rsid w:val="7C7638EA"/>
    <w:rsid w:val="7F7B3142"/>
    <w:rsid w:val="DB7FEA1A"/>
    <w:rsid w:val="F5EF2881"/>
    <w:rsid w:val="F7DB608D"/>
    <w:rsid w:val="FEEE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next w:val="1"/>
    <w:semiHidden/>
    <w:qFormat/>
    <w:uiPriority w:val="0"/>
    <w:pPr>
      <w:widowControl w:val="0"/>
      <w:adjustRightInd w:val="0"/>
      <w:snapToGrid w:val="0"/>
      <w:spacing w:line="360" w:lineRule="auto"/>
      <w:ind w:firstLine="560" w:firstLineChars="20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106</Words>
  <Characters>107</Characters>
  <Lines>0</Lines>
  <Paragraphs>0</Paragraphs>
  <TotalTime>2</TotalTime>
  <ScaleCrop>false</ScaleCrop>
  <LinksUpToDate>false</LinksUpToDate>
  <CharactersWithSpaces>107</CharactersWithSpaces>
  <Application>WWO_openplatform_20210507165418-e6971cd0a6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2023-12-01T12:31:00Z</dcterms:created>
  <dc:creator>雅静</dc:creator>
  <cp:lastModifiedBy>跳跳</cp:lastModifiedBy>
  <cp:lastPrinted>2026-01-22T14:22:00Z</cp:lastPrinted>
  <dcterms:modified xsi:type="dcterms:W3CDTF">2026-11-06T09:34:52Z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71090360F05D46D48FAE7FF65236DEC8_13</vt:lpwstr>
  </property>
  <property fmtid="{D5CDD505-2E9C-101B-9397-08002B2CF9AE}" pid="4" name="KSOTemplateDocerSaveRecord">
    <vt:lpwstr>eyJoZGlkIjoiMzg4Y2VhNDVkYzY1NTNkMjJhMThiNThmMTRkMTc4ZjkiLCJ1c2VySWQiOiIzMTM3NjU3MTQifQ==</vt:lpwstr>
  </property>
</Properties>
</file>