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8F1C8">
      <w:pP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</w:t>
      </w:r>
    </w:p>
    <w:p w14:paraId="7EF0FCE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未参保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承诺书</w:t>
      </w:r>
    </w:p>
    <w:p w14:paraId="5A8DE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5781B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本人姓名：</w:t>
      </w:r>
    </w:p>
    <w:p w14:paraId="36170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身份证号码：</w:t>
      </w:r>
    </w:p>
    <w:p w14:paraId="27574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手机号码：</w:t>
      </w:r>
    </w:p>
    <w:p w14:paraId="3A387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毕业时间：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45EE22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84" w:firstLineChars="200"/>
        <w:jc w:val="left"/>
        <w:textAlignment w:val="auto"/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</w:rPr>
        <w:t>本人未在全国范围内任何地区缴纳过社会保险，现以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u w:val="single"/>
        </w:rPr>
        <w:t>应届毕业生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</w:rPr>
        <w:t>身份，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u w:val="single"/>
          <w:lang w:val="en-US" w:eastAsia="zh-CN"/>
        </w:rPr>
        <w:t xml:space="preserve"> 金华市资产管理有限公司综合管理（党务）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</w:rPr>
        <w:t>岗位。</w:t>
      </w:r>
      <w:bookmarkStart w:id="0" w:name="_GoBack"/>
      <w:bookmarkEnd w:id="0"/>
    </w:p>
    <w:p w14:paraId="4D9ACB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本人承诺以上内容完全真实，如有虚假，可取消本人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或录用资格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4767C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</w:p>
    <w:p w14:paraId="2176F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</w:p>
    <w:p w14:paraId="03532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</w:p>
    <w:p w14:paraId="53F2E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        本人签字：</w:t>
      </w:r>
    </w:p>
    <w:p w14:paraId="481B15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日期：</w:t>
      </w:r>
    </w:p>
    <w:p w14:paraId="044A9F03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B5D3A"/>
    <w:rsid w:val="0ABA574E"/>
    <w:rsid w:val="2810387C"/>
    <w:rsid w:val="3AAB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135</Characters>
  <Lines>0</Lines>
  <Paragraphs>0</Paragraphs>
  <TotalTime>4</TotalTime>
  <ScaleCrop>false</ScaleCrop>
  <LinksUpToDate>false</LinksUpToDate>
  <CharactersWithSpaces>184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2026-10-29T09:10:00Z</dcterms:created>
  <dc:creator>陈玉鑫</dc:creator>
  <cp:lastModifiedBy>12</cp:lastModifiedBy>
  <dcterms:modified xsi:type="dcterms:W3CDTF">2026-11-03T03:15:57Z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0AB0E8C99EB34C409BED550861E33110_11</vt:lpwstr>
  </property>
  <property fmtid="{D5CDD505-2E9C-101B-9397-08002B2CF9AE}" pid="4" name="KSOTemplateDocerSaveRecord">
    <vt:lpwstr>eyJoZGlkIjoiMmE0NDdlNDQ3ZDkwMjQ4YTdlMjAyZjQzMWZhNzcyNGQiLCJ1c2VySWQiOiIxNTU2MTg5NDE5In0=</vt:lpwstr>
  </property>
</Properties>
</file>