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028D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</w:p>
    <w:tbl>
      <w:tblPr>
        <w:tblStyle w:val="8"/>
        <w:tblW w:w="14064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1092"/>
        <w:gridCol w:w="912"/>
        <w:gridCol w:w="840"/>
        <w:gridCol w:w="1512"/>
        <w:gridCol w:w="1464"/>
        <w:gridCol w:w="1644"/>
        <w:gridCol w:w="4344"/>
        <w:gridCol w:w="1344"/>
      </w:tblGrid>
      <w:tr w14:paraId="5876A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064" w:type="dxa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050D6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附件1</w:t>
            </w:r>
          </w:p>
          <w:p w14:paraId="2ABD1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8"/>
                <w:szCs w:val="48"/>
                <w:highlight w:val="none"/>
                <w:u w:val="none"/>
              </w:rPr>
            </w:pPr>
            <w:bookmarkStart w:id="0" w:name="_GoBack"/>
            <w:r>
              <w:rPr>
                <w:rFonts w:hint="eastAsia" w:ascii="Times New Roman" w:hAnsi="Times New Roman" w:eastAsia="方正小标宋简体" w:cs="Times New Roman"/>
                <w:color w:val="000000"/>
                <w:sz w:val="36"/>
                <w:szCs w:val="36"/>
                <w:highlight w:val="none"/>
                <w:lang w:val="en-US" w:eastAsia="zh-CN"/>
              </w:rPr>
              <w:t>重庆市渝北妇幼保健院2026年公开招聘临时工作人员岗位情况一览表</w:t>
            </w:r>
            <w:bookmarkEnd w:id="0"/>
            <w:r>
              <w:rPr>
                <w:rFonts w:hint="eastAsia" w:ascii="Times New Roman" w:hAnsi="Times New Roman" w:eastAsia="方正小标宋简体" w:cs="Times New Roman"/>
                <w:color w:val="000000"/>
                <w:sz w:val="36"/>
                <w:szCs w:val="36"/>
                <w:highlight w:val="none"/>
                <w:lang w:val="en-US" w:eastAsia="zh-CN"/>
              </w:rPr>
              <w:t>（共</w:t>
            </w:r>
            <w:r>
              <w:rPr>
                <w:rFonts w:hint="eastAsia" w:eastAsia="方正小标宋简体" w:cs="Times New Roman"/>
                <w:color w:val="000000"/>
                <w:sz w:val="36"/>
                <w:szCs w:val="36"/>
                <w:highlight w:val="none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方正小标宋简体" w:cs="Times New Roman"/>
                <w:color w:val="000000"/>
                <w:sz w:val="36"/>
                <w:szCs w:val="36"/>
                <w:highlight w:val="none"/>
                <w:lang w:val="en-US" w:eastAsia="zh-CN"/>
              </w:rPr>
              <w:t>名）</w: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highlight w:val="none"/>
                <w:u w:val="none"/>
                <w:lang w:val="en-US" w:eastAsia="zh-CN" w:bidi="ar"/>
              </w:rPr>
              <w:t xml:space="preserve">                                  </w:t>
            </w:r>
          </w:p>
        </w:tc>
      </w:tr>
      <w:tr w14:paraId="4BDEE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F5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23F4A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7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6E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招聘需求计划</w:t>
            </w:r>
          </w:p>
        </w:tc>
        <w:tc>
          <w:tcPr>
            <w:tcW w:w="13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B3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考试类型</w:t>
            </w:r>
          </w:p>
        </w:tc>
      </w:tr>
      <w:tr w14:paraId="6F71A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750B9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A2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需求科室</w:t>
            </w:r>
          </w:p>
        </w:tc>
        <w:tc>
          <w:tcPr>
            <w:tcW w:w="91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20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需求岗位</w:t>
            </w:r>
          </w:p>
        </w:tc>
        <w:tc>
          <w:tcPr>
            <w:tcW w:w="8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1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需求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人数</w:t>
            </w:r>
          </w:p>
        </w:tc>
        <w:tc>
          <w:tcPr>
            <w:tcW w:w="151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86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学历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（学位）</w:t>
            </w:r>
          </w:p>
        </w:tc>
        <w:tc>
          <w:tcPr>
            <w:tcW w:w="14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4A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专业（学科）</w:t>
            </w:r>
          </w:p>
        </w:tc>
        <w:tc>
          <w:tcPr>
            <w:tcW w:w="16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82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年龄</w:t>
            </w:r>
          </w:p>
        </w:tc>
        <w:tc>
          <w:tcPr>
            <w:tcW w:w="43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5F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其他要求</w:t>
            </w:r>
          </w:p>
        </w:tc>
        <w:tc>
          <w:tcPr>
            <w:tcW w:w="13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CED92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5A6CD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44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DF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超声科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02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超声医师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E6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3E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本科及以上学历并取得相应学位</w:t>
            </w:r>
          </w:p>
          <w:p w14:paraId="43740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4C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本科专业：医学影像学研究生专业:影像医学与核医学（超声方向）专业、超声医学专业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95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38周岁以下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CC3C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top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须同时满足以下条件：                                  1.取得临床类别医师执业证书，且注册范围为医学影像和放射治疗专业；                                                                  2.取得住院医师规范化培训合格证书或相应中级以上职称者优先录取。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92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w w:val="100"/>
                <w:sz w:val="24"/>
                <w:szCs w:val="24"/>
                <w:highlight w:val="none"/>
                <w:lang w:val="en-US" w:eastAsia="zh-CN"/>
              </w:rPr>
              <w:t>笔试+操作技能+面试</w:t>
            </w:r>
          </w:p>
        </w:tc>
      </w:tr>
      <w:tr w14:paraId="7F973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5D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E6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口腔科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E9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口腔科医师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B9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94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研究生学历并取得相应学位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2B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口腔医学                       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3E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38周岁以下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F9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须同时满足以下条件：                                 取得临床类别医师执业证书，且注册范围为口腔医学专业。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D1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w w:val="100"/>
                <w:sz w:val="24"/>
                <w:szCs w:val="24"/>
                <w:highlight w:val="none"/>
                <w:lang w:val="en-US" w:eastAsia="zh-CN"/>
              </w:rPr>
              <w:t>笔试+操作技能+面试</w:t>
            </w:r>
          </w:p>
        </w:tc>
      </w:tr>
      <w:tr w14:paraId="76AC9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</w:trPr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75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2F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护理部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6E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55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15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17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本科专业：护理学</w:t>
            </w:r>
          </w:p>
          <w:p w14:paraId="1D933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研究生专业:护理学【类】,护理【类】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C2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38周岁以下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841E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top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须同时满足以下条件：                                         1.取得护士执业资格证书；                         2.二甲及以上医院工作经验，临床护理工作3年及以上。有规培证或者三甲医院工作经验，临床护理工作可放宽至2年及以上。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D29C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w w:val="100"/>
                <w:sz w:val="24"/>
                <w:szCs w:val="24"/>
                <w:highlight w:val="none"/>
                <w:lang w:val="en-US" w:eastAsia="zh-CN"/>
              </w:rPr>
              <w:t>笔试+操作技能+面试</w:t>
            </w:r>
          </w:p>
        </w:tc>
      </w:tr>
      <w:tr w14:paraId="6D4A3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87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AE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儿童保健科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8F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心理医师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74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93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本科及以上学历并取得相应学位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90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本科专业：精神医学</w:t>
            </w:r>
          </w:p>
          <w:p w14:paraId="21A35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研究生专业：精神病与精神卫生学专业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A0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38周岁以下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64FA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top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须同时满足以下条件：                                   1.具有相应执业医师资格；                          2.具有相应规培证。                       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2E34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w w:val="100"/>
                <w:sz w:val="24"/>
                <w:szCs w:val="24"/>
                <w:highlight w:val="none"/>
                <w:lang w:val="en-US" w:eastAsia="zh-CN"/>
              </w:rPr>
              <w:t>笔试+面试</w:t>
            </w:r>
          </w:p>
        </w:tc>
      </w:tr>
      <w:tr w14:paraId="23E28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9F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0E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宣传科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F0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宣传运营助手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FA5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59852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  <w:p w14:paraId="42C12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018AE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F0FD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研究生及以上学历并取得相应学位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5FA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研究生专业：新闻传播学专业、新闻学专业、传播学专业、艺术学【类】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45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38周岁以下</w:t>
            </w:r>
          </w:p>
        </w:tc>
        <w:tc>
          <w:tcPr>
            <w:tcW w:w="4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56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41D3C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w w:val="100"/>
                <w:sz w:val="24"/>
                <w:szCs w:val="24"/>
                <w:highlight w:val="none"/>
                <w:lang w:val="en-US" w:eastAsia="zh-CN"/>
              </w:rPr>
              <w:t>笔试+面试</w:t>
            </w:r>
          </w:p>
        </w:tc>
      </w:tr>
    </w:tbl>
    <w:p w14:paraId="6DD416B8">
      <w:pPr>
        <w:spacing w:line="560" w:lineRule="exact"/>
        <w:jc w:val="both"/>
        <w:rPr>
          <w:rFonts w:hint="default" w:ascii="Times New Roman" w:hAnsi="Times New Roman" w:eastAsia="方正黑体_GBK" w:cs="Times New Roman"/>
          <w:color w:val="000000"/>
          <w:sz w:val="32"/>
          <w:szCs w:val="32"/>
          <w:highlight w:val="none"/>
          <w:lang w:val="en-US" w:eastAsia="zh-CN"/>
        </w:rPr>
        <w:sectPr>
          <w:footerReference r:id="rId3" w:type="default"/>
          <w:pgSz w:w="16838" w:h="11906" w:orient="landscape"/>
          <w:pgMar w:top="1531" w:right="1928" w:bottom="1531" w:left="2041" w:header="851" w:footer="992" w:gutter="0"/>
          <w:pgNumType w:fmt="decimal"/>
          <w:cols w:space="720" w:num="1"/>
          <w:rtlGutter w:val="0"/>
          <w:docGrid w:type="lines" w:linePitch="315" w:charSpace="0"/>
        </w:sectPr>
      </w:pPr>
    </w:p>
    <w:p w14:paraId="33A695C5">
      <w:pPr>
        <w:tabs>
          <w:tab w:val="left" w:pos="6490"/>
        </w:tabs>
        <w:spacing w:line="440" w:lineRule="exact"/>
        <w:ind w:left="81" w:leftChars="-114" w:hanging="320" w:hangingChars="100"/>
        <w:jc w:val="left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</w:pPr>
    </w:p>
    <w:sectPr>
      <w:pgSz w:w="11906" w:h="16838"/>
      <w:pgMar w:top="1928" w:right="1531" w:bottom="2041" w:left="1531" w:header="851" w:footer="992" w:gutter="0"/>
      <w:pgNumType w:fmt="decimal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Droid Sans Fallbac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方正黑体_GBK">
    <w:altName w:val="CESI黑体-GB13000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方正小标宋_GBK">
    <w:altName w:val="CESI小标宋-GB13000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CESI小标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方正仿宋_GBK">
    <w:altName w:val="CESI仿宋-GB13000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方正楷体_GBK">
    <w:altName w:val="CESI楷体-GB13000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CESI楷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Microsoft YaHei UI">
    <w:altName w:val="Droid Sans Fallbac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">
    <w:altName w:val="CESI仿宋-GB13000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altName w:val="CESI小标宋-GB13000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088AC4">
    <w:pPr>
      <w:pStyle w:val="4"/>
      <w:jc w:val="center"/>
      <w:rPr>
        <w:rFonts w:ascii="Times New Roman" w:hAnsi="Times New Roman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62FC37">
                          <w:pPr>
                            <w:pStyle w:val="4"/>
                            <w:jc w:val="center"/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  <w:lang w:val="zh-CN"/>
                            </w:rPr>
                            <w:t>9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EREUCn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562FC37">
                    <w:pPr>
                      <w:pStyle w:val="4"/>
                      <w:jc w:val="center"/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  \* MERGEFORMAT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  <w:lang w:val="zh-CN"/>
                      </w:rPr>
                      <w:t>9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FEE5262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8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5ZGQxZTdkZDE5NWYxZTQxYzhiMzk3N2E2ZDMxOTIifQ=="/>
  </w:docVars>
  <w:rsids>
    <w:rsidRoot w:val="00992F47"/>
    <w:rsid w:val="00007FE9"/>
    <w:rsid w:val="00011553"/>
    <w:rsid w:val="00012BED"/>
    <w:rsid w:val="000267D5"/>
    <w:rsid w:val="00037655"/>
    <w:rsid w:val="00046269"/>
    <w:rsid w:val="000604D0"/>
    <w:rsid w:val="00067813"/>
    <w:rsid w:val="00074CF3"/>
    <w:rsid w:val="000C5635"/>
    <w:rsid w:val="0010095B"/>
    <w:rsid w:val="001043F5"/>
    <w:rsid w:val="001113C3"/>
    <w:rsid w:val="0012207E"/>
    <w:rsid w:val="00152FE4"/>
    <w:rsid w:val="00163731"/>
    <w:rsid w:val="001648FF"/>
    <w:rsid w:val="00165FE8"/>
    <w:rsid w:val="001845A7"/>
    <w:rsid w:val="001912D9"/>
    <w:rsid w:val="001A1E0C"/>
    <w:rsid w:val="001D5A09"/>
    <w:rsid w:val="001E322E"/>
    <w:rsid w:val="001F3826"/>
    <w:rsid w:val="002045E7"/>
    <w:rsid w:val="00207FCE"/>
    <w:rsid w:val="00220BEF"/>
    <w:rsid w:val="00226871"/>
    <w:rsid w:val="002359EC"/>
    <w:rsid w:val="0024590E"/>
    <w:rsid w:val="0029061D"/>
    <w:rsid w:val="00292696"/>
    <w:rsid w:val="002B5947"/>
    <w:rsid w:val="002B6923"/>
    <w:rsid w:val="002C06D8"/>
    <w:rsid w:val="002C0F61"/>
    <w:rsid w:val="002C19F3"/>
    <w:rsid w:val="002E1566"/>
    <w:rsid w:val="002F19FA"/>
    <w:rsid w:val="002F2289"/>
    <w:rsid w:val="0030771F"/>
    <w:rsid w:val="00326B69"/>
    <w:rsid w:val="00335F21"/>
    <w:rsid w:val="00337AF4"/>
    <w:rsid w:val="00344EDD"/>
    <w:rsid w:val="00352A01"/>
    <w:rsid w:val="003539E6"/>
    <w:rsid w:val="003566C2"/>
    <w:rsid w:val="00395898"/>
    <w:rsid w:val="00396CAC"/>
    <w:rsid w:val="003C2078"/>
    <w:rsid w:val="003F34CD"/>
    <w:rsid w:val="003F5554"/>
    <w:rsid w:val="003F7263"/>
    <w:rsid w:val="00401780"/>
    <w:rsid w:val="00405E6C"/>
    <w:rsid w:val="004115D9"/>
    <w:rsid w:val="004277B7"/>
    <w:rsid w:val="00427B27"/>
    <w:rsid w:val="00431C94"/>
    <w:rsid w:val="004412E1"/>
    <w:rsid w:val="00472FAC"/>
    <w:rsid w:val="00484254"/>
    <w:rsid w:val="004A21AF"/>
    <w:rsid w:val="004C08F6"/>
    <w:rsid w:val="004C6736"/>
    <w:rsid w:val="004D15C5"/>
    <w:rsid w:val="004E1D0E"/>
    <w:rsid w:val="004F0FC0"/>
    <w:rsid w:val="00502444"/>
    <w:rsid w:val="0052752A"/>
    <w:rsid w:val="00552B7C"/>
    <w:rsid w:val="00557E15"/>
    <w:rsid w:val="00562685"/>
    <w:rsid w:val="0056671E"/>
    <w:rsid w:val="00570ADC"/>
    <w:rsid w:val="00591DF5"/>
    <w:rsid w:val="005A7E46"/>
    <w:rsid w:val="005B4907"/>
    <w:rsid w:val="005B4D28"/>
    <w:rsid w:val="005C1240"/>
    <w:rsid w:val="0060333E"/>
    <w:rsid w:val="00603974"/>
    <w:rsid w:val="00605CDE"/>
    <w:rsid w:val="00605F6D"/>
    <w:rsid w:val="00617B94"/>
    <w:rsid w:val="00623DA5"/>
    <w:rsid w:val="00637DC9"/>
    <w:rsid w:val="00651BA4"/>
    <w:rsid w:val="0066115A"/>
    <w:rsid w:val="00663E4C"/>
    <w:rsid w:val="00665CD9"/>
    <w:rsid w:val="006676C1"/>
    <w:rsid w:val="00685087"/>
    <w:rsid w:val="006A40EB"/>
    <w:rsid w:val="006A7BD0"/>
    <w:rsid w:val="006B633E"/>
    <w:rsid w:val="006B7AC7"/>
    <w:rsid w:val="006C6EFA"/>
    <w:rsid w:val="006D49F2"/>
    <w:rsid w:val="006E3419"/>
    <w:rsid w:val="007138CA"/>
    <w:rsid w:val="00716C78"/>
    <w:rsid w:val="0074269A"/>
    <w:rsid w:val="00745462"/>
    <w:rsid w:val="00772480"/>
    <w:rsid w:val="00773F69"/>
    <w:rsid w:val="00774B74"/>
    <w:rsid w:val="0077597D"/>
    <w:rsid w:val="0078291A"/>
    <w:rsid w:val="007A3BAD"/>
    <w:rsid w:val="007A4AEB"/>
    <w:rsid w:val="007B7382"/>
    <w:rsid w:val="007C0D56"/>
    <w:rsid w:val="007D003D"/>
    <w:rsid w:val="008131EF"/>
    <w:rsid w:val="00817D58"/>
    <w:rsid w:val="00835796"/>
    <w:rsid w:val="008460F7"/>
    <w:rsid w:val="00851FC9"/>
    <w:rsid w:val="00852855"/>
    <w:rsid w:val="00863944"/>
    <w:rsid w:val="0086591D"/>
    <w:rsid w:val="00892725"/>
    <w:rsid w:val="008929E2"/>
    <w:rsid w:val="008A044D"/>
    <w:rsid w:val="008C3300"/>
    <w:rsid w:val="008E1FAC"/>
    <w:rsid w:val="008E399F"/>
    <w:rsid w:val="008F383D"/>
    <w:rsid w:val="00935534"/>
    <w:rsid w:val="00955E73"/>
    <w:rsid w:val="009770FF"/>
    <w:rsid w:val="0098123C"/>
    <w:rsid w:val="00982104"/>
    <w:rsid w:val="00991F22"/>
    <w:rsid w:val="00992F47"/>
    <w:rsid w:val="009E1A4C"/>
    <w:rsid w:val="009F7292"/>
    <w:rsid w:val="00A3276D"/>
    <w:rsid w:val="00A33769"/>
    <w:rsid w:val="00A36069"/>
    <w:rsid w:val="00A37682"/>
    <w:rsid w:val="00A411AD"/>
    <w:rsid w:val="00A4476C"/>
    <w:rsid w:val="00A45401"/>
    <w:rsid w:val="00A62415"/>
    <w:rsid w:val="00A717B7"/>
    <w:rsid w:val="00A76F15"/>
    <w:rsid w:val="00AA120A"/>
    <w:rsid w:val="00AB117D"/>
    <w:rsid w:val="00AC0C27"/>
    <w:rsid w:val="00AC2E50"/>
    <w:rsid w:val="00AD0A89"/>
    <w:rsid w:val="00AD137C"/>
    <w:rsid w:val="00AD4EA9"/>
    <w:rsid w:val="00AD4EDE"/>
    <w:rsid w:val="00AE16AB"/>
    <w:rsid w:val="00AE7362"/>
    <w:rsid w:val="00AF3BA1"/>
    <w:rsid w:val="00B604D0"/>
    <w:rsid w:val="00B7255B"/>
    <w:rsid w:val="00B7513C"/>
    <w:rsid w:val="00B81F6F"/>
    <w:rsid w:val="00B8454E"/>
    <w:rsid w:val="00B852B6"/>
    <w:rsid w:val="00B90FDF"/>
    <w:rsid w:val="00B91BAB"/>
    <w:rsid w:val="00B94989"/>
    <w:rsid w:val="00B95317"/>
    <w:rsid w:val="00BC210C"/>
    <w:rsid w:val="00BD7B6A"/>
    <w:rsid w:val="00BE2C11"/>
    <w:rsid w:val="00C30BBC"/>
    <w:rsid w:val="00C516F4"/>
    <w:rsid w:val="00C554DC"/>
    <w:rsid w:val="00C65C3F"/>
    <w:rsid w:val="00C85227"/>
    <w:rsid w:val="00C97563"/>
    <w:rsid w:val="00CA71F9"/>
    <w:rsid w:val="00CA790D"/>
    <w:rsid w:val="00CB74B3"/>
    <w:rsid w:val="00CC3AAD"/>
    <w:rsid w:val="00CC4BCE"/>
    <w:rsid w:val="00CD36FC"/>
    <w:rsid w:val="00CD4002"/>
    <w:rsid w:val="00CD5E7C"/>
    <w:rsid w:val="00CD6710"/>
    <w:rsid w:val="00CD69B0"/>
    <w:rsid w:val="00CE24A6"/>
    <w:rsid w:val="00CF3CCE"/>
    <w:rsid w:val="00D04CF7"/>
    <w:rsid w:val="00D060B0"/>
    <w:rsid w:val="00D116AC"/>
    <w:rsid w:val="00D14693"/>
    <w:rsid w:val="00D404BF"/>
    <w:rsid w:val="00D57A78"/>
    <w:rsid w:val="00D57DAE"/>
    <w:rsid w:val="00D60A80"/>
    <w:rsid w:val="00D71D0E"/>
    <w:rsid w:val="00D776FD"/>
    <w:rsid w:val="00DA08E9"/>
    <w:rsid w:val="00DC3637"/>
    <w:rsid w:val="00DD1D8B"/>
    <w:rsid w:val="00DF34E7"/>
    <w:rsid w:val="00E03C5B"/>
    <w:rsid w:val="00E06E4E"/>
    <w:rsid w:val="00E17711"/>
    <w:rsid w:val="00E25FDE"/>
    <w:rsid w:val="00E32F84"/>
    <w:rsid w:val="00E45852"/>
    <w:rsid w:val="00E5341F"/>
    <w:rsid w:val="00E54C83"/>
    <w:rsid w:val="00E554B7"/>
    <w:rsid w:val="00E71731"/>
    <w:rsid w:val="00E75381"/>
    <w:rsid w:val="00E80036"/>
    <w:rsid w:val="00E8398A"/>
    <w:rsid w:val="00EA2346"/>
    <w:rsid w:val="00EA72B9"/>
    <w:rsid w:val="00EC5B6A"/>
    <w:rsid w:val="00EC645D"/>
    <w:rsid w:val="00ED35EE"/>
    <w:rsid w:val="00EE64A3"/>
    <w:rsid w:val="00EE784A"/>
    <w:rsid w:val="00EF4734"/>
    <w:rsid w:val="00F14AE4"/>
    <w:rsid w:val="00F14D28"/>
    <w:rsid w:val="00F34EC8"/>
    <w:rsid w:val="00F36829"/>
    <w:rsid w:val="00F42BD9"/>
    <w:rsid w:val="00F43D6E"/>
    <w:rsid w:val="00F56152"/>
    <w:rsid w:val="00F56DB5"/>
    <w:rsid w:val="00F75AF8"/>
    <w:rsid w:val="00F75D2C"/>
    <w:rsid w:val="00F84D31"/>
    <w:rsid w:val="00FA0758"/>
    <w:rsid w:val="00FA4305"/>
    <w:rsid w:val="00FD4E57"/>
    <w:rsid w:val="00FE43C1"/>
    <w:rsid w:val="00FE5DE6"/>
    <w:rsid w:val="00FF5689"/>
    <w:rsid w:val="00FF6D4B"/>
    <w:rsid w:val="01083F93"/>
    <w:rsid w:val="016276AD"/>
    <w:rsid w:val="0194559F"/>
    <w:rsid w:val="01CA3F1A"/>
    <w:rsid w:val="01D45911"/>
    <w:rsid w:val="01FC3078"/>
    <w:rsid w:val="02624152"/>
    <w:rsid w:val="02686C0C"/>
    <w:rsid w:val="02BE0FF9"/>
    <w:rsid w:val="02CC4935"/>
    <w:rsid w:val="03974B82"/>
    <w:rsid w:val="03C40D83"/>
    <w:rsid w:val="04243D89"/>
    <w:rsid w:val="04407652"/>
    <w:rsid w:val="047F2D99"/>
    <w:rsid w:val="04AD7932"/>
    <w:rsid w:val="04B26699"/>
    <w:rsid w:val="04C85045"/>
    <w:rsid w:val="04DD5D12"/>
    <w:rsid w:val="05387132"/>
    <w:rsid w:val="05AD3936"/>
    <w:rsid w:val="05D84556"/>
    <w:rsid w:val="06071A3F"/>
    <w:rsid w:val="06384241"/>
    <w:rsid w:val="06840B3B"/>
    <w:rsid w:val="069F6535"/>
    <w:rsid w:val="06B73F1D"/>
    <w:rsid w:val="06C9552F"/>
    <w:rsid w:val="06DB56AC"/>
    <w:rsid w:val="073C31C4"/>
    <w:rsid w:val="0757453B"/>
    <w:rsid w:val="07975449"/>
    <w:rsid w:val="07C53AC2"/>
    <w:rsid w:val="07D258D6"/>
    <w:rsid w:val="08031D90"/>
    <w:rsid w:val="082500FC"/>
    <w:rsid w:val="08303A92"/>
    <w:rsid w:val="085F483C"/>
    <w:rsid w:val="09273A00"/>
    <w:rsid w:val="098158F5"/>
    <w:rsid w:val="099E08CB"/>
    <w:rsid w:val="09A739E6"/>
    <w:rsid w:val="09CF06AF"/>
    <w:rsid w:val="09DE4A06"/>
    <w:rsid w:val="0A652A31"/>
    <w:rsid w:val="0A916992"/>
    <w:rsid w:val="0A9A2708"/>
    <w:rsid w:val="0AB3003E"/>
    <w:rsid w:val="0AF32D77"/>
    <w:rsid w:val="0B1A381C"/>
    <w:rsid w:val="0B1B576C"/>
    <w:rsid w:val="0B223C45"/>
    <w:rsid w:val="0B7D7476"/>
    <w:rsid w:val="0B941820"/>
    <w:rsid w:val="0BE65A20"/>
    <w:rsid w:val="0BE766F4"/>
    <w:rsid w:val="0BED63DF"/>
    <w:rsid w:val="0C0B585A"/>
    <w:rsid w:val="0C201BC0"/>
    <w:rsid w:val="0C4460BF"/>
    <w:rsid w:val="0D034C4C"/>
    <w:rsid w:val="0D475E60"/>
    <w:rsid w:val="0D9553DC"/>
    <w:rsid w:val="0DA228A2"/>
    <w:rsid w:val="0DF60176"/>
    <w:rsid w:val="0E390646"/>
    <w:rsid w:val="0E4B1F3E"/>
    <w:rsid w:val="0E5D1320"/>
    <w:rsid w:val="0E5F4BAC"/>
    <w:rsid w:val="0E67321C"/>
    <w:rsid w:val="0EA87391"/>
    <w:rsid w:val="0ED87C76"/>
    <w:rsid w:val="0F2B1696"/>
    <w:rsid w:val="0F39623B"/>
    <w:rsid w:val="0FBA0FA5"/>
    <w:rsid w:val="0FBD7566"/>
    <w:rsid w:val="0FE67DE5"/>
    <w:rsid w:val="10005AFD"/>
    <w:rsid w:val="109053D8"/>
    <w:rsid w:val="10A70B21"/>
    <w:rsid w:val="11072162"/>
    <w:rsid w:val="115B4B15"/>
    <w:rsid w:val="117A0343"/>
    <w:rsid w:val="117D2D56"/>
    <w:rsid w:val="11A73616"/>
    <w:rsid w:val="11AD363C"/>
    <w:rsid w:val="11C91AF8"/>
    <w:rsid w:val="11FD4ED2"/>
    <w:rsid w:val="121A05A5"/>
    <w:rsid w:val="12547FCB"/>
    <w:rsid w:val="125F420A"/>
    <w:rsid w:val="127E650D"/>
    <w:rsid w:val="12E05FD5"/>
    <w:rsid w:val="134F7615"/>
    <w:rsid w:val="13657DE8"/>
    <w:rsid w:val="13875453"/>
    <w:rsid w:val="13975AD7"/>
    <w:rsid w:val="13A27A23"/>
    <w:rsid w:val="13A80346"/>
    <w:rsid w:val="13E67280"/>
    <w:rsid w:val="13F23EA3"/>
    <w:rsid w:val="14140528"/>
    <w:rsid w:val="141A785A"/>
    <w:rsid w:val="141F3E2C"/>
    <w:rsid w:val="14261483"/>
    <w:rsid w:val="14381006"/>
    <w:rsid w:val="147D6BCA"/>
    <w:rsid w:val="14A47DB4"/>
    <w:rsid w:val="14B9272B"/>
    <w:rsid w:val="152721B3"/>
    <w:rsid w:val="15356582"/>
    <w:rsid w:val="15932B49"/>
    <w:rsid w:val="16290DB7"/>
    <w:rsid w:val="16374ACD"/>
    <w:rsid w:val="1653052A"/>
    <w:rsid w:val="16A9586D"/>
    <w:rsid w:val="16F0189D"/>
    <w:rsid w:val="16FF7D6A"/>
    <w:rsid w:val="175C6BB5"/>
    <w:rsid w:val="1762789D"/>
    <w:rsid w:val="177C7ABC"/>
    <w:rsid w:val="17985D13"/>
    <w:rsid w:val="17DD01C5"/>
    <w:rsid w:val="17F83137"/>
    <w:rsid w:val="17FF099D"/>
    <w:rsid w:val="180513B0"/>
    <w:rsid w:val="181066D2"/>
    <w:rsid w:val="184E0499"/>
    <w:rsid w:val="189F4ED8"/>
    <w:rsid w:val="18A65AFA"/>
    <w:rsid w:val="192650D4"/>
    <w:rsid w:val="1A044D0B"/>
    <w:rsid w:val="1A231FC1"/>
    <w:rsid w:val="1A725422"/>
    <w:rsid w:val="1AA05A6F"/>
    <w:rsid w:val="1AB175CD"/>
    <w:rsid w:val="1AB7523E"/>
    <w:rsid w:val="1AB84757"/>
    <w:rsid w:val="1AD00E64"/>
    <w:rsid w:val="1AE71241"/>
    <w:rsid w:val="1B253FC6"/>
    <w:rsid w:val="1B281F85"/>
    <w:rsid w:val="1B4B7A22"/>
    <w:rsid w:val="1B5C67FE"/>
    <w:rsid w:val="1B5C6A37"/>
    <w:rsid w:val="1BCA67EA"/>
    <w:rsid w:val="1C403A49"/>
    <w:rsid w:val="1C6A4185"/>
    <w:rsid w:val="1C7A2CB5"/>
    <w:rsid w:val="1CD86382"/>
    <w:rsid w:val="1CE67E5E"/>
    <w:rsid w:val="1D077BFB"/>
    <w:rsid w:val="1D27338D"/>
    <w:rsid w:val="1D54687A"/>
    <w:rsid w:val="1D6A0633"/>
    <w:rsid w:val="1D6B07C6"/>
    <w:rsid w:val="1D70376F"/>
    <w:rsid w:val="1DA607A4"/>
    <w:rsid w:val="1DAA5C39"/>
    <w:rsid w:val="1DEC729A"/>
    <w:rsid w:val="1E0433AB"/>
    <w:rsid w:val="1E2307E2"/>
    <w:rsid w:val="1E2A622E"/>
    <w:rsid w:val="1E342B5B"/>
    <w:rsid w:val="1E407150"/>
    <w:rsid w:val="1EA444EE"/>
    <w:rsid w:val="1EB875DB"/>
    <w:rsid w:val="1ECE2E43"/>
    <w:rsid w:val="1EEC0CC0"/>
    <w:rsid w:val="1F170346"/>
    <w:rsid w:val="1F243C86"/>
    <w:rsid w:val="1F2A487A"/>
    <w:rsid w:val="1F51312D"/>
    <w:rsid w:val="1F581DD5"/>
    <w:rsid w:val="1F7E4EF8"/>
    <w:rsid w:val="1FDE68B7"/>
    <w:rsid w:val="1FE06EF8"/>
    <w:rsid w:val="200458FA"/>
    <w:rsid w:val="201D3874"/>
    <w:rsid w:val="205E6393"/>
    <w:rsid w:val="20623843"/>
    <w:rsid w:val="207B38A4"/>
    <w:rsid w:val="209E5928"/>
    <w:rsid w:val="20A40CD3"/>
    <w:rsid w:val="20BE24D1"/>
    <w:rsid w:val="20D319CB"/>
    <w:rsid w:val="211D5CB9"/>
    <w:rsid w:val="21584F78"/>
    <w:rsid w:val="21600CBF"/>
    <w:rsid w:val="21B47F11"/>
    <w:rsid w:val="21BA300B"/>
    <w:rsid w:val="222A65E3"/>
    <w:rsid w:val="224B0AAD"/>
    <w:rsid w:val="229421EB"/>
    <w:rsid w:val="22A939AB"/>
    <w:rsid w:val="22B8233B"/>
    <w:rsid w:val="22D55036"/>
    <w:rsid w:val="23351B0A"/>
    <w:rsid w:val="238748E8"/>
    <w:rsid w:val="24294678"/>
    <w:rsid w:val="24BD3867"/>
    <w:rsid w:val="252763D6"/>
    <w:rsid w:val="255F2940"/>
    <w:rsid w:val="257F7816"/>
    <w:rsid w:val="25890D4E"/>
    <w:rsid w:val="25B710B7"/>
    <w:rsid w:val="25D448A6"/>
    <w:rsid w:val="263F63D5"/>
    <w:rsid w:val="26695200"/>
    <w:rsid w:val="266A5CA7"/>
    <w:rsid w:val="26B0441D"/>
    <w:rsid w:val="271D7F9E"/>
    <w:rsid w:val="27311F8F"/>
    <w:rsid w:val="27725C25"/>
    <w:rsid w:val="277516B7"/>
    <w:rsid w:val="27835CFB"/>
    <w:rsid w:val="279924F4"/>
    <w:rsid w:val="27E6458D"/>
    <w:rsid w:val="281C758E"/>
    <w:rsid w:val="28490223"/>
    <w:rsid w:val="28674CAD"/>
    <w:rsid w:val="2895052E"/>
    <w:rsid w:val="290B2C2F"/>
    <w:rsid w:val="291C28DC"/>
    <w:rsid w:val="292639D6"/>
    <w:rsid w:val="29296E0F"/>
    <w:rsid w:val="29763C8E"/>
    <w:rsid w:val="29B07911"/>
    <w:rsid w:val="2A077C58"/>
    <w:rsid w:val="2A091080"/>
    <w:rsid w:val="2A1E21FB"/>
    <w:rsid w:val="2A8772FB"/>
    <w:rsid w:val="2A9B7584"/>
    <w:rsid w:val="2AED4651"/>
    <w:rsid w:val="2BD96984"/>
    <w:rsid w:val="2BEC4909"/>
    <w:rsid w:val="2C0A2627"/>
    <w:rsid w:val="2C1D2B97"/>
    <w:rsid w:val="2C3D0F42"/>
    <w:rsid w:val="2C6556FC"/>
    <w:rsid w:val="2D577760"/>
    <w:rsid w:val="2D6C13DC"/>
    <w:rsid w:val="2D8B00C8"/>
    <w:rsid w:val="2D914D99"/>
    <w:rsid w:val="2D9D1E6C"/>
    <w:rsid w:val="2DA52FC1"/>
    <w:rsid w:val="2DBC52D1"/>
    <w:rsid w:val="2DD9063B"/>
    <w:rsid w:val="2E744CFF"/>
    <w:rsid w:val="2E8905D8"/>
    <w:rsid w:val="2EE756D5"/>
    <w:rsid w:val="2F0E4B96"/>
    <w:rsid w:val="2F342085"/>
    <w:rsid w:val="2F860BD0"/>
    <w:rsid w:val="2F8F217B"/>
    <w:rsid w:val="2FAC4ADB"/>
    <w:rsid w:val="2FAE327E"/>
    <w:rsid w:val="2FCD47F7"/>
    <w:rsid w:val="2FE34275"/>
    <w:rsid w:val="300D6A3D"/>
    <w:rsid w:val="30770464"/>
    <w:rsid w:val="30D16C82"/>
    <w:rsid w:val="312406A1"/>
    <w:rsid w:val="31422051"/>
    <w:rsid w:val="314B0464"/>
    <w:rsid w:val="31532ECA"/>
    <w:rsid w:val="316B214F"/>
    <w:rsid w:val="31A11965"/>
    <w:rsid w:val="31A1493D"/>
    <w:rsid w:val="31B9528D"/>
    <w:rsid w:val="324A4137"/>
    <w:rsid w:val="325F3F8C"/>
    <w:rsid w:val="33010204"/>
    <w:rsid w:val="338C44B4"/>
    <w:rsid w:val="339812BC"/>
    <w:rsid w:val="339E1440"/>
    <w:rsid w:val="33A515F4"/>
    <w:rsid w:val="34651518"/>
    <w:rsid w:val="34FF1C3B"/>
    <w:rsid w:val="353A1027"/>
    <w:rsid w:val="353A4937"/>
    <w:rsid w:val="35613C72"/>
    <w:rsid w:val="3566572C"/>
    <w:rsid w:val="35B26492"/>
    <w:rsid w:val="35C45F01"/>
    <w:rsid w:val="35CD46D8"/>
    <w:rsid w:val="35E5560A"/>
    <w:rsid w:val="36900C53"/>
    <w:rsid w:val="36EB4DB6"/>
    <w:rsid w:val="36F2032C"/>
    <w:rsid w:val="374216AD"/>
    <w:rsid w:val="37C25FCC"/>
    <w:rsid w:val="37CA21FC"/>
    <w:rsid w:val="382D0126"/>
    <w:rsid w:val="383C3B02"/>
    <w:rsid w:val="386E09E5"/>
    <w:rsid w:val="38C10093"/>
    <w:rsid w:val="38EF309A"/>
    <w:rsid w:val="390B0AC4"/>
    <w:rsid w:val="39644AC5"/>
    <w:rsid w:val="39696A46"/>
    <w:rsid w:val="397F500E"/>
    <w:rsid w:val="399B34CA"/>
    <w:rsid w:val="39BA5EA2"/>
    <w:rsid w:val="3A053765"/>
    <w:rsid w:val="3A4E46DE"/>
    <w:rsid w:val="3A537CDD"/>
    <w:rsid w:val="3A685BAA"/>
    <w:rsid w:val="3AA94961"/>
    <w:rsid w:val="3B033C77"/>
    <w:rsid w:val="3B1874C8"/>
    <w:rsid w:val="3B523786"/>
    <w:rsid w:val="3B8644AB"/>
    <w:rsid w:val="3BCA4331"/>
    <w:rsid w:val="3BCD02B3"/>
    <w:rsid w:val="3BE41159"/>
    <w:rsid w:val="3C2C6090"/>
    <w:rsid w:val="3C4E1187"/>
    <w:rsid w:val="3C623359"/>
    <w:rsid w:val="3C762309"/>
    <w:rsid w:val="3D304261"/>
    <w:rsid w:val="3D6067E6"/>
    <w:rsid w:val="3DC478D4"/>
    <w:rsid w:val="3DD314BA"/>
    <w:rsid w:val="3DDD76F0"/>
    <w:rsid w:val="3DED2D5A"/>
    <w:rsid w:val="3E1201FF"/>
    <w:rsid w:val="3E173A67"/>
    <w:rsid w:val="3E293946"/>
    <w:rsid w:val="3F19736B"/>
    <w:rsid w:val="3F4F412E"/>
    <w:rsid w:val="3F834F42"/>
    <w:rsid w:val="3F882501"/>
    <w:rsid w:val="3F8842B1"/>
    <w:rsid w:val="3F964260"/>
    <w:rsid w:val="3FCE0156"/>
    <w:rsid w:val="3FE40C81"/>
    <w:rsid w:val="400E5D55"/>
    <w:rsid w:val="403D29F3"/>
    <w:rsid w:val="404A7EE2"/>
    <w:rsid w:val="40875EBB"/>
    <w:rsid w:val="40F72CD1"/>
    <w:rsid w:val="41341E38"/>
    <w:rsid w:val="416F3BBA"/>
    <w:rsid w:val="41AC781E"/>
    <w:rsid w:val="41B45A71"/>
    <w:rsid w:val="41DB2A70"/>
    <w:rsid w:val="420F2CA7"/>
    <w:rsid w:val="422A57C3"/>
    <w:rsid w:val="42360234"/>
    <w:rsid w:val="424F7E7E"/>
    <w:rsid w:val="42A94F05"/>
    <w:rsid w:val="42AC04F6"/>
    <w:rsid w:val="42F82E24"/>
    <w:rsid w:val="43086074"/>
    <w:rsid w:val="430F2A6B"/>
    <w:rsid w:val="43111B12"/>
    <w:rsid w:val="43470D83"/>
    <w:rsid w:val="438A4CDB"/>
    <w:rsid w:val="43A811FA"/>
    <w:rsid w:val="43D71CA7"/>
    <w:rsid w:val="43D949BD"/>
    <w:rsid w:val="43E4263E"/>
    <w:rsid w:val="43FC4FA2"/>
    <w:rsid w:val="441613BF"/>
    <w:rsid w:val="44246EDE"/>
    <w:rsid w:val="446B6814"/>
    <w:rsid w:val="447642B2"/>
    <w:rsid w:val="4480328A"/>
    <w:rsid w:val="448C3955"/>
    <w:rsid w:val="44B3670E"/>
    <w:rsid w:val="44E8350B"/>
    <w:rsid w:val="451900C5"/>
    <w:rsid w:val="455A0AFB"/>
    <w:rsid w:val="45641E19"/>
    <w:rsid w:val="45B113B1"/>
    <w:rsid w:val="464C04D4"/>
    <w:rsid w:val="466E288B"/>
    <w:rsid w:val="47385407"/>
    <w:rsid w:val="47573126"/>
    <w:rsid w:val="47F25DFB"/>
    <w:rsid w:val="487877F8"/>
    <w:rsid w:val="48B9571B"/>
    <w:rsid w:val="49222DA0"/>
    <w:rsid w:val="495A0CAC"/>
    <w:rsid w:val="496B24D0"/>
    <w:rsid w:val="49B477D5"/>
    <w:rsid w:val="49EA4DC0"/>
    <w:rsid w:val="4A1E26C2"/>
    <w:rsid w:val="4A25750C"/>
    <w:rsid w:val="4A392928"/>
    <w:rsid w:val="4A44244D"/>
    <w:rsid w:val="4A4A262F"/>
    <w:rsid w:val="4AA24331"/>
    <w:rsid w:val="4ABC4C33"/>
    <w:rsid w:val="4AE33DC1"/>
    <w:rsid w:val="4AE959B0"/>
    <w:rsid w:val="4B126D71"/>
    <w:rsid w:val="4B897627"/>
    <w:rsid w:val="4BE91452"/>
    <w:rsid w:val="4BF83930"/>
    <w:rsid w:val="4C5365B2"/>
    <w:rsid w:val="4C9814EF"/>
    <w:rsid w:val="4C993E74"/>
    <w:rsid w:val="4D0E4A04"/>
    <w:rsid w:val="4D1F083B"/>
    <w:rsid w:val="4D453A21"/>
    <w:rsid w:val="4D504236"/>
    <w:rsid w:val="4E2B1EB6"/>
    <w:rsid w:val="4E3C51D1"/>
    <w:rsid w:val="4EA03605"/>
    <w:rsid w:val="4F195165"/>
    <w:rsid w:val="4F2C6C47"/>
    <w:rsid w:val="4FC9093A"/>
    <w:rsid w:val="4FF04118"/>
    <w:rsid w:val="507021A6"/>
    <w:rsid w:val="50A67D00"/>
    <w:rsid w:val="50FA4815"/>
    <w:rsid w:val="5136408D"/>
    <w:rsid w:val="513B5867"/>
    <w:rsid w:val="514A2AE5"/>
    <w:rsid w:val="519D207E"/>
    <w:rsid w:val="51A76A58"/>
    <w:rsid w:val="52233F55"/>
    <w:rsid w:val="525210BA"/>
    <w:rsid w:val="52952734"/>
    <w:rsid w:val="52A01063"/>
    <w:rsid w:val="52A1794C"/>
    <w:rsid w:val="52A75064"/>
    <w:rsid w:val="535F0B75"/>
    <w:rsid w:val="537007A2"/>
    <w:rsid w:val="53D17DBD"/>
    <w:rsid w:val="53DE7450"/>
    <w:rsid w:val="5427740E"/>
    <w:rsid w:val="543C465E"/>
    <w:rsid w:val="5482085E"/>
    <w:rsid w:val="54FC70BB"/>
    <w:rsid w:val="54FD6B73"/>
    <w:rsid w:val="550E1D2E"/>
    <w:rsid w:val="5557794B"/>
    <w:rsid w:val="555C18DB"/>
    <w:rsid w:val="555E1B24"/>
    <w:rsid w:val="55650B00"/>
    <w:rsid w:val="55CE57AE"/>
    <w:rsid w:val="56331E45"/>
    <w:rsid w:val="563A433F"/>
    <w:rsid w:val="565A03E8"/>
    <w:rsid w:val="567612D8"/>
    <w:rsid w:val="56890E23"/>
    <w:rsid w:val="56921A85"/>
    <w:rsid w:val="56D978FA"/>
    <w:rsid w:val="56F73FDE"/>
    <w:rsid w:val="570018F4"/>
    <w:rsid w:val="57042C37"/>
    <w:rsid w:val="570563BC"/>
    <w:rsid w:val="572C4C8A"/>
    <w:rsid w:val="577A33AF"/>
    <w:rsid w:val="57E93DF0"/>
    <w:rsid w:val="580E711A"/>
    <w:rsid w:val="58365DD3"/>
    <w:rsid w:val="5849238E"/>
    <w:rsid w:val="58922210"/>
    <w:rsid w:val="58A61818"/>
    <w:rsid w:val="59471A8E"/>
    <w:rsid w:val="596B619B"/>
    <w:rsid w:val="598D0C2A"/>
    <w:rsid w:val="599124C8"/>
    <w:rsid w:val="59934492"/>
    <w:rsid w:val="59DD48BD"/>
    <w:rsid w:val="5A1F7AD4"/>
    <w:rsid w:val="5A252ADE"/>
    <w:rsid w:val="5A280744"/>
    <w:rsid w:val="5A5359CF"/>
    <w:rsid w:val="5A7066F8"/>
    <w:rsid w:val="5A75690A"/>
    <w:rsid w:val="5AF25ED9"/>
    <w:rsid w:val="5B1C7C94"/>
    <w:rsid w:val="5B595267"/>
    <w:rsid w:val="5B5F293A"/>
    <w:rsid w:val="5C6F05BE"/>
    <w:rsid w:val="5CC80814"/>
    <w:rsid w:val="5CDD7BEA"/>
    <w:rsid w:val="5D121B72"/>
    <w:rsid w:val="5D2D075A"/>
    <w:rsid w:val="5D4930BA"/>
    <w:rsid w:val="5D8D75FA"/>
    <w:rsid w:val="5DB70023"/>
    <w:rsid w:val="5DE45947"/>
    <w:rsid w:val="5DF43D87"/>
    <w:rsid w:val="5E184B8A"/>
    <w:rsid w:val="5E483371"/>
    <w:rsid w:val="5E8A7898"/>
    <w:rsid w:val="5E9C6DFB"/>
    <w:rsid w:val="5EF47771"/>
    <w:rsid w:val="5F0C0729"/>
    <w:rsid w:val="5F0D6B6C"/>
    <w:rsid w:val="5FAA3345"/>
    <w:rsid w:val="5FBF2F81"/>
    <w:rsid w:val="5FFE0BF6"/>
    <w:rsid w:val="602B6BBB"/>
    <w:rsid w:val="602F6597"/>
    <w:rsid w:val="603C0CB4"/>
    <w:rsid w:val="604A2B70"/>
    <w:rsid w:val="605E2F3D"/>
    <w:rsid w:val="60732927"/>
    <w:rsid w:val="60A9384E"/>
    <w:rsid w:val="60B92304"/>
    <w:rsid w:val="60EE7EEF"/>
    <w:rsid w:val="610D0E27"/>
    <w:rsid w:val="61176028"/>
    <w:rsid w:val="616D262E"/>
    <w:rsid w:val="617650A0"/>
    <w:rsid w:val="61AC3E95"/>
    <w:rsid w:val="62705F31"/>
    <w:rsid w:val="62A83835"/>
    <w:rsid w:val="62D13935"/>
    <w:rsid w:val="630372A2"/>
    <w:rsid w:val="634B285D"/>
    <w:rsid w:val="634F0626"/>
    <w:rsid w:val="635263D8"/>
    <w:rsid w:val="63824B95"/>
    <w:rsid w:val="64036473"/>
    <w:rsid w:val="64080220"/>
    <w:rsid w:val="64114564"/>
    <w:rsid w:val="6486074F"/>
    <w:rsid w:val="64BB5C98"/>
    <w:rsid w:val="64E00D53"/>
    <w:rsid w:val="64F03F1C"/>
    <w:rsid w:val="65E91FA0"/>
    <w:rsid w:val="65E94887"/>
    <w:rsid w:val="661A77A3"/>
    <w:rsid w:val="664E5B42"/>
    <w:rsid w:val="665A5C40"/>
    <w:rsid w:val="665D6FCA"/>
    <w:rsid w:val="66971DC9"/>
    <w:rsid w:val="66DE0103"/>
    <w:rsid w:val="66DE69DC"/>
    <w:rsid w:val="67066B57"/>
    <w:rsid w:val="67340937"/>
    <w:rsid w:val="675051CB"/>
    <w:rsid w:val="67DD7FA5"/>
    <w:rsid w:val="68273FF7"/>
    <w:rsid w:val="683530B2"/>
    <w:rsid w:val="685A56DF"/>
    <w:rsid w:val="687A4A6F"/>
    <w:rsid w:val="68A166DE"/>
    <w:rsid w:val="68E205FF"/>
    <w:rsid w:val="68E87C2B"/>
    <w:rsid w:val="69506585"/>
    <w:rsid w:val="69823BDB"/>
    <w:rsid w:val="699163F6"/>
    <w:rsid w:val="69D72C9D"/>
    <w:rsid w:val="6A21624F"/>
    <w:rsid w:val="6A7A0D56"/>
    <w:rsid w:val="6AB65946"/>
    <w:rsid w:val="6B12099A"/>
    <w:rsid w:val="6B1D21E5"/>
    <w:rsid w:val="6B1D68BE"/>
    <w:rsid w:val="6B2036AC"/>
    <w:rsid w:val="6B5B4677"/>
    <w:rsid w:val="6B712E92"/>
    <w:rsid w:val="6BC95AC0"/>
    <w:rsid w:val="6C2F44FF"/>
    <w:rsid w:val="6C3D31EE"/>
    <w:rsid w:val="6C5A2BED"/>
    <w:rsid w:val="6CBB27D8"/>
    <w:rsid w:val="6D0112BB"/>
    <w:rsid w:val="6D1D1405"/>
    <w:rsid w:val="6D7D3037"/>
    <w:rsid w:val="6DBB1697"/>
    <w:rsid w:val="6DD713D3"/>
    <w:rsid w:val="6DE73911"/>
    <w:rsid w:val="6DEF55B7"/>
    <w:rsid w:val="6E040445"/>
    <w:rsid w:val="6E6E65A9"/>
    <w:rsid w:val="6E96145A"/>
    <w:rsid w:val="6EBE3907"/>
    <w:rsid w:val="6EC51F1A"/>
    <w:rsid w:val="6EE862E4"/>
    <w:rsid w:val="6F101917"/>
    <w:rsid w:val="6F611934"/>
    <w:rsid w:val="6F6F3114"/>
    <w:rsid w:val="6F942200"/>
    <w:rsid w:val="70103518"/>
    <w:rsid w:val="70205EFC"/>
    <w:rsid w:val="7026003F"/>
    <w:rsid w:val="70383246"/>
    <w:rsid w:val="70384FF4"/>
    <w:rsid w:val="70654934"/>
    <w:rsid w:val="708A15C7"/>
    <w:rsid w:val="70C04FE9"/>
    <w:rsid w:val="70C11C4B"/>
    <w:rsid w:val="70ED37D7"/>
    <w:rsid w:val="70FC240C"/>
    <w:rsid w:val="718D215F"/>
    <w:rsid w:val="71AE398E"/>
    <w:rsid w:val="71C31235"/>
    <w:rsid w:val="71E30D0E"/>
    <w:rsid w:val="71E33685"/>
    <w:rsid w:val="71E443A6"/>
    <w:rsid w:val="71FD4286"/>
    <w:rsid w:val="72101EA0"/>
    <w:rsid w:val="72113D4E"/>
    <w:rsid w:val="724E70F1"/>
    <w:rsid w:val="733046A8"/>
    <w:rsid w:val="73467A28"/>
    <w:rsid w:val="738E30F2"/>
    <w:rsid w:val="741260FC"/>
    <w:rsid w:val="742C1313"/>
    <w:rsid w:val="744B0F05"/>
    <w:rsid w:val="747C50D7"/>
    <w:rsid w:val="74816391"/>
    <w:rsid w:val="74C151F5"/>
    <w:rsid w:val="74D9422F"/>
    <w:rsid w:val="74EE7509"/>
    <w:rsid w:val="752E2086"/>
    <w:rsid w:val="75C8039D"/>
    <w:rsid w:val="75EB0D5A"/>
    <w:rsid w:val="75FE74B0"/>
    <w:rsid w:val="760C2E49"/>
    <w:rsid w:val="76490B25"/>
    <w:rsid w:val="767A7C2F"/>
    <w:rsid w:val="768D550B"/>
    <w:rsid w:val="76A5715B"/>
    <w:rsid w:val="77100A78"/>
    <w:rsid w:val="77373341"/>
    <w:rsid w:val="773B1135"/>
    <w:rsid w:val="77A54010"/>
    <w:rsid w:val="77CB2ADD"/>
    <w:rsid w:val="77D95FA0"/>
    <w:rsid w:val="77F06BA4"/>
    <w:rsid w:val="77FD5840"/>
    <w:rsid w:val="78032F7A"/>
    <w:rsid w:val="781C169F"/>
    <w:rsid w:val="782B5A7A"/>
    <w:rsid w:val="78593E19"/>
    <w:rsid w:val="785B5D23"/>
    <w:rsid w:val="789D27E0"/>
    <w:rsid w:val="78BD75A2"/>
    <w:rsid w:val="78E06103"/>
    <w:rsid w:val="78FE478C"/>
    <w:rsid w:val="79084081"/>
    <w:rsid w:val="791D2ABB"/>
    <w:rsid w:val="79273AFE"/>
    <w:rsid w:val="796C08D5"/>
    <w:rsid w:val="79C42887"/>
    <w:rsid w:val="79C81046"/>
    <w:rsid w:val="7A511987"/>
    <w:rsid w:val="7A603AC5"/>
    <w:rsid w:val="7A9E7181"/>
    <w:rsid w:val="7B0D0347"/>
    <w:rsid w:val="7B5F3B77"/>
    <w:rsid w:val="7B917C33"/>
    <w:rsid w:val="7BD52290"/>
    <w:rsid w:val="7BD5403F"/>
    <w:rsid w:val="7C2970A8"/>
    <w:rsid w:val="7C3638F0"/>
    <w:rsid w:val="7C491437"/>
    <w:rsid w:val="7C4946F5"/>
    <w:rsid w:val="7C524380"/>
    <w:rsid w:val="7C6A0C2B"/>
    <w:rsid w:val="7C815F74"/>
    <w:rsid w:val="7CCE2A94"/>
    <w:rsid w:val="7D392960"/>
    <w:rsid w:val="7D3A04DC"/>
    <w:rsid w:val="7D5A0C9F"/>
    <w:rsid w:val="7D5A2686"/>
    <w:rsid w:val="7D8E26F7"/>
    <w:rsid w:val="7DE64072"/>
    <w:rsid w:val="7E002EC9"/>
    <w:rsid w:val="7E307C52"/>
    <w:rsid w:val="7E4E5E2B"/>
    <w:rsid w:val="7EB0669D"/>
    <w:rsid w:val="7EB663A9"/>
    <w:rsid w:val="7ED44BE6"/>
    <w:rsid w:val="7F0B7547"/>
    <w:rsid w:val="7F0D6561"/>
    <w:rsid w:val="7F114CE2"/>
    <w:rsid w:val="7F266502"/>
    <w:rsid w:val="7FBF303C"/>
    <w:rsid w:val="7FC3034F"/>
    <w:rsid w:val="FF9F6D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locked/>
    <w:uiPriority w:val="9"/>
    <w:pPr>
      <w:keepNext/>
      <w:keepLines/>
      <w:widowControl w:val="0"/>
      <w:spacing w:before="340" w:after="330" w:line="576" w:lineRule="auto"/>
      <w:jc w:val="both"/>
      <w:outlineLvl w:val="0"/>
    </w:pPr>
    <w:rPr>
      <w:rFonts w:ascii="Times New Roman" w:hAnsi="Times New Roman" w:eastAsia="宋体" w:cs="Times New Roman"/>
      <w:b/>
      <w:kern w:val="44"/>
      <w:sz w:val="44"/>
      <w:szCs w:val="21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autoRedefine/>
    <w:unhideWhenUsed/>
    <w:qFormat/>
    <w:uiPriority w:val="99"/>
    <w:pPr>
      <w:jc w:val="left"/>
    </w:pPr>
  </w:style>
  <w:style w:type="paragraph" w:styleId="4">
    <w:name w:val="footer"/>
    <w:basedOn w:val="1"/>
    <w:link w:val="12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autoRedefine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2"/>
    <w:basedOn w:val="1"/>
    <w:autoRedefine/>
    <w:qFormat/>
    <w:uiPriority w:val="0"/>
    <w:pPr>
      <w:spacing w:after="120" w:line="480" w:lineRule="auto"/>
    </w:pPr>
  </w:style>
  <w:style w:type="paragraph" w:styleId="7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autoRedefine/>
    <w:qFormat/>
    <w:uiPriority w:val="99"/>
    <w:rPr>
      <w:rFonts w:cs="Times New Roman"/>
      <w:b/>
      <w:bCs/>
    </w:rPr>
  </w:style>
  <w:style w:type="character" w:styleId="11">
    <w:name w:val="page number"/>
    <w:autoRedefine/>
    <w:qFormat/>
    <w:uiPriority w:val="0"/>
  </w:style>
  <w:style w:type="character" w:customStyle="1" w:styleId="12">
    <w:name w:val="页脚 Char"/>
    <w:basedOn w:val="9"/>
    <w:link w:val="4"/>
    <w:autoRedefine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页眉 Char"/>
    <w:basedOn w:val="9"/>
    <w:link w:val="5"/>
    <w:autoRedefine/>
    <w:semiHidden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apple-converted-space"/>
    <w:basedOn w:val="9"/>
    <w:autoRedefine/>
    <w:qFormat/>
    <w:uiPriority w:val="0"/>
  </w:style>
  <w:style w:type="character" w:customStyle="1" w:styleId="15">
    <w:name w:val="apple-tab-span"/>
    <w:basedOn w:val="9"/>
    <w:autoRedefine/>
    <w:qFormat/>
    <w:uiPriority w:val="99"/>
    <w:rPr>
      <w:rFonts w:cs="Times New Roman"/>
    </w:rPr>
  </w:style>
  <w:style w:type="character" w:customStyle="1" w:styleId="16">
    <w:name w:val="font11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autoRedefine/>
    <w:qFormat/>
    <w:uiPriority w:val="0"/>
    <w:rPr>
      <w:rFonts w:hint="default" w:ascii="方正黑体_GBK" w:hAnsi="方正黑体_GBK" w:eastAsia="方正黑体_GBK" w:cs="方正黑体_GBK"/>
      <w:color w:val="000000"/>
      <w:sz w:val="24"/>
      <w:szCs w:val="24"/>
      <w:u w:val="none"/>
    </w:rPr>
  </w:style>
  <w:style w:type="character" w:customStyle="1" w:styleId="18">
    <w:name w:val="font01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71"/>
    <w:basedOn w:val="9"/>
    <w:autoRedefine/>
    <w:qFormat/>
    <w:uiPriority w:val="0"/>
    <w:rPr>
      <w:rFonts w:hint="eastAsia" w:ascii="方正小标宋_GBK" w:hAnsi="方正小标宋_GBK" w:eastAsia="方正小标宋_GBK" w:cs="方正小标宋_GBK"/>
      <w:color w:val="000000"/>
      <w:sz w:val="40"/>
      <w:szCs w:val="40"/>
      <w:u w:val="none"/>
    </w:rPr>
  </w:style>
  <w:style w:type="character" w:customStyle="1" w:styleId="20">
    <w:name w:val="font81"/>
    <w:basedOn w:val="9"/>
    <w:autoRedefine/>
    <w:qFormat/>
    <w:uiPriority w:val="0"/>
    <w:rPr>
      <w:rFonts w:hint="default" w:ascii="Times New Roman" w:hAnsi="Times New Roman" w:cs="Times New Roman"/>
      <w:color w:val="000000"/>
      <w:sz w:val="40"/>
      <w:szCs w:val="40"/>
      <w:u w:val="none"/>
    </w:rPr>
  </w:style>
  <w:style w:type="character" w:customStyle="1" w:styleId="21">
    <w:name w:val="font41"/>
    <w:basedOn w:val="9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2">
    <w:name w:val="font31"/>
    <w:basedOn w:val="9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3">
    <w:name w:val="font141"/>
    <w:basedOn w:val="9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4">
    <w:name w:val="font151"/>
    <w:basedOn w:val="9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5">
    <w:name w:val="font91"/>
    <w:basedOn w:val="9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渝北区卫生计生委</Company>
  <Pages>4</Pages>
  <Words>4097</Words>
  <Characters>4249</Characters>
  <Lines>26</Lines>
  <Paragraphs>7</Paragraphs>
  <TotalTime>18</TotalTime>
  <ScaleCrop>false</ScaleCrop>
  <LinksUpToDate>false</LinksUpToDate>
  <CharactersWithSpaces>4794</CharactersWithSpaces>
  <Application>WPS Office_12.1.2.29183_F1E327BC-269C-435d-A152-05C5408002CA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2018-07-10T15:03:00Z</dcterms:created>
  <dc:creator>Administrator</dc:creator>
  <cp:lastModifiedBy>bx2026</cp:lastModifiedBy>
  <cp:lastPrinted>2026-10-15T16:02:00Z</cp:lastPrinted>
  <dcterms:modified xsi:type="dcterms:W3CDTF">2026-11-03T09:41:53Z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2052-12.1.2.29183</vt:lpwstr>
  </property>
  <property fmtid="{D5CDD505-2E9C-101B-9397-08002B2CF9AE}" pid="3" name="KSOSaveFontToCloudKey">
    <vt:lpwstr>345935581_btnclosed</vt:lpwstr>
  </property>
  <property fmtid="{D5CDD505-2E9C-101B-9397-08002B2CF9AE}" pid="4" name="ICV">
    <vt:lpwstr>85519DD0CEF19BE4E13BE96AC2065B25_43</vt:lpwstr>
  </property>
  <property fmtid="{D5CDD505-2E9C-101B-9397-08002B2CF9AE}" pid="5" name="KSOTemplateDocerSaveRecord">
    <vt:lpwstr>eyJoZGlkIjoiZDkzMTQ3NjlmMmY4YzkyMzc0ODQ4ZmQ4MGE3OTQ0NzciLCJ1c2VySWQiOiIyNzM0NDM3ODUifQ==</vt:lpwstr>
  </property>
</Properties>
</file>