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17D89">
      <w:pPr>
        <w:jc w:val="left"/>
        <w:rPr>
          <w:rFonts w:hint="eastAsia" w:ascii="宋体" w:hAnsi="宋体" w:eastAsia="宋体" w:cs="Times New Roman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附件 </w:t>
      </w:r>
    </w:p>
    <w:p w14:paraId="4C7F8E65">
      <w:pPr>
        <w:jc w:val="center"/>
        <w:rPr>
          <w:rFonts w:hint="eastAsia" w:eastAsia="黑体"/>
          <w:b/>
          <w:sz w:val="32"/>
          <w:szCs w:val="32"/>
        </w:rPr>
      </w:pPr>
      <w:bookmarkStart w:id="0" w:name="_GoBack"/>
      <w:r>
        <w:rPr>
          <w:rFonts w:hint="eastAsia" w:eastAsia="黑体"/>
          <w:b/>
          <w:sz w:val="32"/>
          <w:szCs w:val="32"/>
        </w:rPr>
        <w:t>求职登记表</w:t>
      </w:r>
    </w:p>
    <w:bookmarkEnd w:id="0"/>
    <w:tbl>
      <w:tblPr>
        <w:tblStyle w:val="7"/>
        <w:tblW w:w="9653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34"/>
        <w:gridCol w:w="90"/>
        <w:gridCol w:w="948"/>
        <w:gridCol w:w="162"/>
        <w:gridCol w:w="885"/>
        <w:gridCol w:w="345"/>
        <w:gridCol w:w="915"/>
        <w:gridCol w:w="330"/>
        <w:gridCol w:w="1230"/>
        <w:gridCol w:w="90"/>
        <w:gridCol w:w="1133"/>
        <w:gridCol w:w="274"/>
        <w:gridCol w:w="1565"/>
      </w:tblGrid>
      <w:tr w14:paraId="36D6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776" w:type="dxa"/>
            <w:gridSpan w:val="3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 w14:paraId="4DF15C2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1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72EE40B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8EC6DD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245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0F34E7B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085D92C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407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7FC9D68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restart"/>
            <w:tcBorders>
              <w:top w:val="thinThickSmallGap" w:color="auto" w:sz="18" w:space="0"/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6DEB5E3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 w14:paraId="06D0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</w:tcBorders>
            <w:noWrap w:val="0"/>
            <w:vAlign w:val="center"/>
          </w:tcPr>
          <w:p w14:paraId="27DDF37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 w14:paraId="7D5986E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3DCD25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833592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426058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B14622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3109CE4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123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5F136D8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身体状况</w:t>
            </w:r>
          </w:p>
        </w:tc>
        <w:tc>
          <w:tcPr>
            <w:tcW w:w="1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ADC25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E60891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D73167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83D19C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7F701F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5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3DC3469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539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C69964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A6B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F32D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是否是退伍军人</w:t>
            </w:r>
          </w:p>
        </w:tc>
        <w:tc>
          <w:tcPr>
            <w:tcW w:w="12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02FD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1561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部队编号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30374B3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7E7A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438A859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0996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11FC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53EAE30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046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02689104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教学方式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533E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BC73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2EDB8A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CA1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7DF9E97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89F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6E3035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972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22051BC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17B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AFA7E4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0DA9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93C4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现在住址</w:t>
            </w:r>
          </w:p>
        </w:tc>
        <w:tc>
          <w:tcPr>
            <w:tcW w:w="2972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B4E6E1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70B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7AEC216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个人特长</w:t>
            </w:r>
          </w:p>
        </w:tc>
      </w:tr>
      <w:tr w14:paraId="02F2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438EA9A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01F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569243AF">
            <w:pPr>
              <w:ind w:firstLine="2941" w:firstLineChars="139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个  人  履  历（从工作开始写起）</w:t>
            </w:r>
          </w:p>
        </w:tc>
      </w:tr>
      <w:tr w14:paraId="7A0E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1E84428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 间 起 止</w:t>
            </w:r>
          </w:p>
        </w:tc>
        <w:tc>
          <w:tcPr>
            <w:tcW w:w="6929" w:type="dxa"/>
            <w:gridSpan w:val="10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881EB2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 位 及 职 务</w:t>
            </w:r>
          </w:p>
        </w:tc>
      </w:tr>
      <w:tr w14:paraId="44051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400B74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125AC7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7FB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72397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006F1A9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DF08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3A7224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EC4A6A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6A5E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CEAB81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08E86AE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893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1F2838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29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71C4BC6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568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9653" w:type="dxa"/>
            <w:gridSpan w:val="14"/>
            <w:tcBorders>
              <w:left w:val="thinThickSmallGap" w:color="auto" w:sz="18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D8630C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  庭  成  员</w:t>
            </w:r>
          </w:p>
        </w:tc>
      </w:tr>
      <w:tr w14:paraId="59F1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C86696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5FB316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系</w:t>
            </w: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3CBE58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单位、住址、职业、职务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1FFCC1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  编</w:t>
            </w: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DB3FBA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 w14:paraId="11CE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F3AC95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6A2DC6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1AD6C5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927CC4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2627675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1CC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5FED86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9CC3FA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D422CB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A4D5B7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282AA52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623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8312B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0DFF56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F691DB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96DA78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1A333A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E6ED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AC55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3044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46BE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04A4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BF8AF9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B0C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686" w:type="dxa"/>
            <w:gridSpan w:val="2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EC95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</w:t>
            </w:r>
          </w:p>
        </w:tc>
        <w:tc>
          <w:tcPr>
            <w:tcW w:w="208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002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8CBD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294CF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8F0B9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户口性质</w:t>
            </w: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7241DD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246C725C">
      <w:pPr>
        <w:jc w:val="left"/>
        <w:rPr>
          <w:rFonts w:hint="eastAsia" w:ascii="宋体" w:hAnsi="宋体"/>
          <w:szCs w:val="21"/>
        </w:rPr>
      </w:pPr>
    </w:p>
    <w:p w14:paraId="4405373C"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填表说明：1、请完整填写以上表格内容，若信息不全，则视为无效表格。</w:t>
      </w:r>
    </w:p>
    <w:p w14:paraId="75867ADB"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2、求职者应如实填写以上表格内容，如有不实，本人承担一切责任。  </w:t>
      </w:r>
    </w:p>
    <w:p w14:paraId="7266B9D6">
      <w:pPr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3、此表递交仅为报名，不代表能够参加面试.  </w:t>
      </w:r>
    </w:p>
    <w:p w14:paraId="5DA1E22B">
      <w:pPr>
        <w:jc w:val="left"/>
        <w:rPr>
          <w:rFonts w:hint="eastAsia" w:ascii="宋体" w:hAnsi="宋体"/>
          <w:szCs w:val="21"/>
        </w:rPr>
      </w:pPr>
    </w:p>
    <w:p w14:paraId="040ECAC5">
      <w:pPr>
        <w:ind w:firstLine="4830" w:firstLineChars="2300"/>
        <w:jc w:val="left"/>
        <w:rPr>
          <w:rStyle w:val="11"/>
          <w:rFonts w:hint="eastAsia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/>
          <w:szCs w:val="21"/>
        </w:rPr>
        <w:t xml:space="preserve"> 本人签名：             填表时间： </w:t>
      </w:r>
    </w:p>
    <w:sectPr>
      <w:footerReference r:id="rId3" w:type="default"/>
      <w:pgSz w:w="11906" w:h="16838"/>
      <w:pgMar w:top="1247" w:right="1633" w:bottom="1247" w:left="1633" w:header="851" w:footer="992" w:gutter="0"/>
      <w:paperSrc/>
      <w:lnNumType w:countBy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1E0DBD-99B4-404C-AAB5-04C8AF7A7D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F98EF183-E717-45AF-83DB-F2A741D53659}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WPSEMBED2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50C6E">
    <w:pPr>
      <w:pStyle w:val="3"/>
      <w:widowControl/>
      <w:snapToGrid w:val="0"/>
      <w:jc w:val="left"/>
      <w:textAlignment w:val="baseline"/>
      <w:rPr>
        <w:rStyle w:val="11"/>
        <w:rFonts w:ascii="Times New Roman" w:hAnsi="Times New Roman" w:eastAsia="宋体"/>
        <w:kern w:val="2"/>
        <w:sz w:val="18"/>
        <w:szCs w:val="22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8D2B90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D2B90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11"/>
        <w:rFonts w:ascii="Times New Roman" w:hAnsi="Times New Roman" w:eastAsia="宋体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650BFB">
                          <w:pPr>
                            <w:pStyle w:val="3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11"/>
                              <w:rFonts w:ascii="宋体" w:hAnsi="宋体" w:eastAsia="宋体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</w:p>
                        <w:p w14:paraId="415772AB">
                          <w:pPr>
                            <w:widowControl/>
                            <w:textAlignment w:val="baseline"/>
                            <w:rPr>
                              <w:rStyle w:val="11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5WYuvtEAAAAFAQAADwAAAAAA&#10;AAABACAAAAAiAAAAZHJzL2Rvd25yZXYueG1sUEsBAhQAFAAAAAgAh07iQIHgGN3hAQAAvQMAAA4A&#10;AAAAAAAAAQAgAAAAIAEAAGRycy9lMm9Eb2MueG1sUEsFBgAAAAAGAAYAWQEAAH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B650BFB">
                    <w:pPr>
                      <w:pStyle w:val="3"/>
                      <w:widowControl/>
                      <w:snapToGrid w:val="0"/>
                      <w:jc w:val="left"/>
                      <w:textAlignment w:val="baseline"/>
                      <w:rPr>
                        <w:rStyle w:val="11"/>
                        <w:rFonts w:ascii="宋体" w:hAnsi="宋体" w:eastAsia="宋体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</w:p>
                  <w:p w14:paraId="415772AB">
                    <w:pPr>
                      <w:widowControl/>
                      <w:textAlignment w:val="baseline"/>
                      <w:rPr>
                        <w:rStyle w:val="1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hZDVjM2FmMTg4M2VjN2ZiZjJkNTcxYWM5OGVmMmQifQ=="/>
  </w:docVars>
  <w:rsids>
    <w:rsidRoot w:val="00000000"/>
    <w:rsid w:val="005D0933"/>
    <w:rsid w:val="01D1311E"/>
    <w:rsid w:val="02E96621"/>
    <w:rsid w:val="03CB72CC"/>
    <w:rsid w:val="03F57086"/>
    <w:rsid w:val="050A09FF"/>
    <w:rsid w:val="05232E6B"/>
    <w:rsid w:val="059873F1"/>
    <w:rsid w:val="06F16B15"/>
    <w:rsid w:val="094A482C"/>
    <w:rsid w:val="0EBA2B5F"/>
    <w:rsid w:val="0EDF2573"/>
    <w:rsid w:val="10AF630C"/>
    <w:rsid w:val="13A93DE5"/>
    <w:rsid w:val="14364EB4"/>
    <w:rsid w:val="144B6F94"/>
    <w:rsid w:val="168B627D"/>
    <w:rsid w:val="17A87C10"/>
    <w:rsid w:val="17BE315F"/>
    <w:rsid w:val="18442CC3"/>
    <w:rsid w:val="189A64E1"/>
    <w:rsid w:val="18FF6EE1"/>
    <w:rsid w:val="1A6E196F"/>
    <w:rsid w:val="1B356817"/>
    <w:rsid w:val="1B4C0A47"/>
    <w:rsid w:val="1B7B6CD2"/>
    <w:rsid w:val="1D7B0EF2"/>
    <w:rsid w:val="1E42414D"/>
    <w:rsid w:val="1E65417D"/>
    <w:rsid w:val="1E7E32CF"/>
    <w:rsid w:val="25BD6D2B"/>
    <w:rsid w:val="27273B04"/>
    <w:rsid w:val="280D2781"/>
    <w:rsid w:val="285544B2"/>
    <w:rsid w:val="28EC54B7"/>
    <w:rsid w:val="2B6079E7"/>
    <w:rsid w:val="2B912C2C"/>
    <w:rsid w:val="2ED31DB0"/>
    <w:rsid w:val="2F7137D5"/>
    <w:rsid w:val="31F2254D"/>
    <w:rsid w:val="32B45A01"/>
    <w:rsid w:val="33B072C6"/>
    <w:rsid w:val="34377BA0"/>
    <w:rsid w:val="34D407C2"/>
    <w:rsid w:val="35583273"/>
    <w:rsid w:val="36150715"/>
    <w:rsid w:val="37A12864"/>
    <w:rsid w:val="37D632C1"/>
    <w:rsid w:val="38534E9A"/>
    <w:rsid w:val="38A6050B"/>
    <w:rsid w:val="39020AB1"/>
    <w:rsid w:val="3AFD0FD2"/>
    <w:rsid w:val="3C1F0AAC"/>
    <w:rsid w:val="3C6734ED"/>
    <w:rsid w:val="3CED7AB0"/>
    <w:rsid w:val="3CF52E66"/>
    <w:rsid w:val="3D0C1284"/>
    <w:rsid w:val="3DA37DDB"/>
    <w:rsid w:val="41710BEB"/>
    <w:rsid w:val="425109C8"/>
    <w:rsid w:val="459101A0"/>
    <w:rsid w:val="48360A05"/>
    <w:rsid w:val="485E1949"/>
    <w:rsid w:val="48BA396D"/>
    <w:rsid w:val="4BD40D28"/>
    <w:rsid w:val="4BFD6F29"/>
    <w:rsid w:val="4CF8682A"/>
    <w:rsid w:val="4D9A1EA6"/>
    <w:rsid w:val="4DF8635F"/>
    <w:rsid w:val="50A530C4"/>
    <w:rsid w:val="53ED0268"/>
    <w:rsid w:val="54F2692F"/>
    <w:rsid w:val="556D2B7C"/>
    <w:rsid w:val="567C63EC"/>
    <w:rsid w:val="59C712D7"/>
    <w:rsid w:val="5A362909"/>
    <w:rsid w:val="5A500E6F"/>
    <w:rsid w:val="5AF709B4"/>
    <w:rsid w:val="5AF745B9"/>
    <w:rsid w:val="5F394A67"/>
    <w:rsid w:val="602E424D"/>
    <w:rsid w:val="605D4C7A"/>
    <w:rsid w:val="61047A6E"/>
    <w:rsid w:val="613733BF"/>
    <w:rsid w:val="62A901EB"/>
    <w:rsid w:val="634F0C9F"/>
    <w:rsid w:val="63E5129E"/>
    <w:rsid w:val="657727D6"/>
    <w:rsid w:val="66CE3129"/>
    <w:rsid w:val="67FC15F5"/>
    <w:rsid w:val="68426CB6"/>
    <w:rsid w:val="6A7554EE"/>
    <w:rsid w:val="6A7E595C"/>
    <w:rsid w:val="6AF02DC7"/>
    <w:rsid w:val="6BB039F1"/>
    <w:rsid w:val="6C0C378A"/>
    <w:rsid w:val="6C163260"/>
    <w:rsid w:val="6D835CF9"/>
    <w:rsid w:val="70121F97"/>
    <w:rsid w:val="711129AF"/>
    <w:rsid w:val="73BA2CA1"/>
    <w:rsid w:val="78046362"/>
    <w:rsid w:val="788B412F"/>
    <w:rsid w:val="7A025198"/>
    <w:rsid w:val="7E5253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 w:eastAsia="宋体"/>
      <w:kern w:val="2"/>
      <w:sz w:val="18"/>
      <w:szCs w:val="22"/>
      <w:lang w:val="en-US" w:eastAsia="zh-CN" w:bidi="ar-SA"/>
    </w:rPr>
  </w:style>
  <w:style w:type="paragraph" w:customStyle="1" w:styleId="4">
    <w:name w:val="索引 51"/>
    <w:basedOn w:val="1"/>
    <w:next w:val="1"/>
    <w:qFormat/>
    <w:uiPriority w:val="0"/>
    <w:pPr>
      <w:ind w:left="1680"/>
    </w:pPr>
  </w:style>
  <w:style w:type="paragraph" w:styleId="5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Times New Roman" w:hAnsi="Times New Roman" w:eastAsia="宋体"/>
      <w:kern w:val="2"/>
      <w:sz w:val="18"/>
      <w:szCs w:val="22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uiPriority w:val="0"/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NormalCharacter"/>
    <w:semiHidden/>
    <w:uiPriority w:val="0"/>
  </w:style>
  <w:style w:type="character" w:customStyle="1" w:styleId="12">
    <w:name w:val="PageNumber"/>
    <w:basedOn w:val="11"/>
    <w:qFormat/>
    <w:uiPriority w:val="0"/>
  </w:style>
  <w:style w:type="paragraph" w:customStyle="1" w:styleId="13">
    <w:name w:val="UserStyle_0"/>
    <w:qFormat/>
    <w:uiPriority w:val="0"/>
    <w:pPr>
      <w:textAlignment w:val="baseline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table" w:customStyle="1" w:styleId="14">
    <w:name w:val="TableNormal"/>
    <w:semiHidden/>
    <w:uiPriority w:val="0"/>
    <w:tblPr>
      <w:tblStyle w:val="7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1563</Words>
  <Characters>1612</Characters>
  <Lines>0</Lines>
  <Paragraphs>0</Paragraphs>
  <TotalTime>9</TotalTime>
  <ScaleCrop>false</ScaleCrop>
  <LinksUpToDate>false</LinksUpToDate>
  <CharactersWithSpaces>1703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2021-11-09T06:26:00Z</dcterms:created>
  <dc:creator>Administrator</dc:creator>
  <cp:lastModifiedBy>朗月  繁花</cp:lastModifiedBy>
  <cp:lastPrinted>2026-09-01T01:35:09Z</cp:lastPrinted>
  <dcterms:modified xsi:type="dcterms:W3CDTF">2026-11-03T09:21:52Z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EE606EC3B96644338A10C4FDE292B75F_13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