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5053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1199"/>
        <w:gridCol w:w="1190"/>
        <w:gridCol w:w="1180"/>
        <w:gridCol w:w="1210"/>
        <w:gridCol w:w="1456"/>
        <w:gridCol w:w="1222"/>
        <w:gridCol w:w="2155"/>
      </w:tblGrid>
      <w:tr w14:paraId="4895D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5000" w:type="pct"/>
            <w:gridSpan w:val="8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D952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成都市青羊区蔡桥社区卫生服务中心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公开招聘编外人员报名表</w:t>
            </w:r>
          </w:p>
        </w:tc>
      </w:tr>
      <w:tr w14:paraId="0E22C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82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19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报名岗位</w:t>
            </w:r>
          </w:p>
        </w:tc>
        <w:tc>
          <w:tcPr>
            <w:tcW w:w="11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A53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D2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33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843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58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照片</w:t>
            </w:r>
          </w:p>
        </w:tc>
      </w:tr>
      <w:tr w14:paraId="72304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1A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578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C9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193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5A4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97F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DCB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CC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070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AE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587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2A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户籍所在地</w:t>
            </w: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C2B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139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0B8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30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最高学历</w:t>
            </w: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0BE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CF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学位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D5C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9C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DC9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1C9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E980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70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资格证书及取得时间</w:t>
            </w:r>
          </w:p>
        </w:tc>
        <w:tc>
          <w:tcPr>
            <w:tcW w:w="11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CE0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DE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手机号</w:t>
            </w:r>
          </w:p>
        </w:tc>
        <w:tc>
          <w:tcPr>
            <w:tcW w:w="133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51E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21C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A5B5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07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现住址</w:t>
            </w:r>
          </w:p>
        </w:tc>
        <w:tc>
          <w:tcPr>
            <w:tcW w:w="177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525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C8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1675" w:type="pct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FCF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3DA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90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现工作单位</w:t>
            </w:r>
          </w:p>
        </w:tc>
        <w:tc>
          <w:tcPr>
            <w:tcW w:w="1778" w:type="pct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91998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6FF2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现任职务</w:t>
            </w:r>
          </w:p>
        </w:tc>
        <w:tc>
          <w:tcPr>
            <w:tcW w:w="1675" w:type="pct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C7C85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3DF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6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20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教育经历</w:t>
            </w: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B6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11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66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04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33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22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1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F8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学习方式</w:t>
            </w:r>
          </w:p>
        </w:tc>
      </w:tr>
      <w:tr w14:paraId="54C9B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22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DE93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EEBA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92E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B615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3BD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5AA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□全日制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□非全日制</w:t>
            </w:r>
          </w:p>
        </w:tc>
      </w:tr>
      <w:tr w14:paraId="51285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22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3195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A4B3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89A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DC35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079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FC8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□全日制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□非全日制</w:t>
            </w:r>
          </w:p>
        </w:tc>
      </w:tr>
      <w:tr w14:paraId="3A0E7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226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B2B0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F83F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8D5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72AD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294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E9F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□全日制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□非全日制</w:t>
            </w:r>
          </w:p>
        </w:tc>
      </w:tr>
      <w:tr w14:paraId="3BF9C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226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9E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工作经历</w:t>
            </w: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82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11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17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5D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职务</w:t>
            </w:r>
          </w:p>
        </w:tc>
        <w:tc>
          <w:tcPr>
            <w:tcW w:w="239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A1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主要工作内容</w:t>
            </w:r>
          </w:p>
        </w:tc>
      </w:tr>
      <w:tr w14:paraId="1D7E9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22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2A4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0EB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A71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F94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9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142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8CD8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22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E40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75A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724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402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9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E1C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C45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22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48C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1D3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C6C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9A2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9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141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D2BA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226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CE8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A69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488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7F0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9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1D2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72A1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4" w:hRule="atLeast"/>
        </w:trPr>
        <w:tc>
          <w:tcPr>
            <w:tcW w:w="82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B5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受奖惩情况（区级以上）</w:t>
            </w:r>
          </w:p>
        </w:tc>
        <w:tc>
          <w:tcPr>
            <w:tcW w:w="4177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 w14:paraId="2748F94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8E3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26" w:type="pct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B7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家庭主要成员情况</w:t>
            </w:r>
          </w:p>
        </w:tc>
        <w:tc>
          <w:tcPr>
            <w:tcW w:w="596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4C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关系</w:t>
            </w:r>
          </w:p>
        </w:tc>
        <w:tc>
          <w:tcPr>
            <w:tcW w:w="591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7E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3585" w:type="pct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78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工作单位及职务</w:t>
            </w:r>
          </w:p>
        </w:tc>
      </w:tr>
      <w:tr w14:paraId="328AB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22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09D1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A524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B50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8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252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EE6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22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4986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3FB4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724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8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448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F25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22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EB6F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DA76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E44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8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FB7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CD9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226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2FA5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94AD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82B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8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601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B38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82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2C0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本人承诺</w:t>
            </w:r>
          </w:p>
        </w:tc>
        <w:tc>
          <w:tcPr>
            <w:tcW w:w="4177" w:type="pct"/>
            <w:gridSpan w:val="6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E40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本人自愿参加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lang w:val="en-US" w:eastAsia="zh-CN"/>
              </w:rPr>
              <w:t>成都市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lang w:eastAsia="zh-CN"/>
              </w:rPr>
              <w:t>青羊区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lang w:val="en-US" w:eastAsia="zh-CN"/>
              </w:rPr>
              <w:t>蔡桥社区卫生服务中心编制外人员招聘</w:t>
            </w: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，保证本人填报的信息与提供的材料真实、正确、有效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lang w:eastAsia="zh-CN"/>
              </w:rPr>
              <w:t>。</w:t>
            </w:r>
          </w:p>
          <w:p w14:paraId="1F9F32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lang w:val="en-US" w:eastAsia="zh-CN"/>
              </w:rPr>
              <w:t>本人签字：                                  日期：</w:t>
            </w:r>
          </w:p>
          <w:p w14:paraId="1F37B7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lang w:eastAsia="zh-CN"/>
              </w:rPr>
            </w:pPr>
          </w:p>
        </w:tc>
      </w:tr>
    </w:tbl>
    <w:p w14:paraId="0BD1C289"/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D7AFC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67899B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F67899B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04AF3A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4B3913"/>
    <w:rsid w:val="134018F5"/>
    <w:rsid w:val="134B3913"/>
    <w:rsid w:val="19E27581"/>
    <w:rsid w:val="47480EF6"/>
    <w:rsid w:val="58E10C84"/>
    <w:rsid w:val="633349FE"/>
    <w:rsid w:val="71B61B1C"/>
    <w:rsid w:val="73ED71BD"/>
    <w:rsid w:val="75394176"/>
    <w:rsid w:val="7861548E"/>
    <w:rsid w:val="7B5A4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2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252</Words>
  <Characters>252</Characters>
  <Lines>0</Lines>
  <Paragraphs>0</Paragraphs>
  <TotalTime>3</TotalTime>
  <ScaleCrop>false</ScaleCrop>
  <LinksUpToDate>false</LinksUpToDate>
  <CharactersWithSpaces>292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2026-08-12T02:20:00Z</dcterms:created>
  <dc:creator>Administrator</dc:creator>
  <cp:lastModifiedBy>Rylee</cp:lastModifiedBy>
  <dcterms:modified xsi:type="dcterms:W3CDTF">2026-10-30T07:43:20Z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4C9B2BDE04C34A7FB2A1646E495E3F45</vt:lpwstr>
  </property>
  <property fmtid="{D5CDD505-2E9C-101B-9397-08002B2CF9AE}" pid="4" name="KSOTemplateDocerSaveRecord">
    <vt:lpwstr>eyJoZGlkIjoiYjY4NGVlZGM0NWYwZDU4NGJhZjI4MTNiOTMzNDViOTAiLCJ1c2VySWQiOiI3MTM4MDU4OTEifQ==</vt:lpwstr>
  </property>
</Properties>
</file>