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AEBA3">
      <w:pPr>
        <w:spacing w:line="500" w:lineRule="exact"/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44"/>
          <w:szCs w:val="44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8"/>
          <w:sz w:val="36"/>
          <w:szCs w:val="36"/>
          <w:shd w:val="clear" w:fill="FFFFFF"/>
          <w:lang w:val="en-US" w:eastAsia="zh-CN"/>
        </w:rPr>
        <w:t>四川九寨通用航空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8"/>
          <w:sz w:val="36"/>
          <w:szCs w:val="36"/>
          <w:shd w:val="clear" w:fill="FFFFFF"/>
          <w:lang w:val="zh-TW" w:eastAsia="zh-CN"/>
        </w:rPr>
        <w:t>有限责任公司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8"/>
          <w:sz w:val="36"/>
          <w:szCs w:val="36"/>
          <w:shd w:val="clear" w:fill="FFFFFF"/>
        </w:rPr>
        <w:t>面向社会公开招聘工作人员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highlight w:val="none"/>
          <w:shd w:val="clear" w:color="auto" w:fill="FFFFFF"/>
        </w:rPr>
        <w:t>报名表</w:t>
      </w:r>
    </w:p>
    <w:p w14:paraId="6ED42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/>
          <w:bCs/>
          <w:spacing w:val="0"/>
          <w:sz w:val="28"/>
          <w:szCs w:val="28"/>
          <w:highlight w:val="none"/>
        </w:rPr>
      </w:pPr>
      <w:r>
        <w:rPr>
          <w:rStyle w:val="4"/>
          <w:rFonts w:hint="eastAsia" w:ascii="仿宋" w:hAnsi="仿宋" w:eastAsia="仿宋" w:cs="仿宋"/>
          <w:b/>
          <w:bCs/>
          <w:spacing w:val="0"/>
          <w:kern w:val="2"/>
          <w:sz w:val="28"/>
          <w:szCs w:val="28"/>
          <w:highlight w:val="none"/>
          <w:lang w:val="en-US" w:eastAsia="zh-CN" w:bidi="ar-SA"/>
        </w:rPr>
        <w:t>报名岗位：</w:t>
      </w:r>
    </w:p>
    <w:tbl>
      <w:tblPr>
        <w:tblStyle w:val="2"/>
        <w:tblpPr w:leftFromText="180" w:rightFromText="180" w:vertAnchor="text" w:horzAnchor="page" w:tblpXSpec="center" w:tblpY="209"/>
        <w:tblOverlap w:val="never"/>
        <w:tblW w:w="951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1432"/>
        <w:gridCol w:w="1122"/>
        <w:gridCol w:w="1326"/>
        <w:gridCol w:w="1132"/>
        <w:gridCol w:w="1403"/>
        <w:gridCol w:w="1964"/>
      </w:tblGrid>
      <w:tr w14:paraId="41255D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604A2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姓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名</w:t>
            </w: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44C54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22" w:type="dxa"/>
            <w:tcBorders>
              <w:tl2br w:val="nil"/>
              <w:tr2bl w:val="nil"/>
            </w:tcBorders>
            <w:noWrap w:val="0"/>
            <w:vAlign w:val="center"/>
          </w:tcPr>
          <w:p w14:paraId="03852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性  别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noWrap w:val="0"/>
            <w:vAlign w:val="center"/>
          </w:tcPr>
          <w:p w14:paraId="71A6A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center"/>
          </w:tcPr>
          <w:p w14:paraId="407B0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出  生</w:t>
            </w:r>
          </w:p>
          <w:p w14:paraId="6E295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年  月</w:t>
            </w:r>
          </w:p>
        </w:tc>
        <w:tc>
          <w:tcPr>
            <w:tcW w:w="1403" w:type="dxa"/>
            <w:tcBorders>
              <w:tl2br w:val="nil"/>
              <w:tr2bl w:val="nil"/>
            </w:tcBorders>
            <w:noWrap w:val="0"/>
            <w:vAlign w:val="center"/>
          </w:tcPr>
          <w:p w14:paraId="1523E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522F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照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eastAsia="zh-CN"/>
              </w:rPr>
              <w:t>片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粘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贴处</w:t>
            </w:r>
          </w:p>
          <w:p w14:paraId="3582B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eastAsia="zh-CN"/>
              </w:rPr>
              <w:t>电子版</w:t>
            </w:r>
          </w:p>
        </w:tc>
      </w:tr>
      <w:tr w14:paraId="11330C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366A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民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族</w:t>
            </w: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03676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122" w:type="dxa"/>
            <w:tcBorders>
              <w:tl2br w:val="nil"/>
              <w:tr2bl w:val="nil"/>
            </w:tcBorders>
            <w:noWrap w:val="0"/>
            <w:vAlign w:val="center"/>
          </w:tcPr>
          <w:p w14:paraId="69F1D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籍  贯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noWrap w:val="0"/>
            <w:vAlign w:val="center"/>
          </w:tcPr>
          <w:p w14:paraId="3D2BA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center"/>
          </w:tcPr>
          <w:p w14:paraId="191C5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政  治</w:t>
            </w:r>
          </w:p>
          <w:p w14:paraId="3ABD4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面  貌</w:t>
            </w:r>
          </w:p>
        </w:tc>
        <w:tc>
          <w:tcPr>
            <w:tcW w:w="1403" w:type="dxa"/>
            <w:tcBorders>
              <w:tl2br w:val="nil"/>
              <w:tr2bl w:val="nil"/>
            </w:tcBorders>
            <w:noWrap w:val="0"/>
            <w:vAlign w:val="center"/>
          </w:tcPr>
          <w:p w14:paraId="55A71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C7A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2A72DF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06A4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户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口</w:t>
            </w:r>
          </w:p>
          <w:p w14:paraId="18DD2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所在地</w:t>
            </w: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4DE35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122" w:type="dxa"/>
            <w:tcBorders>
              <w:tl2br w:val="nil"/>
              <w:tr2bl w:val="nil"/>
            </w:tcBorders>
            <w:noWrap w:val="0"/>
            <w:vAlign w:val="center"/>
          </w:tcPr>
          <w:p w14:paraId="4A248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婚  姻</w:t>
            </w:r>
          </w:p>
          <w:p w14:paraId="23737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状  况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noWrap w:val="0"/>
            <w:vAlign w:val="center"/>
          </w:tcPr>
          <w:p w14:paraId="726DA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center"/>
          </w:tcPr>
          <w:p w14:paraId="0F70D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最  高</w:t>
            </w:r>
          </w:p>
          <w:p w14:paraId="0EA20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学  历</w:t>
            </w:r>
          </w:p>
        </w:tc>
        <w:tc>
          <w:tcPr>
            <w:tcW w:w="1403" w:type="dxa"/>
            <w:tcBorders>
              <w:tl2br w:val="nil"/>
              <w:tr2bl w:val="nil"/>
            </w:tcBorders>
            <w:noWrap w:val="0"/>
            <w:vAlign w:val="center"/>
          </w:tcPr>
          <w:p w14:paraId="78707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DFD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7934EA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03054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健  康</w:t>
            </w:r>
          </w:p>
          <w:p w14:paraId="23469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状  况</w:t>
            </w: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13CE2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122" w:type="dxa"/>
            <w:tcBorders>
              <w:tl2br w:val="nil"/>
              <w:tr2bl w:val="nil"/>
            </w:tcBorders>
            <w:noWrap w:val="0"/>
            <w:vAlign w:val="center"/>
          </w:tcPr>
          <w:p w14:paraId="57735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身份证</w:t>
            </w:r>
          </w:p>
          <w:p w14:paraId="6E7A3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号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码</w:t>
            </w:r>
          </w:p>
        </w:tc>
        <w:tc>
          <w:tcPr>
            <w:tcW w:w="386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6EE4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964" w:type="dxa"/>
            <w:vMerge w:val="continue"/>
            <w:tcBorders>
              <w:bottom w:val="single" w:color="000000" w:sz="8" w:space="0"/>
              <w:tl2br w:val="nil"/>
              <w:tr2bl w:val="nil"/>
            </w:tcBorders>
            <w:noWrap w:val="0"/>
            <w:vAlign w:val="center"/>
          </w:tcPr>
          <w:p w14:paraId="425CA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556242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12F2A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家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庭</w:t>
            </w:r>
          </w:p>
          <w:p w14:paraId="1EFD2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住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址</w:t>
            </w:r>
          </w:p>
        </w:tc>
        <w:tc>
          <w:tcPr>
            <w:tcW w:w="3880" w:type="dxa"/>
            <w:gridSpan w:val="3"/>
            <w:tcBorders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44A9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32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B7AD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联  系</w:t>
            </w:r>
          </w:p>
          <w:p w14:paraId="53950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电  话</w:t>
            </w:r>
          </w:p>
        </w:tc>
        <w:tc>
          <w:tcPr>
            <w:tcW w:w="3367" w:type="dxa"/>
            <w:gridSpan w:val="2"/>
            <w:tcBorders>
              <w:top w:val="single" w:color="000000" w:sz="8" w:space="0"/>
              <w:left w:val="single" w:color="000000" w:sz="8" w:space="0"/>
              <w:tl2br w:val="nil"/>
              <w:tr2bl w:val="nil"/>
            </w:tcBorders>
            <w:noWrap w:val="0"/>
            <w:vAlign w:val="center"/>
          </w:tcPr>
          <w:p w14:paraId="03AA1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343A86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3C060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现工作</w:t>
            </w:r>
          </w:p>
          <w:p w14:paraId="18184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单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位</w:t>
            </w:r>
          </w:p>
        </w:tc>
        <w:tc>
          <w:tcPr>
            <w:tcW w:w="837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14F0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715BC9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13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2F93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学</w:t>
            </w:r>
          </w:p>
          <w:p w14:paraId="04579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</w:p>
          <w:p w14:paraId="17C48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</w:p>
          <w:p w14:paraId="79579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历</w:t>
            </w: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7019C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毕业时间</w:t>
            </w:r>
          </w:p>
        </w:tc>
        <w:tc>
          <w:tcPr>
            <w:tcW w:w="49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B4C9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毕业院校（从高中起）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noWrap w:val="0"/>
            <w:vAlign w:val="center"/>
          </w:tcPr>
          <w:p w14:paraId="7EBD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专业</w:t>
            </w:r>
          </w:p>
        </w:tc>
      </w:tr>
      <w:tr w14:paraId="0B83AA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53C56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right="113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284ED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49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EC12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  <w:noWrap w:val="0"/>
            <w:vAlign w:val="center"/>
          </w:tcPr>
          <w:p w14:paraId="341E0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2B8633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62BE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right="113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1539E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49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52AF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  <w:noWrap w:val="0"/>
            <w:vAlign w:val="center"/>
          </w:tcPr>
          <w:p w14:paraId="24719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3B99DC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506BF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right="113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71B11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49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29AE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  <w:noWrap w:val="0"/>
            <w:vAlign w:val="center"/>
          </w:tcPr>
          <w:p w14:paraId="781FC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43FB8B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3D6D3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right="113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3BC2C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49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D537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  <w:noWrap w:val="0"/>
            <w:vAlign w:val="center"/>
          </w:tcPr>
          <w:p w14:paraId="14EB3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5A4C9B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4E0A7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right="113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2623A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49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4669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  <w:noWrap w:val="0"/>
            <w:vAlign w:val="center"/>
          </w:tcPr>
          <w:p w14:paraId="29847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0B6245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694F8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right="113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2A557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49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D9F0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  <w:noWrap w:val="0"/>
            <w:vAlign w:val="center"/>
          </w:tcPr>
          <w:p w14:paraId="1BD8A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324BC3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113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B42A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资</w:t>
            </w:r>
          </w:p>
          <w:p w14:paraId="5C8B5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格</w:t>
            </w:r>
          </w:p>
          <w:p w14:paraId="2E56E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证</w:t>
            </w:r>
          </w:p>
          <w:p w14:paraId="2E699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书</w:t>
            </w: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6BB7C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获取时间</w:t>
            </w:r>
          </w:p>
        </w:tc>
        <w:tc>
          <w:tcPr>
            <w:tcW w:w="49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3D07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证 书 名 称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noWrap w:val="0"/>
            <w:vAlign w:val="center"/>
          </w:tcPr>
          <w:p w14:paraId="3ADA6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等级</w:t>
            </w:r>
          </w:p>
        </w:tc>
      </w:tr>
      <w:tr w14:paraId="0840B7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670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52234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49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8E1C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  <w:noWrap w:val="0"/>
            <w:vAlign w:val="center"/>
          </w:tcPr>
          <w:p w14:paraId="770C5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67AB5F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D3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6E8FF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49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C51A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  <w:noWrap w:val="0"/>
            <w:vAlign w:val="center"/>
          </w:tcPr>
          <w:p w14:paraId="23A43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3004E7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C79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0A409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49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21ED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  <w:noWrap w:val="0"/>
            <w:vAlign w:val="center"/>
          </w:tcPr>
          <w:p w14:paraId="0D49C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798079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761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71E2B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49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109C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  <w:noWrap w:val="0"/>
            <w:vAlign w:val="center"/>
          </w:tcPr>
          <w:p w14:paraId="61EF8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5BA38D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23C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432" w:type="dxa"/>
            <w:tcBorders>
              <w:tl2br w:val="nil"/>
              <w:tr2bl w:val="nil"/>
            </w:tcBorders>
            <w:noWrap w:val="0"/>
            <w:vAlign w:val="center"/>
          </w:tcPr>
          <w:p w14:paraId="3C3B6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49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01B9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964" w:type="dxa"/>
            <w:tcBorders>
              <w:tl2br w:val="nil"/>
              <w:tr2bl w:val="nil"/>
            </w:tcBorders>
            <w:noWrap w:val="0"/>
            <w:vAlign w:val="center"/>
          </w:tcPr>
          <w:p w14:paraId="35D97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411AD7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exact"/>
          <w:jc w:val="center"/>
        </w:trPr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39E70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自</w:t>
            </w:r>
          </w:p>
          <w:p w14:paraId="26EEB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我</w:t>
            </w:r>
          </w:p>
          <w:p w14:paraId="5F9DF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评</w:t>
            </w:r>
          </w:p>
          <w:p w14:paraId="27BB7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价</w:t>
            </w:r>
          </w:p>
        </w:tc>
        <w:tc>
          <w:tcPr>
            <w:tcW w:w="837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80AE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</w:tc>
      </w:tr>
      <w:tr w14:paraId="21F9B6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8" w:hRule="atLeast"/>
          <w:jc w:val="center"/>
        </w:trPr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16600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工</w:t>
            </w:r>
          </w:p>
          <w:p w14:paraId="75696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作</w:t>
            </w:r>
          </w:p>
          <w:p w14:paraId="44424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经</w:t>
            </w:r>
          </w:p>
          <w:p w14:paraId="6B843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历</w:t>
            </w:r>
          </w:p>
          <w:p w14:paraId="0B054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及</w:t>
            </w:r>
          </w:p>
          <w:p w14:paraId="46C6B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所</w:t>
            </w:r>
          </w:p>
          <w:p w14:paraId="0C7B3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获</w:t>
            </w:r>
          </w:p>
          <w:p w14:paraId="407DE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奖</w:t>
            </w:r>
          </w:p>
          <w:p w14:paraId="181BB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项</w:t>
            </w:r>
          </w:p>
        </w:tc>
        <w:tc>
          <w:tcPr>
            <w:tcW w:w="8379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 w14:paraId="6DB03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</w:tr>
      <w:tr w14:paraId="4204BD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9516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7CBBC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</w:pPr>
          </w:p>
          <w:p w14:paraId="3A35B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  <w:t>本人郑重承诺：所提供的资料和信息完全真实，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若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  <w:t>有虚假由本人承担全部责任。</w:t>
            </w:r>
          </w:p>
          <w:p w14:paraId="04061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</w:pPr>
          </w:p>
          <w:p w14:paraId="16318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2" w:firstLineChars="20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  <w:t>承诺人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  <w:lang w:eastAsia="zh-CN"/>
              </w:rPr>
              <w:t>签字（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手写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  <w:t>：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  <w:t>年    月    日</w:t>
            </w:r>
          </w:p>
        </w:tc>
      </w:tr>
      <w:tr w14:paraId="331863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atLeast"/>
          <w:jc w:val="center"/>
        </w:trPr>
        <w:tc>
          <w:tcPr>
            <w:tcW w:w="951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178CB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资格审查意见：</w:t>
            </w:r>
          </w:p>
          <w:p w14:paraId="269E5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</w:pPr>
          </w:p>
          <w:p w14:paraId="6DCB4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  <w:t xml:space="preserve">资格审查人员签字：          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  <w:t xml:space="preserve"> 资格复查人员签字：</w:t>
            </w:r>
          </w:p>
          <w:p w14:paraId="4AAE9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843" w:firstLineChars="30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  <w:t xml:space="preserve">年   月   日           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highlight w:val="none"/>
              </w:rPr>
              <w:t xml:space="preserve"> 年    月    日</w:t>
            </w:r>
          </w:p>
        </w:tc>
      </w:tr>
    </w:tbl>
    <w:p w14:paraId="189A1DFF">
      <w:pPr>
        <w:ind w:left="0" w:leftChars="0" w:firstLine="0" w:firstLineChars="0"/>
      </w:pPr>
      <w:bookmarkStart w:id="0" w:name="_GoBack"/>
      <w:bookmarkEnd w:id="0"/>
    </w:p>
    <w:p w14:paraId="60C92241"/>
    <w:p w14:paraId="3F1552F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 w14:paraId="1CE6C2F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 w14:paraId="3F47EDCE"/>
    <w:p w14:paraId="05138C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21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2026-10-30T01:33:41Z</dcterms:created>
  <dc:creator>hh</dc:creator>
  <cp:lastModifiedBy>小杨小杨不想起床</cp:lastModifiedBy>
  <dcterms:modified xsi:type="dcterms:W3CDTF">2026-10-30T01:36:13Z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eyJoZGlkIjoiOTQyYjJkOTgzZTliZTYwNDdiNzUwMTZiNjJiYmQ0ZjYiLCJ1c2VySWQiOiI2OTEyOTM1MDQifQ==</vt:lpwstr>
  </property>
  <property fmtid="{D5CDD505-2E9C-101B-9397-08002B2CF9AE}" pid="4" name="ICV">
    <vt:lpwstr>64F62391BD3A4EC3AB9B14D1A6BD10F1_12</vt:lpwstr>
  </property>
</Properties>
</file>