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45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4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24"/>
          <w:highlight w:val="none"/>
          <w:lang w:val="en-US" w:eastAsia="zh-CN"/>
        </w:rPr>
        <w:t>3</w:t>
      </w:r>
    </w:p>
    <w:p w14:paraId="471AA4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</w:rPr>
        <w:t>承诺书</w:t>
      </w:r>
    </w:p>
    <w:p w14:paraId="38F2E5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6"/>
          <w:highlight w:val="none"/>
        </w:rPr>
      </w:pPr>
    </w:p>
    <w:p w14:paraId="00FED515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姓名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</w:t>
      </w:r>
    </w:p>
    <w:p w14:paraId="02129B6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报名参加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  <w:t>深圳市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龙岗区公办幼儿园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教职工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招聘，郑重承诺：</w:t>
      </w:r>
    </w:p>
    <w:p w14:paraId="53982950">
      <w:pPr>
        <w:keepNext w:val="0"/>
        <w:keepLines w:val="0"/>
        <w:pageBreakBefore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b/>
          <w:bCs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u w:val="none"/>
          <w:lang w:eastAsia="zh-CN"/>
        </w:rPr>
        <w:t>是否违法犯罪：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single"/>
        </w:rPr>
        <w:t>□有□无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</w:rPr>
        <w:t>违法犯罪记录。</w:t>
      </w:r>
    </w:p>
    <w:p w14:paraId="6200C682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u w:val="none"/>
          <w:lang w:eastAsia="zh-CN"/>
        </w:rPr>
        <w:t>考生身份：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eastAsia="zh-CN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eastAsia="zh-CN"/>
        </w:rPr>
        <w:t>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龙岗区幼儿园在职教师或工作人员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  <w:t>。</w:t>
      </w:r>
    </w:p>
    <w:p w14:paraId="7D7233F9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副班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教师岗位应届毕业生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暂未取得幼儿园教师资格证的，须承诺自毕业之日起一年内取得幼儿园教师资格证，否则不再续聘。</w:t>
      </w:r>
    </w:p>
    <w:p w14:paraId="43394E14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专任教师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暂未取得幼儿园教师资格证的，须承诺自聘用之日起一年内取得幼儿园教师资格证，否则不再续聘。</w:t>
      </w:r>
    </w:p>
    <w:p w14:paraId="75841217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保健员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暂未取得保健人员上岗证书的，应持有医师资格证、护士证等证书，须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承诺一年内取得保健人员培训证书或上岗证书。</w:t>
      </w:r>
    </w:p>
    <w:p w14:paraId="03A53B60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如被录用，承诺入职前必须完成健康体检，并提供《托幼机构工作人员健康合格证》。</w:t>
      </w:r>
    </w:p>
    <w:p w14:paraId="31068FB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参加招聘的资料均真实、有效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>□是□否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。</w:t>
      </w:r>
    </w:p>
    <w:p w14:paraId="2C0235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    上述信息全面、真实、准确，承诺人知晓如有弄虚作假情形，将被取消聘用，并按有关规定接受处分。</w:t>
      </w:r>
    </w:p>
    <w:p w14:paraId="66267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08033C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righ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承诺人（手写签名+指模）：</w:t>
      </w:r>
    </w:p>
    <w:p w14:paraId="26E007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 w:firstLine="3840" w:firstLineChars="120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承诺时间：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D9EF32"/>
    <w:multiLevelType w:val="singleLevel"/>
    <w:tmpl w:val="FBD9EF32"/>
    <w:lvl w:ilvl="0" w:tentative="0">
      <w:start w:val="1"/>
      <w:numFmt w:val="decimal"/>
      <w:suff w:val="nothing"/>
      <w:lvlText w:val="（%1）"/>
      <w:lvlJc w:val="left"/>
      <w:pPr>
        <w:ind w:left="6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zNzEwYWQ4YmFkMTFjM2M0N2FhMDcyODM4YTA5MWUifQ=="/>
  </w:docVars>
  <w:rsids>
    <w:rsidRoot w:val="14683A55"/>
    <w:rsid w:val="01A177BA"/>
    <w:rsid w:val="02A27EC6"/>
    <w:rsid w:val="03C50E3C"/>
    <w:rsid w:val="083B791F"/>
    <w:rsid w:val="0A92417E"/>
    <w:rsid w:val="0B992A33"/>
    <w:rsid w:val="0BE7744C"/>
    <w:rsid w:val="0C1725CE"/>
    <w:rsid w:val="108E41B0"/>
    <w:rsid w:val="11A42931"/>
    <w:rsid w:val="13160C95"/>
    <w:rsid w:val="1334260E"/>
    <w:rsid w:val="14006B6D"/>
    <w:rsid w:val="14683A55"/>
    <w:rsid w:val="160D5B5A"/>
    <w:rsid w:val="162E321C"/>
    <w:rsid w:val="17BA3AEF"/>
    <w:rsid w:val="1BF41349"/>
    <w:rsid w:val="1D710EFB"/>
    <w:rsid w:val="271276E8"/>
    <w:rsid w:val="2DE70C6C"/>
    <w:rsid w:val="322356FF"/>
    <w:rsid w:val="32A81BF1"/>
    <w:rsid w:val="3BDF7FE6"/>
    <w:rsid w:val="404D19C2"/>
    <w:rsid w:val="452847AC"/>
    <w:rsid w:val="45617CBE"/>
    <w:rsid w:val="46873754"/>
    <w:rsid w:val="4DBF1F8F"/>
    <w:rsid w:val="4E27453B"/>
    <w:rsid w:val="4ED623F3"/>
    <w:rsid w:val="4EEA20C0"/>
    <w:rsid w:val="502C28D0"/>
    <w:rsid w:val="50ED1D61"/>
    <w:rsid w:val="52C520E3"/>
    <w:rsid w:val="54C43C80"/>
    <w:rsid w:val="54FF771D"/>
    <w:rsid w:val="569E6B8C"/>
    <w:rsid w:val="578F5A4F"/>
    <w:rsid w:val="5BDB4745"/>
    <w:rsid w:val="5E6D665E"/>
    <w:rsid w:val="5E7A4494"/>
    <w:rsid w:val="5EB10F88"/>
    <w:rsid w:val="624C0450"/>
    <w:rsid w:val="62A36791"/>
    <w:rsid w:val="67801DCE"/>
    <w:rsid w:val="697E32CE"/>
    <w:rsid w:val="6BDF5FCB"/>
    <w:rsid w:val="6BFB70ED"/>
    <w:rsid w:val="6E6E5D1E"/>
    <w:rsid w:val="6E6F4E32"/>
    <w:rsid w:val="71754306"/>
    <w:rsid w:val="763C5112"/>
    <w:rsid w:val="76C5380F"/>
    <w:rsid w:val="7E10701A"/>
    <w:rsid w:val="7E88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404</Characters>
  <Lines>0</Lines>
  <Paragraphs>0</Paragraphs>
  <TotalTime>5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Nicole</cp:lastModifiedBy>
  <cp:lastPrinted>2021-03-15T08:27:00Z</cp:lastPrinted>
  <dcterms:modified xsi:type="dcterms:W3CDTF">2026-11-02T03:10:50Z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EC0B777CE5C74755B9572CF9DDFCD894</vt:lpwstr>
  </property>
  <property fmtid="{D5CDD505-2E9C-101B-9397-08002B2CF9AE}" pid="4" name="KSOTemplateDocerSaveRecord">
    <vt:lpwstr>eyJoZGlkIjoiMWRkZTc5NTVhMWYwYzAzNTEyNzM4ZjE4ZDdjMjQ2ZjIiLCJ1c2VySWQiOiI2NzgwNzkzNDYifQ==</vt:lpwstr>
  </property>
</Properties>
</file>