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534DC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山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东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省气象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局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公开招聘</w:t>
      </w:r>
    </w:p>
    <w:p w14:paraId="10FE82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eastAsia="zh-CN"/>
        </w:rPr>
        <w:t>应届高校毕业生应聘人员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诚信承诺书</w:t>
      </w:r>
    </w:p>
    <w:p w14:paraId="5ECE02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E058D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本人姓名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49FE6F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郑重承诺:</w:t>
      </w:r>
    </w:p>
    <w:p w14:paraId="43388F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一、我已仔细阅读招聘公告及相关文件，理解且认可其内容和要求，并将按规定及要求完成相关招聘程序。</w:t>
      </w:r>
    </w:p>
    <w:p w14:paraId="3C0B77C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二、遵守考试纪律，服从考试安排，不舞弊也不协助他人舞弊。尊重考官及监考、考务人员，服从工作人员安排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B606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三、在应聘过程中向用人单位提供的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报名登记表</w:t>
      </w:r>
      <w:r>
        <w:rPr>
          <w:rFonts w:hint="eastAsia" w:ascii="仿宋_GB2312" w:hAnsi="仿宋_GB2312" w:eastAsia="仿宋_GB2312" w:cs="仿宋_GB2312"/>
          <w:sz w:val="32"/>
          <w:szCs w:val="32"/>
        </w:rPr>
        <w:t>、就业推荐表、成绩单、就业协议书上所有信息及其他材料和各类证书均真实、有效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准确无误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若与报考岗位所要求的资格条件不符或提供虚假资料，由本人自行承担被取消考试资格或聘用资格等的后果。</w:t>
      </w:r>
    </w:p>
    <w:p w14:paraId="12AE2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四、报考的岗位不构成回避关系。</w:t>
      </w:r>
    </w:p>
    <w:p w14:paraId="30CFADE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</w:rPr>
        <w:t>五、本人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（有/无）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u w:val="single"/>
          <w14:textFill>
            <w14:solidFill>
              <w14:schemeClr w14:val="tx1"/>
            </w14:solidFill>
          </w14:textFill>
        </w:rPr>
        <w:t xml:space="preserve">        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亲属在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山东省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气象部门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工作</w:t>
      </w:r>
      <w:r>
        <w:rPr>
          <w:rFonts w:hint="eastAsia" w:ascii="Times New Roman" w:hAnsi="Times New Roman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（如有，请如实填写亲属称谓、姓名、单位、职务等信息）</w:t>
      </w:r>
    </w:p>
    <w:p w14:paraId="7215EA42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Times New Roman" w:hAnsi="Times New Roman" w:eastAsia="仿宋_GB2312"/>
          <w:sz w:val="32"/>
          <w:szCs w:val="32"/>
          <w:u w:val="single" w:color="000000" w:themeColor="text1"/>
        </w:rPr>
        <w:t xml:space="preserve">                                            </w:t>
      </w:r>
      <w:r>
        <w:rPr>
          <w:rFonts w:hint="eastAsia" w:ascii="Times New Roman" w:hAnsi="Times New Roman" w:eastAsia="仿宋_GB2312"/>
          <w:sz w:val="32"/>
          <w:szCs w:val="32"/>
        </w:rPr>
        <w:t>。</w:t>
      </w:r>
    </w:p>
    <w:p w14:paraId="5068F8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以上承诺如有违反，本人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自愿承担一切后果，并自愿按照有关规定接受处理。</w:t>
      </w:r>
    </w:p>
    <w:p w14:paraId="32D0A9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08572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3840" w:firstLineChars="1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应聘人员签名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26492C46">
      <w:pPr>
        <w:pStyle w:val="2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20" w:lineRule="exact"/>
        <w:textAlignment w:val="auto"/>
        <w:rPr>
          <w:rFonts w:hint="eastAsia"/>
          <w:lang w:val="en-US" w:eastAsia="zh-CN"/>
        </w:rPr>
      </w:pPr>
    </w:p>
    <w:p w14:paraId="3F50F3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5440" w:firstLineChars="1700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月    日</w:t>
      </w:r>
    </w:p>
    <w:sectPr>
      <w:pgSz w:w="11906" w:h="16838"/>
      <w:pgMar w:top="1440" w:right="1800" w:bottom="898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BmYmU3NjBiZGU4N2FhYjYzZWZiMjY2NWI3ZmQ4ZmIifQ=="/>
  </w:docVars>
  <w:rsids>
    <w:rsidRoot w:val="00000000"/>
    <w:rsid w:val="00EA51B1"/>
    <w:rsid w:val="11DE080F"/>
    <w:rsid w:val="15F80226"/>
    <w:rsid w:val="1FCFDC37"/>
    <w:rsid w:val="2AB438A1"/>
    <w:rsid w:val="625E7405"/>
    <w:rsid w:val="64C942EF"/>
    <w:rsid w:val="659FD77A"/>
    <w:rsid w:val="6F2832A4"/>
    <w:rsid w:val="6FFFD833"/>
    <w:rsid w:val="9FBB30A9"/>
    <w:rsid w:val="DF7E4D21"/>
    <w:rsid w:val="DFFC0253"/>
    <w:rsid w:val="EDFFBE7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361</Characters>
  <Lines>0</Lines>
  <Paragraphs>0</Paragraphs>
  <TotalTime>1</TotalTime>
  <ScaleCrop>false</ScaleCrop>
  <LinksUpToDate>false</LinksUpToDate>
  <CharactersWithSpaces>447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2024-10-30T17:45:00Z</dcterms:created>
  <dc:creator>Administrator.BF-20181029HXQQ</dc:creator>
  <cp:lastModifiedBy>震行</cp:lastModifiedBy>
  <dcterms:modified xsi:type="dcterms:W3CDTF">2026-11-03T07:04:02Z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5D5A44DAEFD645A1A3C7F2A3BC8C89B8</vt:lpwstr>
  </property>
  <property fmtid="{D5CDD505-2E9C-101B-9397-08002B2CF9AE}" pid="4" name="KSOTemplateDocerSaveRecord">
    <vt:lpwstr>eyJoZGlkIjoiMTk3NTYzNjBmZDJiNDBmNWExNGQ1ODZmMDM0OTE4OWMiLCJ1c2VySWQiOiIyMjc1Mjg1MTcifQ==</vt:lpwstr>
  </property>
</Properties>
</file>