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3E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东安县人民法院202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年招聘</w:t>
      </w:r>
      <w:r>
        <w:rPr>
          <w:rFonts w:hint="eastAsia" w:ascii="方正小标宋简体" w:eastAsia="方正小标宋简体"/>
          <w:sz w:val="44"/>
          <w:szCs w:val="44"/>
        </w:rPr>
        <w:t>聘用制</w:t>
      </w:r>
    </w:p>
    <w:p w14:paraId="4996E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80" w:lineRule="exact"/>
        <w:jc w:val="center"/>
        <w:textAlignment w:val="auto"/>
        <w:rPr>
          <w:rFonts w:ascii="Tahoma" w:hAnsi="Tahoma" w:eastAsia="宋体" w:cs="Tahoma"/>
          <w:color w:val="000000"/>
          <w:kern w:val="0"/>
          <w:szCs w:val="21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警务辅助</w:t>
      </w:r>
      <w:r>
        <w:rPr>
          <w:rFonts w:hint="eastAsia" w:ascii="方正小标宋简体" w:eastAsia="方正小标宋简体"/>
          <w:sz w:val="44"/>
          <w:szCs w:val="44"/>
        </w:rPr>
        <w:t>人员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表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450"/>
        <w:gridCol w:w="1251"/>
        <w:gridCol w:w="80"/>
        <w:gridCol w:w="933"/>
        <w:gridCol w:w="286"/>
        <w:gridCol w:w="1050"/>
        <w:gridCol w:w="281"/>
        <w:gridCol w:w="1107"/>
        <w:gridCol w:w="206"/>
        <w:gridCol w:w="522"/>
        <w:gridCol w:w="1929"/>
      </w:tblGrid>
      <w:tr w14:paraId="65433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exact"/>
          <w:jc w:val="center"/>
        </w:trPr>
        <w:tc>
          <w:tcPr>
            <w:tcW w:w="12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FE9ED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报考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位</w:t>
            </w:r>
          </w:p>
        </w:tc>
        <w:tc>
          <w:tcPr>
            <w:tcW w:w="5716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928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☐警务辅助人员         ☐退役军人</w:t>
            </w:r>
          </w:p>
        </w:tc>
        <w:tc>
          <w:tcPr>
            <w:tcW w:w="1929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D2783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照片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</w:tr>
      <w:tr w14:paraId="297FB2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2BC46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26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6295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F6022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211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8132C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662E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79CC6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87B22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1A2E2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41015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政治</w:t>
            </w:r>
          </w:p>
          <w:p w14:paraId="5643F5B5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面貌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DCED0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11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4649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B562F">
            <w:pPr>
              <w:spacing w:line="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DDB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755C36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60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165DC4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10398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6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0014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8DBD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D1DA43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60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BED86E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665E1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6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0437F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34A6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7F3864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360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952E54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FB61C1"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身高</w:t>
            </w:r>
          </w:p>
        </w:tc>
        <w:tc>
          <w:tcPr>
            <w:tcW w:w="26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B0B1D5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5C07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 w:val="0"/>
            <w:vAlign w:val="center"/>
          </w:tcPr>
          <w:p w14:paraId="6A302554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60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 w:val="0"/>
            <w:vAlign w:val="center"/>
          </w:tcPr>
          <w:p w14:paraId="7ABE5AB5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 w:val="0"/>
            <w:vAlign w:val="center"/>
          </w:tcPr>
          <w:p w14:paraId="52EA4550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参加工作</w:t>
            </w:r>
          </w:p>
          <w:p w14:paraId="04CC1D5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时   间</w:t>
            </w:r>
          </w:p>
        </w:tc>
        <w:tc>
          <w:tcPr>
            <w:tcW w:w="265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A5ED28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08EB7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1233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97C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F8B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全日制</w:t>
            </w:r>
          </w:p>
          <w:p w14:paraId="2913F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6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43BB9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98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</w:t>
            </w:r>
          </w:p>
          <w:p w14:paraId="3B3AC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657" w:type="dxa"/>
            <w:gridSpan w:val="3"/>
            <w:tcBorders>
              <w:top w:val="nil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5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28BC5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1233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5A6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4E1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在  职</w:t>
            </w:r>
          </w:p>
          <w:p w14:paraId="36F6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26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C1FB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46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</w:t>
            </w:r>
          </w:p>
          <w:p w14:paraId="2FF90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657" w:type="dxa"/>
            <w:gridSpan w:val="3"/>
            <w:tcBorders>
              <w:top w:val="nil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61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446F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1" w:hRule="exact"/>
          <w:jc w:val="center"/>
        </w:trPr>
        <w:tc>
          <w:tcPr>
            <w:tcW w:w="1233" w:type="dxa"/>
            <w:gridSpan w:val="2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EB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个人简历</w:t>
            </w:r>
          </w:p>
          <w:p w14:paraId="0A9DD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从高中阶段开始依次填写学习、工作经历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B9BCD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B741334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8ABEA38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0FE9A56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0A9423D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17F7733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65749FB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2AFEFD3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052EC7E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18B4852E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6CEB2F2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91BC7DF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49E58C8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D902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3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F62E8"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主要社会关系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配偶、父母、子女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CBB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3D5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3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F0ED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1586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</w:t>
            </w:r>
          </w:p>
          <w:p w14:paraId="0908976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245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39D5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工作单位及职务</w:t>
            </w:r>
          </w:p>
        </w:tc>
      </w:tr>
      <w:tr w14:paraId="1CC25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3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AF03B">
            <w:pPr>
              <w:spacing w:before="100" w:beforeAutospacing="1" w:after="100" w:afterAutospacing="1"/>
              <w:ind w:right="480"/>
              <w:jc w:val="center"/>
            </w:pP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4B976">
            <w:pPr>
              <w:spacing w:before="100" w:beforeAutospacing="1" w:after="100" w:afterAutospacing="1"/>
              <w:ind w:right="480"/>
              <w:jc w:val="center"/>
            </w:pPr>
          </w:p>
        </w:tc>
        <w:tc>
          <w:tcPr>
            <w:tcW w:w="12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73B0B">
            <w:pPr>
              <w:spacing w:before="100" w:beforeAutospacing="1" w:after="100" w:afterAutospacing="1"/>
              <w:ind w:right="480"/>
              <w:jc w:val="center"/>
            </w:pPr>
          </w:p>
        </w:tc>
        <w:tc>
          <w:tcPr>
            <w:tcW w:w="133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F7CC8">
            <w:pPr>
              <w:spacing w:before="100" w:beforeAutospacing="1" w:after="100" w:afterAutospacing="1"/>
              <w:ind w:right="480"/>
              <w:jc w:val="center"/>
            </w:pPr>
          </w:p>
        </w:tc>
        <w:tc>
          <w:tcPr>
            <w:tcW w:w="1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7DBCD">
            <w:pPr>
              <w:spacing w:before="100" w:beforeAutospacing="1" w:after="100" w:afterAutospacing="1"/>
              <w:ind w:right="480"/>
              <w:jc w:val="center"/>
            </w:pPr>
          </w:p>
        </w:tc>
        <w:tc>
          <w:tcPr>
            <w:tcW w:w="245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F32DC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1A14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3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CA70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832DA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21D60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E757D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B1633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E349E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A9DA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3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2FD26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60AFA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AC856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AA3F3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CA94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7676C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6F34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3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37D94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44C55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6FF2C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4E05A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1CE71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57C62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2334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33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F7252">
            <w:pPr>
              <w:spacing w:before="100" w:beforeAutospacing="1" w:after="100" w:afterAutospacing="1"/>
              <w:ind w:right="480"/>
              <w:jc w:val="center"/>
            </w:pP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2B28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48BB4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90624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D28FF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E9AFC">
            <w:pPr>
              <w:spacing w:before="100" w:beforeAutospacing="1" w:after="100" w:afterAutospacing="1"/>
              <w:ind w:right="4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C3D7E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  <w:jc w:val="center"/>
        </w:trPr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9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报</w:t>
            </w:r>
          </w:p>
          <w:p w14:paraId="5B877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考</w:t>
            </w:r>
          </w:p>
          <w:p w14:paraId="12ECB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诚</w:t>
            </w:r>
          </w:p>
          <w:p w14:paraId="7D3D8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信</w:t>
            </w:r>
          </w:p>
          <w:p w14:paraId="27E37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承</w:t>
            </w:r>
          </w:p>
          <w:p w14:paraId="11B56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诺</w:t>
            </w:r>
          </w:p>
        </w:tc>
        <w:tc>
          <w:tcPr>
            <w:tcW w:w="809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C2A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beforeAutospacing="0" w:afterAutospacing="0" w:line="360" w:lineRule="exact"/>
              <w:ind w:right="85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本人郑重承诺：本人所填报全部信息、提交材料真实准确，清楚知晓招聘公告规定招聘条件。如有隐瞒、弄虚作假，自愿取消报名及聘用资格，并承担相应后果。</w:t>
            </w:r>
          </w:p>
          <w:p w14:paraId="1A29618D">
            <w:pPr>
              <w:keepNext w:val="0"/>
              <w:keepLines w:val="0"/>
              <w:pageBreakBefore w:val="0"/>
              <w:widowControl w:val="0"/>
              <w:tabs>
                <w:tab w:val="left" w:pos="33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right="85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ab/>
            </w:r>
          </w:p>
          <w:p w14:paraId="4708B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170"/>
              <w:jc w:val="righ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考生签名：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月 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  <w:tr w14:paraId="3A2D2F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  <w:jc w:val="center"/>
        </w:trPr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C0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00" w:afterAutospacing="1" w:line="300" w:lineRule="exact"/>
              <w:ind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资格初审意见</w:t>
            </w:r>
          </w:p>
        </w:tc>
        <w:tc>
          <w:tcPr>
            <w:tcW w:w="809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F5E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Autospacing="0"/>
              <w:ind w:right="170"/>
              <w:jc w:val="righ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人（签名）：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月 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日</w:t>
            </w:r>
          </w:p>
        </w:tc>
      </w:tr>
      <w:tr w14:paraId="1D377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1" w:hRule="atLeast"/>
          <w:jc w:val="center"/>
        </w:trPr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22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100" w:afterAutospacing="1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资格复审意见</w:t>
            </w:r>
          </w:p>
        </w:tc>
        <w:tc>
          <w:tcPr>
            <w:tcW w:w="809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8F7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170"/>
              <w:jc w:val="righ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复审人（签名）：            年  月  日</w:t>
            </w:r>
          </w:p>
        </w:tc>
      </w:tr>
    </w:tbl>
    <w:p w14:paraId="66DD5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center"/>
        <w:textAlignment w:val="auto"/>
      </w:pPr>
    </w:p>
    <w:p w14:paraId="241CFD3C">
      <w:pPr>
        <w:jc w:val="center"/>
      </w:pPr>
    </w:p>
    <w:sectPr>
      <w:pgSz w:w="11906" w:h="16838"/>
      <w:pgMar w:top="1191" w:right="1060" w:bottom="1191" w:left="106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96B3E"/>
    <w:rsid w:val="4A2758B7"/>
    <w:rsid w:val="6DF813DB"/>
    <w:rsid w:val="76297506"/>
    <w:rsid w:val="7749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211</Characters>
  <Lines>0</Lines>
  <Paragraphs>0</Paragraphs>
  <TotalTime>2</TotalTime>
  <ScaleCrop>false</ScaleCrop>
  <LinksUpToDate>false</LinksUpToDate>
  <CharactersWithSpaces>238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2026-09-04T03:08:00Z</dcterms:created>
  <dc:creator>₯㎕。Smile°</dc:creator>
  <cp:lastModifiedBy>₯㎕。Smile°</cp:lastModifiedBy>
  <cp:lastPrinted>2026-11-02T07:14:26Z</cp:lastPrinted>
  <dcterms:modified xsi:type="dcterms:W3CDTF">2026-11-02T07:15:56Z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D9BCE46635E34F29A7868762C1347773_13</vt:lpwstr>
  </property>
  <property fmtid="{D5CDD505-2E9C-101B-9397-08002B2CF9AE}" pid="4" name="KSOTemplateDocerSaveRecord">
    <vt:lpwstr>eyJoZGlkIjoiN2NjOGRmMzIwNGVkNGY2YTVmMzUwMTQ2Mjg4YjA3OTMiLCJ1c2VySWQiOiI2NjM3MTY0NDEifQ==</vt:lpwstr>
  </property>
</Properties>
</file>