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BDAFFE">
      <w:pPr>
        <w:spacing w:line="560" w:lineRule="exact"/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宁波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橙优商业管理</w:t>
      </w:r>
      <w:r>
        <w:rPr>
          <w:rFonts w:hint="eastAsia" w:ascii="仿宋_GB2312" w:eastAsia="仿宋_GB2312"/>
          <w:b/>
          <w:bCs/>
          <w:sz w:val="32"/>
          <w:szCs w:val="32"/>
        </w:rPr>
        <w:t>有限公司应聘报名表</w:t>
      </w:r>
    </w:p>
    <w:p w14:paraId="222A8A43">
      <w:pPr>
        <w:spacing w:line="56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应聘岗位</w:t>
      </w:r>
      <w:r>
        <w:rPr>
          <w:rFonts w:hint="eastAsia" w:ascii="仿宋_GB2312" w:eastAsia="仿宋_GB2312"/>
          <w:sz w:val="24"/>
          <w:szCs w:val="24"/>
          <w:lang w:eastAsia="zh-CN"/>
        </w:rPr>
        <w:t>：</w:t>
      </w:r>
      <w:r>
        <w:rPr>
          <w:rFonts w:hint="eastAsia" w:ascii="仿宋_GB2312" w:eastAsia="仿宋_GB2312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仿宋_GB2312" w:eastAsia="仿宋_GB2312"/>
          <w:sz w:val="24"/>
          <w:szCs w:val="24"/>
          <w:u w:val="single"/>
          <w:lang w:val="en-US" w:eastAsia="zh-CN"/>
        </w:rPr>
        <w:t xml:space="preserve"> </w:t>
      </w:r>
    </w:p>
    <w:tbl>
      <w:tblPr>
        <w:tblStyle w:val="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74"/>
        <w:gridCol w:w="23"/>
        <w:gridCol w:w="687"/>
        <w:gridCol w:w="261"/>
        <w:gridCol w:w="943"/>
        <w:gridCol w:w="55"/>
        <w:gridCol w:w="908"/>
        <w:gridCol w:w="356"/>
        <w:gridCol w:w="209"/>
        <w:gridCol w:w="489"/>
        <w:gridCol w:w="628"/>
        <w:gridCol w:w="219"/>
        <w:gridCol w:w="540"/>
        <w:gridCol w:w="1071"/>
        <w:gridCol w:w="1695"/>
        <w:gridCol w:w="68"/>
      </w:tblGrid>
      <w:tr w14:paraId="1DBDDA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503" w:type="dxa"/>
            <w:gridSpan w:val="4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66164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名</w:t>
            </w:r>
          </w:p>
        </w:tc>
        <w:tc>
          <w:tcPr>
            <w:tcW w:w="1204" w:type="dxa"/>
            <w:gridSpan w:val="2"/>
            <w:tcBorders>
              <w:top w:val="single" w:color="auto" w:sz="1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53E3B3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63" w:type="dxa"/>
            <w:gridSpan w:val="2"/>
            <w:tcBorders>
              <w:top w:val="single" w:color="auto" w:sz="1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6F815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别</w:t>
            </w:r>
          </w:p>
        </w:tc>
        <w:tc>
          <w:tcPr>
            <w:tcW w:w="1054" w:type="dxa"/>
            <w:gridSpan w:val="3"/>
            <w:tcBorders>
              <w:top w:val="single" w:color="auto" w:sz="1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8C1435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87" w:type="dxa"/>
            <w:gridSpan w:val="3"/>
            <w:tcBorders>
              <w:top w:val="single" w:color="auto" w:sz="1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C138DC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071" w:type="dxa"/>
            <w:tcBorders>
              <w:top w:val="single" w:color="auto" w:sz="1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A1886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63" w:type="dxa"/>
            <w:gridSpan w:val="2"/>
            <w:vMerge w:val="restart"/>
            <w:tcBorders>
              <w:top w:val="single" w:color="auto" w:sz="18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6EFAA30B">
            <w:pPr>
              <w:spacing w:line="240" w:lineRule="auto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48528B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03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30E3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 族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4B0194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92D8CF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 贯</w:t>
            </w: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D87AE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37E24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期望薪资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9540F3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top w:val="single" w:color="auto" w:sz="18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2B2F3F74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1140C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23" w:hRule="atLeast"/>
        </w:trPr>
        <w:tc>
          <w:tcPr>
            <w:tcW w:w="1503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A592E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A9EB2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0F58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B0206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3984256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健康状况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206804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top w:val="single" w:color="auto" w:sz="18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3A41AC6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83D51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847" w:hRule="atLeast"/>
        </w:trPr>
        <w:tc>
          <w:tcPr>
            <w:tcW w:w="1503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DBA55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专业技术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21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A25AE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070B5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熟悉专业有何专长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A8E2A7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top w:val="single" w:color="auto" w:sz="18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2DEA8835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DF857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03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B9867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婚姻状况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579DB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6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F40E77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  <w:tc>
          <w:tcPr>
            <w:tcW w:w="359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72D3CC27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2C0BD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03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B6526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</w:t>
            </w:r>
          </w:p>
          <w:p w14:paraId="14C28C1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号码</w:t>
            </w:r>
          </w:p>
        </w:tc>
        <w:tc>
          <w:tcPr>
            <w:tcW w:w="25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7F90F2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1B6FB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通讯地址</w:t>
            </w:r>
          </w:p>
        </w:tc>
        <w:tc>
          <w:tcPr>
            <w:tcW w:w="359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68F21976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32B6B3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19" w:type="dxa"/>
            <w:vMerge w:val="restart"/>
            <w:tcBorders>
              <w:top w:val="nil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253C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学历学位</w:t>
            </w:r>
          </w:p>
        </w:tc>
        <w:tc>
          <w:tcPr>
            <w:tcW w:w="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4E82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全日制</w:t>
            </w:r>
          </w:p>
          <w:p w14:paraId="3775251E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  育</w:t>
            </w:r>
          </w:p>
        </w:tc>
        <w:tc>
          <w:tcPr>
            <w:tcW w:w="25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D6BEB8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6D35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毕业院校系及专业</w:t>
            </w:r>
          </w:p>
        </w:tc>
        <w:tc>
          <w:tcPr>
            <w:tcW w:w="359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5ED5BAF2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23C87C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9" w:type="dxa"/>
            <w:vMerge w:val="continue"/>
            <w:tcBorders>
              <w:top w:val="nil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F8EF6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17BAC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在  职</w:t>
            </w:r>
          </w:p>
          <w:p w14:paraId="1565864C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  育</w:t>
            </w:r>
          </w:p>
        </w:tc>
        <w:tc>
          <w:tcPr>
            <w:tcW w:w="25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23F16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E17C7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毕业院校系及专业</w:t>
            </w:r>
          </w:p>
        </w:tc>
        <w:tc>
          <w:tcPr>
            <w:tcW w:w="359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661E2609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14A690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503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28F29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现单位及 职务</w:t>
            </w:r>
          </w:p>
        </w:tc>
        <w:tc>
          <w:tcPr>
            <w:tcW w:w="744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5444436B">
            <w:pPr>
              <w:spacing w:line="400" w:lineRule="exact"/>
              <w:jc w:val="lef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5EEE03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9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57057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</w:t>
            </w:r>
          </w:p>
          <w:p w14:paraId="6731730F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习</w:t>
            </w:r>
          </w:p>
          <w:p w14:paraId="545EC86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经</w:t>
            </w:r>
          </w:p>
          <w:p w14:paraId="506DD3A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历</w:t>
            </w:r>
          </w:p>
        </w:tc>
        <w:tc>
          <w:tcPr>
            <w:tcW w:w="8152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0B081DA6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8AFF363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84C4628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1EABF22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86BE461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4AF2B95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71F9E58">
            <w:pPr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55494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79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13BFEC45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</w:t>
            </w:r>
          </w:p>
          <w:p w14:paraId="3A0B20B9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作</w:t>
            </w:r>
          </w:p>
          <w:p w14:paraId="713AD10C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经</w:t>
            </w:r>
          </w:p>
          <w:p w14:paraId="33E98A97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历</w:t>
            </w:r>
          </w:p>
        </w:tc>
        <w:tc>
          <w:tcPr>
            <w:tcW w:w="8152" w:type="dxa"/>
            <w:gridSpan w:val="15"/>
            <w:tcBorders>
              <w:top w:val="single" w:color="auto" w:sz="4" w:space="0"/>
              <w:left w:val="nil"/>
              <w:bottom w:val="single" w:color="auto" w:sz="18" w:space="0"/>
              <w:right w:val="single" w:color="auto" w:sz="18" w:space="0"/>
            </w:tcBorders>
            <w:vAlign w:val="center"/>
          </w:tcPr>
          <w:p w14:paraId="2ED0C6FD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5B84CDD0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51A4FB3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5CC964C5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3832B9E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49A31F9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366CD18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2ECAF450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1808B4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8" w:type="dxa"/>
          <w:trHeight w:val="1254" w:hRule="atLeast"/>
        </w:trPr>
        <w:tc>
          <w:tcPr>
            <w:tcW w:w="81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39F28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奖惩</w:t>
            </w:r>
          </w:p>
          <w:p w14:paraId="48D2FD4B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情况</w:t>
            </w:r>
          </w:p>
        </w:tc>
        <w:tc>
          <w:tcPr>
            <w:tcW w:w="8061" w:type="dxa"/>
            <w:gridSpan w:val="13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2D392D49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Hans"/>
              </w:rPr>
            </w:pPr>
          </w:p>
          <w:p w14:paraId="43CCF7C4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Hans"/>
              </w:rPr>
            </w:pPr>
          </w:p>
          <w:p w14:paraId="3B89A93C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Hans"/>
              </w:rPr>
            </w:pPr>
          </w:p>
          <w:p w14:paraId="424C273C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Hans"/>
              </w:rPr>
            </w:pPr>
          </w:p>
          <w:p w14:paraId="439122FA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Hans"/>
              </w:rPr>
            </w:pPr>
          </w:p>
          <w:p w14:paraId="1E057C25">
            <w:pPr>
              <w:spacing w:line="400" w:lineRule="exact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Hans"/>
              </w:rPr>
            </w:pPr>
          </w:p>
        </w:tc>
      </w:tr>
      <w:tr w14:paraId="1C4E22E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8" w:type="dxa"/>
          <w:trHeight w:val="721" w:hRule="atLeast"/>
        </w:trPr>
        <w:tc>
          <w:tcPr>
            <w:tcW w:w="816" w:type="dxa"/>
            <w:gridSpan w:val="3"/>
            <w:vMerge w:val="restar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365B8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主要社会关系</w:t>
            </w: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B56B0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称 谓</w:t>
            </w: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D7534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名</w:t>
            </w:r>
          </w:p>
        </w:tc>
        <w:tc>
          <w:tcPr>
            <w:tcW w:w="14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8097B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3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5F29E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3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5D85B0D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 作 单 位 及 职 务</w:t>
            </w:r>
          </w:p>
        </w:tc>
      </w:tr>
      <w:tr w14:paraId="5612BC4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8" w:type="dxa"/>
          <w:trHeight w:val="695" w:hRule="atLeast"/>
        </w:trPr>
        <w:tc>
          <w:tcPr>
            <w:tcW w:w="816" w:type="dxa"/>
            <w:gridSpan w:val="3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75B68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DCD2E">
            <w:pPr>
              <w:spacing w:line="5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9D9AD">
            <w:pPr>
              <w:spacing w:line="5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CA351">
            <w:pPr>
              <w:spacing w:line="5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5461A">
            <w:pPr>
              <w:spacing w:line="5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072592E">
            <w:pPr>
              <w:spacing w:line="5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27DE873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8" w:type="dxa"/>
          <w:trHeight w:val="854" w:hRule="atLeast"/>
        </w:trPr>
        <w:tc>
          <w:tcPr>
            <w:tcW w:w="816" w:type="dxa"/>
            <w:gridSpan w:val="3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5B39E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69894">
            <w:pPr>
              <w:spacing w:line="5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8EA8B">
            <w:pPr>
              <w:spacing w:line="560" w:lineRule="exact"/>
              <w:jc w:val="center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5C85D">
            <w:pPr>
              <w:spacing w:line="560" w:lineRule="exact"/>
              <w:jc w:val="center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D68AD">
            <w:pPr>
              <w:spacing w:line="560" w:lineRule="exact"/>
              <w:jc w:val="center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0E64024">
            <w:pPr>
              <w:spacing w:line="560" w:lineRule="exact"/>
              <w:jc w:val="center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C119BC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8" w:type="dxa"/>
          <w:trHeight w:val="854" w:hRule="atLeast"/>
        </w:trPr>
        <w:tc>
          <w:tcPr>
            <w:tcW w:w="816" w:type="dxa"/>
            <w:gridSpan w:val="3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E1537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4F21F">
            <w:pPr>
              <w:spacing w:line="5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08610">
            <w:pPr>
              <w:spacing w:line="560" w:lineRule="exact"/>
              <w:jc w:val="center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3BC4C">
            <w:pPr>
              <w:spacing w:line="560" w:lineRule="exact"/>
              <w:jc w:val="center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08AA2">
            <w:pPr>
              <w:spacing w:line="560" w:lineRule="exact"/>
              <w:jc w:val="center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0ED302C">
            <w:pPr>
              <w:spacing w:line="560" w:lineRule="exact"/>
              <w:jc w:val="center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1C6FC8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8" w:type="dxa"/>
          <w:trHeight w:val="6270" w:hRule="atLeast"/>
        </w:trPr>
        <w:tc>
          <w:tcPr>
            <w:tcW w:w="81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7833610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自我评价</w:t>
            </w:r>
          </w:p>
          <w:p w14:paraId="60A36530">
            <w:pPr>
              <w:spacing w:line="5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（200字内）</w:t>
            </w:r>
          </w:p>
        </w:tc>
        <w:tc>
          <w:tcPr>
            <w:tcW w:w="8061" w:type="dxa"/>
            <w:gridSpan w:val="13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79128A74">
            <w:pPr>
              <w:tabs>
                <w:tab w:val="left" w:pos="420"/>
                <w:tab w:val="left" w:pos="1890"/>
                <w:tab w:val="left" w:pos="2100"/>
              </w:tabs>
              <w:spacing w:line="400" w:lineRule="exact"/>
              <w:jc w:val="left"/>
              <w:textAlignment w:val="baseline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</w:tbl>
    <w:p w14:paraId="3EC04B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lMzNjNjQ1MDFmNWFhNmRkYTczODdhNWYxODZjZmEifQ=="/>
  </w:docVars>
  <w:rsids>
    <w:rsidRoot w:val="00000000"/>
    <w:rsid w:val="0D293A50"/>
    <w:rsid w:val="0F7E074A"/>
    <w:rsid w:val="14362A57"/>
    <w:rsid w:val="1B415700"/>
    <w:rsid w:val="1BFCB894"/>
    <w:rsid w:val="1DF697F0"/>
    <w:rsid w:val="1DFB32B9"/>
    <w:rsid w:val="1DFF2BEA"/>
    <w:rsid w:val="1F7BD20C"/>
    <w:rsid w:val="1FFF8838"/>
    <w:rsid w:val="2BFB280F"/>
    <w:rsid w:val="365F627D"/>
    <w:rsid w:val="399F8387"/>
    <w:rsid w:val="3C381B1A"/>
    <w:rsid w:val="3F7B0731"/>
    <w:rsid w:val="3F7E4AD9"/>
    <w:rsid w:val="493C790A"/>
    <w:rsid w:val="4BF47B4E"/>
    <w:rsid w:val="4FF6460E"/>
    <w:rsid w:val="52F032E7"/>
    <w:rsid w:val="57E44338"/>
    <w:rsid w:val="57F761D2"/>
    <w:rsid w:val="57FDF0B2"/>
    <w:rsid w:val="58914320"/>
    <w:rsid w:val="5C554C32"/>
    <w:rsid w:val="5D0F3F7F"/>
    <w:rsid w:val="5FBDA0CD"/>
    <w:rsid w:val="6D6FAE83"/>
    <w:rsid w:val="6D8DDB20"/>
    <w:rsid w:val="6EFFDD36"/>
    <w:rsid w:val="6FDF45F5"/>
    <w:rsid w:val="74D77F76"/>
    <w:rsid w:val="767A2FDF"/>
    <w:rsid w:val="777D75E9"/>
    <w:rsid w:val="77B7BD3A"/>
    <w:rsid w:val="7BEEFCAE"/>
    <w:rsid w:val="7CFF2D51"/>
    <w:rsid w:val="7F7F8418"/>
    <w:rsid w:val="7FB5430E"/>
    <w:rsid w:val="88F60077"/>
    <w:rsid w:val="BEF5BB68"/>
    <w:rsid w:val="BF5DBB8B"/>
    <w:rsid w:val="BFFB724B"/>
    <w:rsid w:val="C5B34195"/>
    <w:rsid w:val="D67C2AFB"/>
    <w:rsid w:val="D8ED2816"/>
    <w:rsid w:val="DB53821F"/>
    <w:rsid w:val="EBC4F7BE"/>
    <w:rsid w:val="ED6B9AF2"/>
    <w:rsid w:val="EEFB351C"/>
    <w:rsid w:val="EF7BAE08"/>
    <w:rsid w:val="F75F7A52"/>
    <w:rsid w:val="FC989215"/>
    <w:rsid w:val="FCEE678E"/>
    <w:rsid w:val="FDFE7ECC"/>
    <w:rsid w:val="FE7B2711"/>
    <w:rsid w:val="FF9FAB95"/>
    <w:rsid w:val="FFDF8615"/>
    <w:rsid w:val="FFF368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rPr>
      <w:sz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164</Words>
  <Characters>166</Characters>
  <Lines>0</Lines>
  <Paragraphs>0</Paragraphs>
  <TotalTime>2</TotalTime>
  <ScaleCrop>false</ScaleCrop>
  <LinksUpToDate>false</LinksUpToDate>
  <CharactersWithSpaces>189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2023-02-09T16:47:00Z</dcterms:created>
  <dc:creator>admin</dc:creator>
  <cp:lastModifiedBy>H</cp:lastModifiedBy>
  <cp:lastPrinted>2023-03-10T13:04:00Z</cp:lastPrinted>
  <dcterms:modified xsi:type="dcterms:W3CDTF">2026-08-20T02:39:47Z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25C8414CB58F45E6A4119FF35CC1CDC4_13</vt:lpwstr>
  </property>
  <property fmtid="{D5CDD505-2E9C-101B-9397-08002B2CF9AE}" pid="4" name="KSOTemplateDocerSaveRecord">
    <vt:lpwstr>eyJoZGlkIjoiOWE0NDU5Nzk3NzY1NTk2MWMyYzBiMDA1M2M3MmU2NDYiLCJ1c2VySWQiOiI2OTY3MzMyNzYifQ==</vt:lpwstr>
  </property>
</Properties>
</file>