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DCA84">
      <w:pPr>
        <w:pStyle w:val="2"/>
        <w:spacing w:line="600" w:lineRule="exact"/>
        <w:ind w:firstLine="0" w:firstLineChars="0"/>
        <w:rPr>
          <w:rFonts w:hint="eastAsia" w:ascii="黑体" w:hAnsi="黑体" w:eastAsia="黑体" w:cs="黑体"/>
          <w:color w:val="auto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Cs w:val="32"/>
          <w:highlight w:val="none"/>
        </w:rPr>
        <w:t>附件2</w:t>
      </w:r>
    </w:p>
    <w:p w14:paraId="3E3DB094">
      <w:pPr>
        <w:tabs>
          <w:tab w:val="left" w:pos="3654"/>
        </w:tabs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应聘人员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报名登记表</w:t>
      </w:r>
    </w:p>
    <w:tbl>
      <w:tblPr>
        <w:tblStyle w:val="10"/>
        <w:tblpPr w:leftFromText="180" w:rightFromText="180" w:vertAnchor="text" w:horzAnchor="page" w:tblpX="1343" w:tblpY="209"/>
        <w:tblOverlap w:val="never"/>
        <w:tblW w:w="9580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05"/>
        <w:gridCol w:w="1183"/>
        <w:gridCol w:w="966"/>
        <w:gridCol w:w="995"/>
        <w:gridCol w:w="1229"/>
        <w:gridCol w:w="1975"/>
        <w:gridCol w:w="900"/>
        <w:gridCol w:w="1262"/>
      </w:tblGrid>
      <w:tr w14:paraId="7C996B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65" w:type="dxa"/>
            <w:vAlign w:val="center"/>
          </w:tcPr>
          <w:p w14:paraId="1E643193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姓  名</w:t>
            </w:r>
          </w:p>
        </w:tc>
        <w:tc>
          <w:tcPr>
            <w:tcW w:w="1288" w:type="dxa"/>
            <w:gridSpan w:val="2"/>
            <w:vAlign w:val="center"/>
          </w:tcPr>
          <w:p w14:paraId="138E70F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66" w:type="dxa"/>
            <w:vAlign w:val="center"/>
          </w:tcPr>
          <w:p w14:paraId="2D27F1C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性 别</w:t>
            </w:r>
          </w:p>
        </w:tc>
        <w:tc>
          <w:tcPr>
            <w:tcW w:w="995" w:type="dxa"/>
            <w:vAlign w:val="center"/>
          </w:tcPr>
          <w:p w14:paraId="1A4E0FD5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229" w:type="dxa"/>
            <w:vAlign w:val="center"/>
          </w:tcPr>
          <w:p w14:paraId="47D7846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出  生</w:t>
            </w:r>
          </w:p>
          <w:p w14:paraId="62FBA414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日  期</w:t>
            </w:r>
          </w:p>
        </w:tc>
        <w:tc>
          <w:tcPr>
            <w:tcW w:w="1975" w:type="dxa"/>
            <w:vAlign w:val="center"/>
          </w:tcPr>
          <w:p w14:paraId="64705627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2162" w:type="dxa"/>
            <w:gridSpan w:val="2"/>
            <w:vMerge w:val="restart"/>
            <w:vAlign w:val="center"/>
          </w:tcPr>
          <w:p w14:paraId="27C1EAA5">
            <w:pPr>
              <w:spacing w:line="340" w:lineRule="exact"/>
              <w:jc w:val="center"/>
              <w:rPr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highlight w:val="none"/>
              </w:rPr>
              <w:t>近期免冠照片</w:t>
            </w:r>
          </w:p>
          <w:p w14:paraId="5C6F5DF8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2"/>
                <w:highlight w:val="none"/>
              </w:rPr>
              <w:t>（请务必粘贴照片）</w:t>
            </w:r>
          </w:p>
        </w:tc>
      </w:tr>
      <w:tr w14:paraId="722090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" w:hRule="atLeast"/>
        </w:trPr>
        <w:tc>
          <w:tcPr>
            <w:tcW w:w="965" w:type="dxa"/>
            <w:vAlign w:val="center"/>
          </w:tcPr>
          <w:p w14:paraId="1DBE0828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民  族</w:t>
            </w:r>
          </w:p>
        </w:tc>
        <w:tc>
          <w:tcPr>
            <w:tcW w:w="1288" w:type="dxa"/>
            <w:gridSpan w:val="2"/>
            <w:vAlign w:val="center"/>
          </w:tcPr>
          <w:p w14:paraId="23C313BF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66" w:type="dxa"/>
            <w:vAlign w:val="center"/>
          </w:tcPr>
          <w:p w14:paraId="4DFA0C2C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政 治</w:t>
            </w:r>
          </w:p>
          <w:p w14:paraId="6A75B33F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面 貌</w:t>
            </w:r>
          </w:p>
        </w:tc>
        <w:tc>
          <w:tcPr>
            <w:tcW w:w="995" w:type="dxa"/>
            <w:vAlign w:val="center"/>
          </w:tcPr>
          <w:p w14:paraId="54EB00DC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229" w:type="dxa"/>
            <w:vAlign w:val="center"/>
          </w:tcPr>
          <w:p w14:paraId="47720822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参加工</w:t>
            </w:r>
          </w:p>
          <w:p w14:paraId="1A4B6155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作时间</w:t>
            </w:r>
          </w:p>
        </w:tc>
        <w:tc>
          <w:tcPr>
            <w:tcW w:w="1975" w:type="dxa"/>
            <w:vAlign w:val="center"/>
          </w:tcPr>
          <w:p w14:paraId="0A4B38BA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2162" w:type="dxa"/>
            <w:gridSpan w:val="2"/>
            <w:vMerge w:val="continue"/>
            <w:vAlign w:val="center"/>
          </w:tcPr>
          <w:p w14:paraId="2595FF6F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</w:tr>
      <w:tr w14:paraId="794EF0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65" w:type="dxa"/>
            <w:vAlign w:val="center"/>
          </w:tcPr>
          <w:p w14:paraId="295D281C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专业技术职称</w:t>
            </w:r>
          </w:p>
        </w:tc>
        <w:tc>
          <w:tcPr>
            <w:tcW w:w="1288" w:type="dxa"/>
            <w:gridSpan w:val="2"/>
            <w:vAlign w:val="center"/>
          </w:tcPr>
          <w:p w14:paraId="6CA3B804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66" w:type="dxa"/>
            <w:vAlign w:val="center"/>
          </w:tcPr>
          <w:p w14:paraId="5756E1B4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婚 姻</w:t>
            </w:r>
          </w:p>
          <w:p w14:paraId="099954CE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状 况</w:t>
            </w:r>
          </w:p>
        </w:tc>
        <w:tc>
          <w:tcPr>
            <w:tcW w:w="995" w:type="dxa"/>
            <w:vAlign w:val="center"/>
          </w:tcPr>
          <w:p w14:paraId="46743E35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229" w:type="dxa"/>
            <w:vAlign w:val="center"/>
          </w:tcPr>
          <w:p w14:paraId="6531EBB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现  居</w:t>
            </w:r>
          </w:p>
          <w:p w14:paraId="49876FD5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住  地</w:t>
            </w:r>
          </w:p>
        </w:tc>
        <w:tc>
          <w:tcPr>
            <w:tcW w:w="1975" w:type="dxa"/>
            <w:vAlign w:val="center"/>
          </w:tcPr>
          <w:p w14:paraId="6E3D7BA1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2162" w:type="dxa"/>
            <w:gridSpan w:val="2"/>
            <w:vMerge w:val="continue"/>
            <w:vAlign w:val="center"/>
          </w:tcPr>
          <w:p w14:paraId="1708BB12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</w:tr>
      <w:tr w14:paraId="10D507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65" w:type="dxa"/>
            <w:vAlign w:val="center"/>
          </w:tcPr>
          <w:p w14:paraId="22ACB4CD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联  系</w:t>
            </w:r>
          </w:p>
          <w:p w14:paraId="5454B69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电  话</w:t>
            </w:r>
          </w:p>
        </w:tc>
        <w:tc>
          <w:tcPr>
            <w:tcW w:w="2254" w:type="dxa"/>
            <w:gridSpan w:val="3"/>
            <w:vAlign w:val="center"/>
          </w:tcPr>
          <w:p w14:paraId="170B00D3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95" w:type="dxa"/>
            <w:vAlign w:val="center"/>
          </w:tcPr>
          <w:p w14:paraId="68D068D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电 子</w:t>
            </w:r>
          </w:p>
          <w:p w14:paraId="5140BE89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邮 箱</w:t>
            </w:r>
          </w:p>
        </w:tc>
        <w:tc>
          <w:tcPr>
            <w:tcW w:w="3204" w:type="dxa"/>
            <w:gridSpan w:val="2"/>
            <w:vAlign w:val="center"/>
          </w:tcPr>
          <w:p w14:paraId="0CDAC43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2162" w:type="dxa"/>
            <w:gridSpan w:val="2"/>
            <w:vMerge w:val="continue"/>
            <w:vAlign w:val="center"/>
          </w:tcPr>
          <w:p w14:paraId="0E419D7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</w:tr>
      <w:tr w14:paraId="32EBC5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65" w:type="dxa"/>
            <w:vMerge w:val="restart"/>
            <w:vAlign w:val="center"/>
          </w:tcPr>
          <w:p w14:paraId="322591DC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学  历</w:t>
            </w:r>
          </w:p>
          <w:p w14:paraId="1AFDA555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  <w:p w14:paraId="5E408E6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学  位</w:t>
            </w:r>
          </w:p>
        </w:tc>
        <w:tc>
          <w:tcPr>
            <w:tcW w:w="1288" w:type="dxa"/>
            <w:gridSpan w:val="2"/>
            <w:vAlign w:val="center"/>
          </w:tcPr>
          <w:p w14:paraId="10018771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全日制</w:t>
            </w:r>
          </w:p>
          <w:p w14:paraId="28DEF8E2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教  育</w:t>
            </w:r>
          </w:p>
        </w:tc>
        <w:tc>
          <w:tcPr>
            <w:tcW w:w="1961" w:type="dxa"/>
            <w:gridSpan w:val="2"/>
            <w:vAlign w:val="center"/>
          </w:tcPr>
          <w:p w14:paraId="50B2981F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229" w:type="dxa"/>
            <w:vAlign w:val="center"/>
          </w:tcPr>
          <w:p w14:paraId="17BCE00C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毕业院校系及专业</w:t>
            </w:r>
          </w:p>
        </w:tc>
        <w:tc>
          <w:tcPr>
            <w:tcW w:w="1975" w:type="dxa"/>
            <w:vAlign w:val="center"/>
          </w:tcPr>
          <w:p w14:paraId="19EF2F04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00" w:type="dxa"/>
            <w:vAlign w:val="center"/>
          </w:tcPr>
          <w:p w14:paraId="7365924C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毕 业时 间</w:t>
            </w:r>
          </w:p>
        </w:tc>
        <w:tc>
          <w:tcPr>
            <w:tcW w:w="1262" w:type="dxa"/>
            <w:vAlign w:val="center"/>
          </w:tcPr>
          <w:p w14:paraId="7D77EF51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</w:tr>
      <w:tr w14:paraId="09949D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65" w:type="dxa"/>
            <w:vMerge w:val="continue"/>
            <w:vAlign w:val="center"/>
          </w:tcPr>
          <w:p w14:paraId="74BFA073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2128B6A3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在  职</w:t>
            </w:r>
          </w:p>
          <w:p w14:paraId="6FC11425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教  育</w:t>
            </w:r>
          </w:p>
        </w:tc>
        <w:tc>
          <w:tcPr>
            <w:tcW w:w="1961" w:type="dxa"/>
            <w:gridSpan w:val="2"/>
            <w:vAlign w:val="center"/>
          </w:tcPr>
          <w:p w14:paraId="6EE79EFD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229" w:type="dxa"/>
            <w:vAlign w:val="center"/>
          </w:tcPr>
          <w:p w14:paraId="5C21845B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毕业院校系及专业</w:t>
            </w:r>
          </w:p>
        </w:tc>
        <w:tc>
          <w:tcPr>
            <w:tcW w:w="4137" w:type="dxa"/>
            <w:gridSpan w:val="3"/>
            <w:vAlign w:val="center"/>
          </w:tcPr>
          <w:p w14:paraId="6D678187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</w:tr>
      <w:tr w14:paraId="162BBD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2253" w:type="dxa"/>
            <w:gridSpan w:val="3"/>
            <w:vAlign w:val="center"/>
          </w:tcPr>
          <w:p w14:paraId="6A0BD91A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现工作单位及职务</w:t>
            </w:r>
          </w:p>
        </w:tc>
        <w:tc>
          <w:tcPr>
            <w:tcW w:w="7327" w:type="dxa"/>
            <w:gridSpan w:val="6"/>
            <w:vAlign w:val="center"/>
          </w:tcPr>
          <w:p w14:paraId="7FDCF41A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</w:tr>
      <w:tr w14:paraId="0776F3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2253" w:type="dxa"/>
            <w:gridSpan w:val="3"/>
            <w:vAlign w:val="center"/>
          </w:tcPr>
          <w:p w14:paraId="16AA31DD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持有相关证书</w:t>
            </w:r>
          </w:p>
        </w:tc>
        <w:tc>
          <w:tcPr>
            <w:tcW w:w="7327" w:type="dxa"/>
            <w:gridSpan w:val="6"/>
            <w:vAlign w:val="center"/>
          </w:tcPr>
          <w:p w14:paraId="5A425497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</w:tr>
      <w:tr w14:paraId="64C0B8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2253" w:type="dxa"/>
            <w:gridSpan w:val="3"/>
            <w:vAlign w:val="center"/>
          </w:tcPr>
          <w:p w14:paraId="45883864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应聘单位</w:t>
            </w:r>
          </w:p>
        </w:tc>
        <w:tc>
          <w:tcPr>
            <w:tcW w:w="3190" w:type="dxa"/>
            <w:gridSpan w:val="3"/>
            <w:vAlign w:val="center"/>
          </w:tcPr>
          <w:p w14:paraId="2B53D15C">
            <w:pPr>
              <w:spacing w:line="340" w:lineRule="exact"/>
              <w:ind w:firstLine="241" w:firstLineChars="100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975" w:type="dxa"/>
            <w:vAlign w:val="center"/>
          </w:tcPr>
          <w:p w14:paraId="660FA211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应聘岗位</w:t>
            </w:r>
          </w:p>
        </w:tc>
        <w:tc>
          <w:tcPr>
            <w:tcW w:w="2162" w:type="dxa"/>
            <w:gridSpan w:val="2"/>
            <w:vAlign w:val="center"/>
          </w:tcPr>
          <w:p w14:paraId="4F413DD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</w:p>
        </w:tc>
      </w:tr>
      <w:tr w14:paraId="5DD7D5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070" w:type="dxa"/>
            <w:gridSpan w:val="2"/>
            <w:vAlign w:val="center"/>
          </w:tcPr>
          <w:p w14:paraId="13C37E42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学</w:t>
            </w:r>
          </w:p>
          <w:p w14:paraId="35AFFFD2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习</w:t>
            </w:r>
          </w:p>
          <w:p w14:paraId="1C12A32C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经</w:t>
            </w:r>
          </w:p>
          <w:p w14:paraId="2BA9E6D8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历</w:t>
            </w:r>
          </w:p>
        </w:tc>
        <w:tc>
          <w:tcPr>
            <w:tcW w:w="8510" w:type="dxa"/>
            <w:gridSpan w:val="7"/>
            <w:vAlign w:val="center"/>
          </w:tcPr>
          <w:p w14:paraId="72727364">
            <w:pPr>
              <w:spacing w:line="60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注：</w:t>
            </w:r>
          </w:p>
          <w:p w14:paraId="18F1E7EA">
            <w:pPr>
              <w:spacing w:line="60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填写范围为：自</w:t>
            </w:r>
            <w:r>
              <w:rPr>
                <w:rFonts w:hint="eastAsia"/>
                <w:color w:val="auto"/>
                <w:highlight w:val="none"/>
              </w:rPr>
              <w:t>高中</w:t>
            </w:r>
            <w:r>
              <w:rPr>
                <w:color w:val="auto"/>
                <w:highlight w:val="none"/>
              </w:rPr>
              <w:t>教育</w:t>
            </w:r>
            <w:r>
              <w:rPr>
                <w:rFonts w:hint="eastAsia"/>
                <w:color w:val="auto"/>
                <w:highlight w:val="none"/>
              </w:rPr>
              <w:t>起至最高学历经历</w:t>
            </w:r>
          </w:p>
          <w:p w14:paraId="6B13B35B">
            <w:pPr>
              <w:spacing w:line="60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填写格式为：“XX年XX月—XX年XX月XX</w:t>
            </w:r>
            <w:r>
              <w:rPr>
                <w:rFonts w:hint="eastAsia"/>
                <w:color w:val="auto"/>
                <w:highlight w:val="none"/>
              </w:rPr>
              <w:t>学校，若担任学生干部，需标注。</w:t>
            </w:r>
          </w:p>
          <w:p w14:paraId="2D2E7938">
            <w:pPr>
              <w:rPr>
                <w:color w:val="auto"/>
                <w:highlight w:val="none"/>
              </w:rPr>
            </w:pPr>
          </w:p>
        </w:tc>
      </w:tr>
      <w:tr w14:paraId="5057F1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2" w:hRule="atLeast"/>
        </w:trPr>
        <w:tc>
          <w:tcPr>
            <w:tcW w:w="1070" w:type="dxa"/>
            <w:gridSpan w:val="2"/>
            <w:vAlign w:val="center"/>
          </w:tcPr>
          <w:p w14:paraId="420AC156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工</w:t>
            </w:r>
          </w:p>
          <w:p w14:paraId="4588DD06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作</w:t>
            </w:r>
          </w:p>
          <w:p w14:paraId="114B93A1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经</w:t>
            </w:r>
          </w:p>
          <w:p w14:paraId="7D3EC840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  <w:t>历</w:t>
            </w:r>
          </w:p>
        </w:tc>
        <w:tc>
          <w:tcPr>
            <w:tcW w:w="8510" w:type="dxa"/>
            <w:gridSpan w:val="7"/>
          </w:tcPr>
          <w:p w14:paraId="31A3FA66">
            <w:pPr>
              <w:spacing w:line="600" w:lineRule="exact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注：</w:t>
            </w:r>
          </w:p>
          <w:p w14:paraId="522DCBED">
            <w:pPr>
              <w:spacing w:line="600" w:lineRule="exact"/>
              <w:ind w:firstLine="420" w:firstLineChars="200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填写范围为：自全日制教育结束后第一份工作开始至今</w:t>
            </w:r>
          </w:p>
          <w:p w14:paraId="76F64027">
            <w:pPr>
              <w:spacing w:line="600" w:lineRule="exact"/>
              <w:ind w:firstLine="420" w:firstLineChars="200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填写格式为：“XX年XX月—XX年XX月在XX单位担任XX职位”</w:t>
            </w:r>
          </w:p>
        </w:tc>
      </w:tr>
    </w:tbl>
    <w:p w14:paraId="2C2B60FC">
      <w:pPr>
        <w:jc w:val="both"/>
        <w:rPr>
          <w:rFonts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注：相关证件及证明材料电子版附本表后</w:t>
      </w:r>
    </w:p>
    <w:p w14:paraId="1AF777F2">
      <w:pPr>
        <w:spacing w:line="600" w:lineRule="exact"/>
        <w:jc w:val="center"/>
        <w:rPr>
          <w:rFonts w:hint="eastAsia" w:ascii="Arial Unicode MS" w:hAnsi="Arial Unicode MS" w:eastAsia="Arial Unicode MS" w:cs="Arial Unicode MS"/>
          <w:color w:val="auto"/>
          <w:sz w:val="44"/>
          <w:szCs w:val="44"/>
          <w:highlight w:val="none"/>
          <w:lang w:eastAsia="zh-CN"/>
        </w:rPr>
      </w:pPr>
    </w:p>
    <w:p w14:paraId="369F2BD1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诚   信   声   明</w:t>
      </w:r>
    </w:p>
    <w:p w14:paraId="14D2F020">
      <w:pPr>
        <w:spacing w:line="600" w:lineRule="exact"/>
        <w:rPr>
          <w:rFonts w:ascii="仿宋_GB2312" w:hAnsi="仿宋_GB2312" w:eastAsia="仿宋_GB2312" w:cs="仿宋_GB2312"/>
          <w:color w:val="auto"/>
          <w:highlight w:val="none"/>
        </w:rPr>
      </w:pPr>
    </w:p>
    <w:tbl>
      <w:tblPr>
        <w:tblStyle w:val="10"/>
        <w:tblpPr w:leftFromText="180" w:rightFromText="180" w:vertAnchor="text" w:horzAnchor="page" w:tblpXSpec="center" w:tblpY="12"/>
        <w:tblW w:w="954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119" w:type="dxa"/>
          <w:bottom w:w="0" w:type="dxa"/>
          <w:right w:w="108" w:type="dxa"/>
        </w:tblCellMar>
      </w:tblPr>
      <w:tblGrid>
        <w:gridCol w:w="9540"/>
      </w:tblGrid>
      <w:tr w14:paraId="4B5BFE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119" w:type="dxa"/>
            <w:bottom w:w="0" w:type="dxa"/>
            <w:right w:w="108" w:type="dxa"/>
          </w:tblCellMar>
        </w:tblPrEx>
        <w:trPr>
          <w:trHeight w:val="4792" w:hRule="atLeast"/>
          <w:jc w:val="center"/>
        </w:trPr>
        <w:tc>
          <w:tcPr>
            <w:tcW w:w="9540" w:type="dxa"/>
            <w:shd w:val="clear" w:color="auto" w:fill="FFFFFF"/>
          </w:tcPr>
          <w:p w14:paraId="7F43CDAD">
            <w:pPr>
              <w:pStyle w:val="5"/>
              <w:spacing w:line="600" w:lineRule="exact"/>
              <w:ind w:left="0" w:leftChars="0" w:firstLine="560"/>
              <w:rPr>
                <w:rFonts w:ascii="楷体" w:hAnsi="楷体" w:eastAsia="楷体" w:cs="楷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 w:cs="楷体"/>
                <w:color w:val="auto"/>
                <w:sz w:val="28"/>
                <w:szCs w:val="28"/>
                <w:highlight w:val="none"/>
              </w:rPr>
              <w:t>本人承诺仔细阅读了本应聘报名表的所有栏目，并根据自身情况如实进行了填报。本人承诺，填报的所有内容，及所附证明文件，均真实和有效；对于自身情况，没有刻意隐瞒或遗漏任何影响选聘录用的重大事项。</w:t>
            </w:r>
          </w:p>
          <w:p w14:paraId="561209DB">
            <w:pPr>
              <w:pStyle w:val="5"/>
              <w:spacing w:line="600" w:lineRule="exact"/>
              <w:ind w:left="0" w:leftChars="0" w:firstLine="560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 w:cs="楷体"/>
                <w:color w:val="auto"/>
                <w:sz w:val="28"/>
                <w:szCs w:val="28"/>
                <w:highlight w:val="none"/>
              </w:rPr>
              <w:t>如果因本人提供的信息、文件和资料不实或不全，导致选聘单位作出错误的判断，由此引发的一切后果，包括法律责任，完全由本人承担。</w:t>
            </w:r>
          </w:p>
          <w:p w14:paraId="090E06E3">
            <w:pPr>
              <w:pStyle w:val="6"/>
              <w:framePr w:hSpace="0" w:wrap="auto" w:vAnchor="margin" w:hAnchor="text" w:xAlign="left" w:yAlign="inline"/>
              <w:spacing w:line="600" w:lineRule="exact"/>
              <w:ind w:firstLine="361" w:firstLineChars="200"/>
              <w:rPr>
                <w:rFonts w:ascii="仿宋_GB2312" w:hAnsi="仿宋_GB2312" w:eastAsia="仿宋_GB2312" w:cs="仿宋_GB2312"/>
                <w:b/>
                <w:bCs/>
                <w:color w:val="auto"/>
                <w:highlight w:val="none"/>
              </w:rPr>
            </w:pPr>
          </w:p>
          <w:p w14:paraId="603F51B8">
            <w:pPr>
              <w:widowControl/>
              <w:spacing w:line="600" w:lineRule="exact"/>
              <w:ind w:firstLine="1124" w:firstLineChars="400"/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highlight w:val="none"/>
              </w:rPr>
              <w:t>签名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highlight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highlight w:val="none"/>
              </w:rPr>
              <w:t xml:space="preserve">                             日期：</w:t>
            </w: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7D6327-4751-4896-8041-AA8A12C1F6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69730CD-6EED-436F-9786-60D010F89ED0}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E7CFF8D-06A9-4D27-8A84-9659176F81A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4" w:fontKey="{B08E77C4-9800-4026-B490-10275ABB9E5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E5A8650C-48A8-415C-B2A7-BCD3A7098A1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627F07DD-47EF-4DFE-BC9B-A58CA981D7D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F80AC1FF-60D7-4FC5-BE06-78D284822CE4}"/>
  </w:font>
  <w:font w:name="WPSEMBED1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EF528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87AED36">
                          <w:pPr>
                            <w:pStyle w:val="7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22 -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</w:p>
                        <w:p w14:paraId="191CAF72">
                          <w:pPr>
                            <w:pStyle w:val="2"/>
                            <w:ind w:firstLine="64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7AED36">
                    <w:pPr>
                      <w:pStyle w:val="7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22 -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zh-CN"/>
                      </w:rPr>
                      <w:fldChar w:fldCharType="end"/>
                    </w:r>
                  </w:p>
                  <w:p w14:paraId="191CAF72">
                    <w:pPr>
                      <w:pStyle w:val="2"/>
                      <w:ind w:firstLine="640"/>
                    </w:pPr>
                  </w:p>
                </w:txbxContent>
              </v:textbox>
            </v:shape>
          </w:pict>
        </mc:Fallback>
      </mc:AlternateContent>
    </w:r>
  </w:p>
  <w:p w14:paraId="526D2A7C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650B4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266700</wp:posOffset>
              </wp:positionV>
              <wp:extent cx="1828800" cy="325755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257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CF5606B">
                          <w:pPr>
                            <w:pStyle w:val="7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33 -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</w:p>
                        <w:p w14:paraId="7BF8E9D0">
                          <w:pPr>
                            <w:pStyle w:val="2"/>
                            <w:ind w:firstLine="64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1pt;height:25.65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/NnpHWAAAABgEAAA8AAAAAAAAAAQAgAAAAIgAAAGRycy9k&#10;b3ducmV2LnhtbFBLAQIUABQAAAAIAIdO4kD6GHw5PQIAAG4EAAAOAAAAAAAAAAEAIAAAACU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CF5606B">
                    <w:pPr>
                      <w:pStyle w:val="7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33 -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zh-CN"/>
                      </w:rPr>
                      <w:fldChar w:fldCharType="end"/>
                    </w:r>
                  </w:p>
                  <w:p w14:paraId="7BF8E9D0">
                    <w:pPr>
                      <w:pStyle w:val="2"/>
                      <w:ind w:firstLine="640"/>
                    </w:pPr>
                  </w:p>
                </w:txbxContent>
              </v:textbox>
            </v:shape>
          </w:pict>
        </mc:Fallback>
      </mc:AlternateContent>
    </w:r>
  </w:p>
  <w:p w14:paraId="007B772A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F4A92"/>
    <w:rsid w:val="00463FFC"/>
    <w:rsid w:val="007F1E34"/>
    <w:rsid w:val="02795047"/>
    <w:rsid w:val="0439621F"/>
    <w:rsid w:val="0565138A"/>
    <w:rsid w:val="05CF49F0"/>
    <w:rsid w:val="08002087"/>
    <w:rsid w:val="08A5075C"/>
    <w:rsid w:val="08BA6A96"/>
    <w:rsid w:val="09EB0ED1"/>
    <w:rsid w:val="0B7F2654"/>
    <w:rsid w:val="0C2B34AC"/>
    <w:rsid w:val="0C643AC3"/>
    <w:rsid w:val="0E64566D"/>
    <w:rsid w:val="10817BE5"/>
    <w:rsid w:val="117B07FF"/>
    <w:rsid w:val="11D0732A"/>
    <w:rsid w:val="11F97A06"/>
    <w:rsid w:val="12A4558D"/>
    <w:rsid w:val="12CC1589"/>
    <w:rsid w:val="130251BC"/>
    <w:rsid w:val="136338A0"/>
    <w:rsid w:val="146241F5"/>
    <w:rsid w:val="1485295C"/>
    <w:rsid w:val="14AA5B4B"/>
    <w:rsid w:val="15041381"/>
    <w:rsid w:val="16404C1A"/>
    <w:rsid w:val="16666A0A"/>
    <w:rsid w:val="17724521"/>
    <w:rsid w:val="182B7833"/>
    <w:rsid w:val="18843E25"/>
    <w:rsid w:val="18B454C4"/>
    <w:rsid w:val="18D94C40"/>
    <w:rsid w:val="191C11ED"/>
    <w:rsid w:val="1938516E"/>
    <w:rsid w:val="19CE496B"/>
    <w:rsid w:val="1A8E5CE6"/>
    <w:rsid w:val="1CA466BC"/>
    <w:rsid w:val="1DBB5B35"/>
    <w:rsid w:val="1DEA266A"/>
    <w:rsid w:val="1E1C6DB5"/>
    <w:rsid w:val="1E653A00"/>
    <w:rsid w:val="1EB74F82"/>
    <w:rsid w:val="20DF14BA"/>
    <w:rsid w:val="23380A6F"/>
    <w:rsid w:val="24FA2195"/>
    <w:rsid w:val="28F25980"/>
    <w:rsid w:val="290347D1"/>
    <w:rsid w:val="2C955B61"/>
    <w:rsid w:val="2CFD75AC"/>
    <w:rsid w:val="2D33548F"/>
    <w:rsid w:val="2DF314FE"/>
    <w:rsid w:val="2E095236"/>
    <w:rsid w:val="2E24037F"/>
    <w:rsid w:val="2E4A5917"/>
    <w:rsid w:val="2EBA640C"/>
    <w:rsid w:val="2F992CAE"/>
    <w:rsid w:val="306507F1"/>
    <w:rsid w:val="322F554F"/>
    <w:rsid w:val="323E39E4"/>
    <w:rsid w:val="32776B33"/>
    <w:rsid w:val="329B0E37"/>
    <w:rsid w:val="34136E9E"/>
    <w:rsid w:val="343C24C1"/>
    <w:rsid w:val="345E431C"/>
    <w:rsid w:val="34EE34A0"/>
    <w:rsid w:val="353F532B"/>
    <w:rsid w:val="35747E49"/>
    <w:rsid w:val="35C131E0"/>
    <w:rsid w:val="36687041"/>
    <w:rsid w:val="371C6068"/>
    <w:rsid w:val="37957AEB"/>
    <w:rsid w:val="384D37F2"/>
    <w:rsid w:val="389A323E"/>
    <w:rsid w:val="39A07BC4"/>
    <w:rsid w:val="39D77A4F"/>
    <w:rsid w:val="3A3D5DAF"/>
    <w:rsid w:val="3A6F26D0"/>
    <w:rsid w:val="3AB33903"/>
    <w:rsid w:val="3B871F58"/>
    <w:rsid w:val="3C994740"/>
    <w:rsid w:val="3DF76FC4"/>
    <w:rsid w:val="40685C95"/>
    <w:rsid w:val="416C17AE"/>
    <w:rsid w:val="41A40F71"/>
    <w:rsid w:val="41CB101C"/>
    <w:rsid w:val="423153D0"/>
    <w:rsid w:val="4361592C"/>
    <w:rsid w:val="442B234E"/>
    <w:rsid w:val="44512CC4"/>
    <w:rsid w:val="44AC19A1"/>
    <w:rsid w:val="44D34460"/>
    <w:rsid w:val="45FE2127"/>
    <w:rsid w:val="471F4A92"/>
    <w:rsid w:val="484C0C7B"/>
    <w:rsid w:val="48F1651E"/>
    <w:rsid w:val="49835D9C"/>
    <w:rsid w:val="4AFA556F"/>
    <w:rsid w:val="4B102A00"/>
    <w:rsid w:val="4B166E55"/>
    <w:rsid w:val="4BA900FD"/>
    <w:rsid w:val="4BBB7C56"/>
    <w:rsid w:val="4D00204F"/>
    <w:rsid w:val="4DBE5CAD"/>
    <w:rsid w:val="4EAA6232"/>
    <w:rsid w:val="502C2A88"/>
    <w:rsid w:val="52F530C5"/>
    <w:rsid w:val="54610351"/>
    <w:rsid w:val="556750C7"/>
    <w:rsid w:val="59321CD1"/>
    <w:rsid w:val="59513827"/>
    <w:rsid w:val="59A37898"/>
    <w:rsid w:val="5A10637D"/>
    <w:rsid w:val="5A582FE6"/>
    <w:rsid w:val="5DE267F7"/>
    <w:rsid w:val="5E6339E1"/>
    <w:rsid w:val="5EB64D09"/>
    <w:rsid w:val="5F6D440B"/>
    <w:rsid w:val="60733938"/>
    <w:rsid w:val="60D850BB"/>
    <w:rsid w:val="61064F2B"/>
    <w:rsid w:val="61B024F7"/>
    <w:rsid w:val="628453C3"/>
    <w:rsid w:val="63407237"/>
    <w:rsid w:val="64D3383F"/>
    <w:rsid w:val="65B70150"/>
    <w:rsid w:val="67BC1058"/>
    <w:rsid w:val="68114510"/>
    <w:rsid w:val="683733B7"/>
    <w:rsid w:val="6838538E"/>
    <w:rsid w:val="68DF3864"/>
    <w:rsid w:val="694A15CE"/>
    <w:rsid w:val="6B774527"/>
    <w:rsid w:val="6C284401"/>
    <w:rsid w:val="6C8E0AE9"/>
    <w:rsid w:val="6D776947"/>
    <w:rsid w:val="6DD418E8"/>
    <w:rsid w:val="6DEE2BA1"/>
    <w:rsid w:val="6E5A5127"/>
    <w:rsid w:val="6ECA57CB"/>
    <w:rsid w:val="70131A31"/>
    <w:rsid w:val="70A21C8B"/>
    <w:rsid w:val="711C5736"/>
    <w:rsid w:val="717C4694"/>
    <w:rsid w:val="72252C36"/>
    <w:rsid w:val="737E3C06"/>
    <w:rsid w:val="746B75AA"/>
    <w:rsid w:val="74E458AC"/>
    <w:rsid w:val="76E47C83"/>
    <w:rsid w:val="7825692D"/>
    <w:rsid w:val="78CA4BC2"/>
    <w:rsid w:val="7A003995"/>
    <w:rsid w:val="7AC0373B"/>
    <w:rsid w:val="7BF03145"/>
    <w:rsid w:val="7D16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560" w:lineRule="exact"/>
      <w:ind w:firstLine="880" w:firstLineChars="200"/>
      <w:outlineLvl w:val="2"/>
    </w:pPr>
    <w:rPr>
      <w:rFonts w:ascii="等线" w:hAnsi="等线" w:eastAsia="仿宋"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ind w:firstLine="420" w:firstLineChars="200"/>
    </w:pPr>
    <w:rPr>
      <w:rFonts w:eastAsia="仿宋"/>
      <w:sz w:val="32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Body Text Indent"/>
    <w:basedOn w:val="1"/>
    <w:next w:val="3"/>
    <w:qFormat/>
    <w:uiPriority w:val="0"/>
    <w:pPr>
      <w:spacing w:line="480" w:lineRule="auto"/>
      <w:ind w:left="479" w:leftChars="228" w:firstLine="480" w:firstLineChars="200"/>
    </w:pPr>
    <w:rPr>
      <w:rFonts w:ascii="Times New Roman" w:hAnsi="Times New Roman"/>
      <w:sz w:val="24"/>
      <w:szCs w:val="20"/>
    </w:rPr>
  </w:style>
  <w:style w:type="paragraph" w:styleId="6">
    <w:name w:val="Body Text Indent 2"/>
    <w:basedOn w:val="1"/>
    <w:qFormat/>
    <w:uiPriority w:val="0"/>
    <w:pPr>
      <w:framePr w:hSpace="180" w:wrap="notBeside" w:vAnchor="text" w:hAnchor="margin" w:xAlign="center" w:y="-26"/>
      <w:spacing w:line="360" w:lineRule="auto"/>
      <w:ind w:firstLine="435"/>
    </w:pPr>
    <w:rPr>
      <w:rFonts w:eastAsia="幼圆"/>
      <w:sz w:val="18"/>
      <w:szCs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</w:rPr>
  </w:style>
  <w:style w:type="paragraph" w:customStyle="1" w:styleId="14">
    <w:name w:val="其他"/>
    <w:basedOn w:val="1"/>
    <w:link w:val="15"/>
    <w:qFormat/>
    <w:uiPriority w:val="99"/>
    <w:pPr>
      <w:shd w:val="clear" w:color="auto" w:fill="FFFFFF"/>
      <w:spacing w:line="446" w:lineRule="auto"/>
      <w:ind w:firstLine="400"/>
      <w:jc w:val="left"/>
    </w:pPr>
    <w:rPr>
      <w:rFonts w:ascii="MingLiU" w:eastAsia="MingLiU" w:cs="MingLiU"/>
      <w:kern w:val="0"/>
      <w:sz w:val="26"/>
      <w:szCs w:val="26"/>
      <w:lang w:val="zh-CN"/>
    </w:rPr>
  </w:style>
  <w:style w:type="character" w:customStyle="1" w:styleId="15">
    <w:name w:val="其他_"/>
    <w:link w:val="14"/>
    <w:qFormat/>
    <w:uiPriority w:val="99"/>
    <w:rPr>
      <w:rFonts w:ascii="MingLiU" w:eastAsia="MingLiU" w:cs="MingLiU"/>
      <w:kern w:val="0"/>
      <w:sz w:val="26"/>
      <w:szCs w:val="26"/>
      <w:lang w:val="zh-CN"/>
    </w:rPr>
  </w:style>
  <w:style w:type="paragraph" w:styleId="16">
    <w:name w:val="List Paragraph"/>
    <w:basedOn w:val="1"/>
    <w:qFormat/>
    <w:uiPriority w:val="34"/>
    <w:pPr>
      <w:autoSpaceDE w:val="0"/>
      <w:autoSpaceDN w:val="0"/>
      <w:spacing w:before="227"/>
      <w:ind w:left="962" w:hanging="284"/>
      <w:jc w:val="left"/>
    </w:pPr>
    <w:rPr>
      <w:rFonts w:ascii="仿宋" w:hAnsi="仿宋" w:eastAsia="仿宋" w:cs="仿宋"/>
      <w:kern w:val="0"/>
      <w:sz w:val="22"/>
      <w:lang w:eastAsia="en-US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431</Words>
  <Characters>433</Characters>
  <Lines>0</Lines>
  <Paragraphs>0</Paragraphs>
  <TotalTime>27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2026-02-25T02:33:00Z</dcterms:created>
  <dc:creator>影子儿</dc:creator>
  <cp:lastModifiedBy>Lancer.YC</cp:lastModifiedBy>
  <cp:lastPrinted>2026-10-30T01:42:00Z</cp:lastPrinted>
  <dcterms:modified xsi:type="dcterms:W3CDTF">2026-10-30T02:05:28Z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FED5B386843C4272ACC43DB98BDCACC1_13</vt:lpwstr>
  </property>
  <property fmtid="{D5CDD505-2E9C-101B-9397-08002B2CF9AE}" pid="4" name="KSOTemplateDocerSaveRecord">
    <vt:lpwstr>eyJoZGlkIjoiZmJiMTJiNTJmMDFiZGM3NjI5Yjk0YWM3MjI0MmI3OWUiLCJ1c2VySWQiOiI0MjIyNTU3NTMifQ==</vt:lpwstr>
  </property>
</Properties>
</file>