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0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"/>
        <w:gridCol w:w="818"/>
        <w:gridCol w:w="584"/>
        <w:gridCol w:w="840"/>
        <w:gridCol w:w="255"/>
        <w:gridCol w:w="1050"/>
        <w:gridCol w:w="1276"/>
        <w:gridCol w:w="1143"/>
        <w:gridCol w:w="1357"/>
        <w:gridCol w:w="1751"/>
      </w:tblGrid>
      <w:tr w14:paraId="00E11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00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2CC8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  <w:p w14:paraId="3107A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44"/>
                <w:szCs w:val="44"/>
                <w:lang w:val="en-US" w:eastAsia="zh-CN"/>
              </w:rPr>
              <w:t>编外聘用人员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公开招聘报名登记表</w:t>
            </w:r>
          </w:p>
        </w:tc>
      </w:tr>
      <w:tr w14:paraId="4C6FF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8EA2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0524FE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E25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87549F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863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47CB4C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9D161E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  片</w:t>
            </w:r>
          </w:p>
        </w:tc>
      </w:tr>
      <w:tr w14:paraId="06EB3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BBB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14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0DC952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49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1EF52B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47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2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8F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vMerge w:val="continue"/>
            <w:tcBorders>
              <w:left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129F40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273FB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C98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毕业  院校   </w:t>
            </w: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5554E9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8BB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学历/学位</w:t>
            </w:r>
          </w:p>
        </w:tc>
        <w:tc>
          <w:tcPr>
            <w:tcW w:w="2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725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751" w:type="dxa"/>
            <w:vMerge w:val="continue"/>
            <w:tcBorders>
              <w:left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464FBB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7E13E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50A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所学  专业</w:t>
            </w:r>
          </w:p>
        </w:tc>
        <w:tc>
          <w:tcPr>
            <w:tcW w:w="2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563A8A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9A6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249BF8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F3BD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54CC7E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DB9EEE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3305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59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 称</w:t>
            </w:r>
          </w:p>
        </w:tc>
        <w:tc>
          <w:tcPr>
            <w:tcW w:w="22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7AE733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79B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执业范围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CA1175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ECF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取得时间</w:t>
            </w:r>
          </w:p>
        </w:tc>
        <w:tc>
          <w:tcPr>
            <w:tcW w:w="1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750C76D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89F57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50E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家庭</w:t>
            </w:r>
          </w:p>
          <w:p w14:paraId="6A69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住址       </w:t>
            </w: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7F2134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16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4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4EE7A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61C4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9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BC5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家  庭               情  况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79E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称  呼</w:t>
            </w: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FEC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7C3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1DF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务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C9C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7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BC9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 注</w:t>
            </w:r>
          </w:p>
        </w:tc>
      </w:tr>
      <w:tr w14:paraId="65F76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E72CE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5C65E6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F2D016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097AD6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632087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E30293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3055EF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F17B6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3B863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89FA82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4D1B6C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00C7FF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77C686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0AC536D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62F472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5C66D1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10225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73B4C7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3F53E9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6C6310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0C1687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D9B669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096EEB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09C4B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A3428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998B80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C423B5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002894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1C5D0E2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6FBB90D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3B7000E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1B06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4F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  历</w:t>
            </w:r>
          </w:p>
        </w:tc>
        <w:tc>
          <w:tcPr>
            <w:tcW w:w="90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2D7C0F6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E468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A6C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奖  惩          情  况</w:t>
            </w:r>
          </w:p>
        </w:tc>
        <w:tc>
          <w:tcPr>
            <w:tcW w:w="90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top"/>
          </w:tcPr>
          <w:p w14:paraId="560AEAB0"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4E20DD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05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报考</w:t>
            </w:r>
          </w:p>
          <w:p w14:paraId="7C18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90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51C8D27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5C20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  <w:jc w:val="center"/>
        </w:trPr>
        <w:tc>
          <w:tcPr>
            <w:tcW w:w="9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39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  考        承  诺</w:t>
            </w: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802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以上内容填写及所附资料均真实无误，符合《公告》规定的招考条件。如有虚假，愿承担法律责任，并接受相关处理。    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BB2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</w:t>
            </w:r>
          </w:p>
          <w:p w14:paraId="329C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审核</w:t>
            </w:r>
          </w:p>
          <w:p w14:paraId="29BB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4251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4F752E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审核意见：</w:t>
            </w:r>
          </w:p>
        </w:tc>
      </w:tr>
      <w:tr w14:paraId="702C6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FEE008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47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8" w:type="dxa"/>
              <w:left w:w="8" w:type="dxa"/>
              <w:right w:w="8" w:type="dxa"/>
            </w:tcMar>
            <w:vAlign w:val="center"/>
          </w:tcPr>
          <w:p w14:paraId="7BD6E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报考人员签名： </w:t>
            </w: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5F266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51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6F5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                 （公章）                      </w:t>
            </w:r>
          </w:p>
        </w:tc>
      </w:tr>
      <w:tr w14:paraId="3DDC08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9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DE3BE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47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87B6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51CA0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51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329E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     月     日</w:t>
            </w:r>
          </w:p>
        </w:tc>
      </w:tr>
    </w:tbl>
    <w:p w14:paraId="03F0B1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7FAF709-3708-4B0A-B6C3-DD30D721C43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26FE9931-FC1A-4FE5-92DF-89D6EA837D7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B2C112-A28D-4380-9809-2AC524C146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2A68BA"/>
    <w:rsid w:val="192A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2026-10-21T08:16:00Z</dcterms:created>
  <dc:creator>WPS_1679453820</dc:creator>
  <cp:lastModifiedBy>WPS_1679453820</cp:lastModifiedBy>
  <dcterms:modified xsi:type="dcterms:W3CDTF">2026-10-21T08:16:19Z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C8613001B66B4313B4CF5C18F2645469_11</vt:lpwstr>
  </property>
  <property fmtid="{D5CDD505-2E9C-101B-9397-08002B2CF9AE}" pid="4" name="KSOTemplateDocerSaveRecord">
    <vt:lpwstr>eyJoZGlkIjoiY2M4Y2FlZDdkODc5NDIyYjRhYjE5NWU2MzNlNzI2MDQiLCJ1c2VySWQiOiIxNDgyMjU1MDY1In0=</vt:lpwstr>
  </property>
</Properties>
</file>