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22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垫江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县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“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养老协管员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”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公益性岗位报名登记表</w:t>
      </w:r>
    </w:p>
    <w:tbl>
      <w:tblPr>
        <w:tblStyle w:val="12"/>
        <w:tblW w:w="92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869"/>
        <w:gridCol w:w="296"/>
        <w:gridCol w:w="843"/>
        <w:gridCol w:w="91"/>
        <w:gridCol w:w="1050"/>
        <w:gridCol w:w="29"/>
        <w:gridCol w:w="990"/>
        <w:gridCol w:w="399"/>
        <w:gridCol w:w="1302"/>
        <w:gridCol w:w="281"/>
        <w:gridCol w:w="1679"/>
      </w:tblGrid>
      <w:tr w14:paraId="07A6F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C386D">
            <w:pPr>
              <w:pStyle w:val="2"/>
              <w:rPr>
                <w:rFonts w:hint="default"/>
                <w:lang w:eastAsia="zh-CN"/>
              </w:rPr>
            </w:pPr>
          </w:p>
        </w:tc>
        <w:tc>
          <w:tcPr>
            <w:tcW w:w="78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6364A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3033E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66ABB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>报考岗位：</w:t>
            </w:r>
          </w:p>
        </w:tc>
        <w:tc>
          <w:tcPr>
            <w:tcW w:w="782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2CB78E4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7C869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31839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D0EAF9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1BCA8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C3419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FA1BF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91D3BB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DC8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粘贴正装</w:t>
            </w:r>
          </w:p>
          <w:p w14:paraId="7F77B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电子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照片</w:t>
            </w:r>
          </w:p>
        </w:tc>
      </w:tr>
      <w:tr w14:paraId="6A2A8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02F4C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145D1F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0B138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93E63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CF94CF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CFC0A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9598B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1E27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D52A0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314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FA864C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7613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是否全日制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D325B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31B020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521B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CED95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3424B0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094DE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6D382D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CC2BF8B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毕业时间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C6C033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9806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1330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74351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FC7565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EFAD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55698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家庭地址</w:t>
            </w:r>
          </w:p>
        </w:tc>
        <w:tc>
          <w:tcPr>
            <w:tcW w:w="41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95B146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E8B110B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是否同意</w:t>
            </w:r>
          </w:p>
          <w:p w14:paraId="22EF3CFD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工作调配</w:t>
            </w:r>
          </w:p>
        </w:tc>
        <w:tc>
          <w:tcPr>
            <w:tcW w:w="1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BDF83B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7BAE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83250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41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950AF41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3A708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是否婚配</w:t>
            </w:r>
          </w:p>
        </w:tc>
        <w:tc>
          <w:tcPr>
            <w:tcW w:w="1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1D53A6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321D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8FAA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个人简历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1D8AD7F6"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3B0D90F1"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6735AE80"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54626A4C"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3556E369"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2848B08A"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24AAA1EF"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3BC7E565"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64CAD231"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43AFFB14"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513E6934"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11110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093D93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个人主要</w:t>
            </w:r>
          </w:p>
          <w:p w14:paraId="1523FDF9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社会关系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8F545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称 谓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E2D15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姓 名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288F4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63266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政治</w:t>
            </w:r>
          </w:p>
          <w:p w14:paraId="5114A2D6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面貌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3E98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工 作 单 位 及 职 务</w:t>
            </w:r>
          </w:p>
        </w:tc>
      </w:tr>
      <w:tr w14:paraId="4D97B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D17166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DFF4A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60872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7ED9F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52942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A92CC"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7671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E704E5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E43E6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E16A5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9A1EF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CEC29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8E9F"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12853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E879B2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14287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9E1DC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3D70B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5EBC6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1ADCC"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1A4F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5E9FE9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4CB78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200C1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3CB1C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4BB5A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B0300"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97CA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6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8FDA6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本人承诺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3150F928"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请抄录以下内容并亲笔签名：本报名表所填写的信息准确无误，所提交的证件、资料和照片真实有效，若有虚假，所产生的一切后果由本人承担。</w:t>
            </w:r>
          </w:p>
          <w:p w14:paraId="271DB8DC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 w14:paraId="2DDDA23F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 w14:paraId="2AC4A0A8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 w14:paraId="03E62D66"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68A37201"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3DDF4A94"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报名人（签名）：</w:t>
            </w:r>
          </w:p>
          <w:p w14:paraId="24686B42">
            <w:pPr>
              <w:widowControl/>
              <w:spacing w:line="560" w:lineRule="exact"/>
              <w:ind w:left="2886" w:leftChars="90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               年   月   日</w:t>
            </w:r>
          </w:p>
        </w:tc>
      </w:tr>
      <w:tr w14:paraId="6E211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139E0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用人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  <w:p w14:paraId="236186E6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审查意见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1088E5F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29B42118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7D892115">
            <w:pPr>
              <w:pStyle w:val="7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71F58991">
            <w:pPr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39F92B33">
            <w:pPr>
              <w:pStyle w:val="7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2BCE581A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5E5D248E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审查人（签名）： </w:t>
            </w:r>
          </w:p>
          <w:p w14:paraId="6E99F1A1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                               年  月  日</w:t>
            </w:r>
          </w:p>
        </w:tc>
      </w:tr>
    </w:tbl>
    <w:p w14:paraId="390CDE3D">
      <w:pPr>
        <w:pStyle w:val="11"/>
        <w:spacing w:before="0" w:beforeAutospacing="0" w:after="0" w:afterAutospacing="0" w:line="560" w:lineRule="exact"/>
        <w:ind w:right="313"/>
        <w:jc w:val="both"/>
        <w:rPr>
          <w:rFonts w:hint="default" w:ascii="Times New Roman" w:hAnsi="Times New Roman" w:eastAsia="方正黑体_GBK" w:cs="Times New Roman"/>
          <w:color w:val="auto"/>
          <w:kern w:val="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highlight w:val="none"/>
        </w:rPr>
        <w:t>说明：本表双面打印。</w:t>
      </w:r>
    </w:p>
    <w:p w14:paraId="6D176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textAlignment w:val="auto"/>
        <w:rPr>
          <w:rFonts w:hint="default" w:ascii="Times New Roman" w:hAnsi="Times New Roman" w:eastAsia="方正仿宋_GBK" w:cs="Times New Roman"/>
          <w:color w:val="auto"/>
          <w:w w:val="100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984" w:right="1446" w:bottom="1644" w:left="1446" w:header="851" w:footer="992" w:gutter="0"/>
      <w:pgNumType w:fmt="decimal"/>
      <w:cols w:space="0" w:num="1"/>
      <w:rtlGutter w:val="0"/>
      <w:docGrid w:type="lines" w:linePitch="45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95B8E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3880A0">
                          <w:pPr>
                            <w:pStyle w:val="9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3880A0">
                    <w:pPr>
                      <w:pStyle w:val="9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0"/>
  <w:bordersDoNotSurroundFooter w:val="0"/>
  <w:documentProtection w:enforcement="0"/>
  <w:defaultTabStop w:val="420"/>
  <w:drawingGridVerticalSpacing w:val="225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40C8B"/>
    <w:rsid w:val="00A52506"/>
    <w:rsid w:val="04754611"/>
    <w:rsid w:val="06A765D7"/>
    <w:rsid w:val="06FD09A2"/>
    <w:rsid w:val="0A443FCE"/>
    <w:rsid w:val="0B6F7CE9"/>
    <w:rsid w:val="0D913DFF"/>
    <w:rsid w:val="0E4214F1"/>
    <w:rsid w:val="0F111837"/>
    <w:rsid w:val="1097590F"/>
    <w:rsid w:val="133227E6"/>
    <w:rsid w:val="13E15C2A"/>
    <w:rsid w:val="14507B37"/>
    <w:rsid w:val="18F12136"/>
    <w:rsid w:val="18FA371A"/>
    <w:rsid w:val="1B5C096F"/>
    <w:rsid w:val="1C241E39"/>
    <w:rsid w:val="1CEF2DB9"/>
    <w:rsid w:val="1E2F2DFF"/>
    <w:rsid w:val="1EBC2E4F"/>
    <w:rsid w:val="1ED46919"/>
    <w:rsid w:val="21FC6DA4"/>
    <w:rsid w:val="233E5662"/>
    <w:rsid w:val="258C5B68"/>
    <w:rsid w:val="25C40C8B"/>
    <w:rsid w:val="25DD74AF"/>
    <w:rsid w:val="2A970437"/>
    <w:rsid w:val="2C0B3FD8"/>
    <w:rsid w:val="2D2C76B3"/>
    <w:rsid w:val="2D917516"/>
    <w:rsid w:val="336F23DE"/>
    <w:rsid w:val="35BF3050"/>
    <w:rsid w:val="35D86C1A"/>
    <w:rsid w:val="37272367"/>
    <w:rsid w:val="37D01397"/>
    <w:rsid w:val="39F3411E"/>
    <w:rsid w:val="40076CE3"/>
    <w:rsid w:val="42F454E4"/>
    <w:rsid w:val="4334069B"/>
    <w:rsid w:val="44C66D84"/>
    <w:rsid w:val="45E135E2"/>
    <w:rsid w:val="49896CB2"/>
    <w:rsid w:val="49E1317B"/>
    <w:rsid w:val="49FE30FF"/>
    <w:rsid w:val="4A6222A4"/>
    <w:rsid w:val="4D375019"/>
    <w:rsid w:val="4EBE1277"/>
    <w:rsid w:val="511733D0"/>
    <w:rsid w:val="524D13AE"/>
    <w:rsid w:val="571B2B40"/>
    <w:rsid w:val="596108A8"/>
    <w:rsid w:val="5AC979BC"/>
    <w:rsid w:val="5BE36C26"/>
    <w:rsid w:val="5DA56542"/>
    <w:rsid w:val="5DFE5C52"/>
    <w:rsid w:val="5FE43B58"/>
    <w:rsid w:val="62E24DAE"/>
    <w:rsid w:val="66CA3057"/>
    <w:rsid w:val="677F5616"/>
    <w:rsid w:val="67FF7DC7"/>
    <w:rsid w:val="68CA3301"/>
    <w:rsid w:val="69C53AC8"/>
    <w:rsid w:val="6B2313EE"/>
    <w:rsid w:val="6F662D58"/>
    <w:rsid w:val="75414FF0"/>
    <w:rsid w:val="75EE4C77"/>
    <w:rsid w:val="76164029"/>
    <w:rsid w:val="789E0306"/>
    <w:rsid w:val="7D3134F6"/>
    <w:rsid w:val="7DB724E7"/>
    <w:rsid w:val="7ECF5717"/>
    <w:rsid w:val="7F32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方正仿宋_GBK" w:cs="方正仿宋_GBK" w:asciiTheme="minorHAnsi" w:hAnsiTheme="minorHAnsi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widowControl w:val="0"/>
      <w:spacing w:line="579" w:lineRule="exact"/>
      <w:jc w:val="both"/>
    </w:pPr>
    <w:rPr>
      <w:rFonts w:ascii="宋体" w:hAnsi="Courier New" w:eastAsia="宋体" w:cs="Courier New"/>
      <w:kern w:val="2"/>
      <w:sz w:val="32"/>
      <w:szCs w:val="21"/>
      <w:lang w:val="en-US" w:eastAsia="zh-CN" w:bidi="ar-SA"/>
    </w:rPr>
  </w:style>
  <w:style w:type="paragraph" w:styleId="6">
    <w:name w:val="index 8"/>
    <w:basedOn w:val="1"/>
    <w:next w:val="1"/>
    <w:unhideWhenUsed/>
    <w:qFormat/>
    <w:uiPriority w:val="99"/>
    <w:pPr>
      <w:widowControl w:val="0"/>
      <w:spacing w:line="579" w:lineRule="exact"/>
      <w:jc w:val="both"/>
    </w:pPr>
    <w:rPr>
      <w:rFonts w:ascii="方正黑体_GBK" w:hAnsi="Times New Roman" w:eastAsia="方正黑体_GBK" w:cs="Times New Roman"/>
      <w:kern w:val="2"/>
      <w:sz w:val="32"/>
      <w:szCs w:val="32"/>
      <w:lang w:val="en-US" w:eastAsia="zh-CN" w:bidi="ar-SA"/>
    </w:rPr>
  </w:style>
  <w:style w:type="paragraph" w:styleId="7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font4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91"/>
    <w:basedOn w:val="13"/>
    <w:qFormat/>
    <w:uiPriority w:val="0"/>
    <w:rPr>
      <w:rFonts w:ascii="Segoe UI" w:hAnsi="Segoe UI" w:eastAsia="Segoe UI" w:cs="Segoe UI"/>
      <w:color w:val="171A1D"/>
      <w:sz w:val="22"/>
      <w:szCs w:val="22"/>
      <w:u w:val="none"/>
    </w:rPr>
  </w:style>
  <w:style w:type="character" w:customStyle="1" w:styleId="17">
    <w:name w:val="font101"/>
    <w:basedOn w:val="13"/>
    <w:qFormat/>
    <w:uiPriority w:val="0"/>
    <w:rPr>
      <w:rFonts w:hint="eastAsia" w:ascii="宋体" w:hAnsi="宋体" w:eastAsia="宋体" w:cs="宋体"/>
      <w:color w:val="171A1D"/>
      <w:sz w:val="22"/>
      <w:szCs w:val="22"/>
      <w:u w:val="none"/>
    </w:rPr>
  </w:style>
  <w:style w:type="character" w:customStyle="1" w:styleId="18">
    <w:name w:val="font31"/>
    <w:basedOn w:val="13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</Words>
  <Characters>233</Characters>
  <Lines>0</Lines>
  <Paragraphs>0</Paragraphs>
  <TotalTime>96</TotalTime>
  <ScaleCrop>false</ScaleCrop>
  <LinksUpToDate>false</LinksUpToDate>
  <CharactersWithSpaces>511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2026-08-20T08:01:00Z</dcterms:created>
  <dc:creator>☆敏杰☆</dc:creator>
  <cp:lastModifiedBy>L</cp:lastModifiedBy>
  <cp:lastPrinted>2026-10-30T01:12:00Z</cp:lastPrinted>
  <dcterms:modified xsi:type="dcterms:W3CDTF">2026-10-30T06:39:00Z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7557A7170A3E4773A6C9281A3FA1E388_13</vt:lpwstr>
  </property>
  <property fmtid="{D5CDD505-2E9C-101B-9397-08002B2CF9AE}" pid="4" name="KSOTemplateDocerSaveRecord">
    <vt:lpwstr>eyJoZGlkIjoiMzc2YzE4ZTI2M2FiMWI4NzQ1OGViZmE0NWYxZmM1OTQiLCJ1c2VySWQiOiIxMjg4NjkxMTkwIn0=</vt:lpwstr>
  </property>
</Properties>
</file>