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8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40"/>
        <w:gridCol w:w="1048"/>
        <w:gridCol w:w="3455"/>
        <w:gridCol w:w="1417"/>
        <w:gridCol w:w="2083"/>
        <w:gridCol w:w="3605"/>
      </w:tblGrid>
      <w:tr w14:paraId="49CCD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6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成都市七中育才学校梅香湖分校（校区）招聘员额教师岗位一览表</w:t>
            </w:r>
          </w:p>
        </w:tc>
      </w:tr>
      <w:tr w14:paraId="6F331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20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5EB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F3B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8A9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975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ABA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C0F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27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1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招聘学科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应聘资格条件</w:t>
            </w:r>
          </w:p>
        </w:tc>
      </w:tr>
      <w:tr w14:paraId="5072F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40C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2D6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3A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A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普通话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教师资格证</w:t>
            </w:r>
          </w:p>
        </w:tc>
        <w:tc>
          <w:tcPr>
            <w:tcW w:w="3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其它</w:t>
            </w:r>
          </w:p>
        </w:tc>
      </w:tr>
      <w:tr w14:paraId="0629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EFB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D9B0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2DC5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3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7E8DAC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普通高等教育大学及以上学历，并取得相应学位。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78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二甲及以上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44E8DB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初级中学或高级中学</w:t>
            </w:r>
          </w:p>
        </w:tc>
        <w:tc>
          <w:tcPr>
            <w:tcW w:w="3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5E076">
            <w:pPr>
              <w:rPr>
                <w:rFonts w:hint="eastAsia"/>
              </w:rPr>
            </w:pPr>
          </w:p>
        </w:tc>
      </w:tr>
      <w:tr w14:paraId="135B4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8635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5946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艺术·美术（小学）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5429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3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9F4129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普通高等教育大学及以上学历，并取得相应学位。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A8FB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二甲及以上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C56D30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初级中学或高级中学</w:t>
            </w:r>
          </w:p>
        </w:tc>
        <w:tc>
          <w:tcPr>
            <w:tcW w:w="3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38A9E">
            <w:pPr>
              <w:rPr>
                <w:rFonts w:hint="eastAsia"/>
              </w:rPr>
            </w:pPr>
          </w:p>
        </w:tc>
      </w:tr>
      <w:tr w14:paraId="5FD31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CA77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r2bl w:val="single" w:color="000000" w:sz="4" w:space="0"/>
            </w:tcBorders>
            <w:shd w:val="clear" w:color="auto" w:fill="auto"/>
            <w:noWrap/>
            <w:vAlign w:val="center"/>
          </w:tcPr>
          <w:p w14:paraId="76591F8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DECAA9C">
      <w:pPr>
        <w:pStyle w:val="2"/>
        <w:widowControl/>
        <w:shd w:val="clear" w:color="auto" w:fill="FFFFFF"/>
        <w:spacing w:beforeAutospacing="0" w:afterAutospacing="0" w:line="0" w:lineRule="atLeast"/>
        <w:jc w:val="both"/>
        <w:rPr>
          <w:rFonts w:hint="default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</w:pPr>
    </w:p>
    <w:p w14:paraId="318968BF">
      <w:bookmarkStart w:id="0" w:name="_GoBack"/>
      <w:bookmarkEnd w:id="0"/>
    </w:p>
    <w:sectPr>
      <w:pgSz w:w="16838" w:h="11906" w:orient="landscape"/>
      <w:pgMar w:top="1746" w:right="1213" w:bottom="1746" w:left="121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AB05ED"/>
    <w:rsid w:val="029529D3"/>
    <w:rsid w:val="03290FC6"/>
    <w:rsid w:val="03A31C0D"/>
    <w:rsid w:val="0A3C1BEA"/>
    <w:rsid w:val="0AF1304E"/>
    <w:rsid w:val="0C6209B8"/>
    <w:rsid w:val="0CF83FD7"/>
    <w:rsid w:val="0D55096F"/>
    <w:rsid w:val="0D815171"/>
    <w:rsid w:val="122C30AE"/>
    <w:rsid w:val="13180F89"/>
    <w:rsid w:val="15BE6683"/>
    <w:rsid w:val="1CAB05ED"/>
    <w:rsid w:val="1DC73D13"/>
    <w:rsid w:val="202710AA"/>
    <w:rsid w:val="25004F64"/>
    <w:rsid w:val="25AD08E8"/>
    <w:rsid w:val="275414E9"/>
    <w:rsid w:val="285F4607"/>
    <w:rsid w:val="2A212A75"/>
    <w:rsid w:val="2C7C4B86"/>
    <w:rsid w:val="2CBF7155"/>
    <w:rsid w:val="2D151A17"/>
    <w:rsid w:val="2F676680"/>
    <w:rsid w:val="315D0B0B"/>
    <w:rsid w:val="319048A3"/>
    <w:rsid w:val="35EE5C3E"/>
    <w:rsid w:val="3A68758F"/>
    <w:rsid w:val="3A7302B6"/>
    <w:rsid w:val="3A9354FA"/>
    <w:rsid w:val="40714F85"/>
    <w:rsid w:val="413E4546"/>
    <w:rsid w:val="423704DE"/>
    <w:rsid w:val="423B2894"/>
    <w:rsid w:val="42AB52CC"/>
    <w:rsid w:val="43E22422"/>
    <w:rsid w:val="473B5177"/>
    <w:rsid w:val="48E24C72"/>
    <w:rsid w:val="4E2B665F"/>
    <w:rsid w:val="4EAE1776"/>
    <w:rsid w:val="50B618F8"/>
    <w:rsid w:val="542E0595"/>
    <w:rsid w:val="54E754A4"/>
    <w:rsid w:val="55A7182C"/>
    <w:rsid w:val="57AF3706"/>
    <w:rsid w:val="586C56DD"/>
    <w:rsid w:val="5AAB30C8"/>
    <w:rsid w:val="5E0076B2"/>
    <w:rsid w:val="5E4641BA"/>
    <w:rsid w:val="61FC6148"/>
    <w:rsid w:val="63586205"/>
    <w:rsid w:val="645E1B56"/>
    <w:rsid w:val="65E0664C"/>
    <w:rsid w:val="66770C69"/>
    <w:rsid w:val="671FD6D5"/>
    <w:rsid w:val="68A13B37"/>
    <w:rsid w:val="6A2627B9"/>
    <w:rsid w:val="6AAC0893"/>
    <w:rsid w:val="6BEB10BF"/>
    <w:rsid w:val="6CD176D0"/>
    <w:rsid w:val="6D8A24B3"/>
    <w:rsid w:val="7A345C03"/>
    <w:rsid w:val="7BC4481A"/>
    <w:rsid w:val="7CA7027A"/>
    <w:rsid w:val="7FC18880"/>
    <w:rsid w:val="7FFB248C"/>
    <w:rsid w:val="7FFFD962"/>
    <w:rsid w:val="FEF5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5">
    <w:name w:val="ca-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2298</Words>
  <Characters>2400</Characters>
  <Lines>0</Lines>
  <Paragraphs>0</Paragraphs>
  <TotalTime>4</TotalTime>
  <ScaleCrop>false</ScaleCrop>
  <LinksUpToDate>false</LinksUpToDate>
  <CharactersWithSpaces>2507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2025-05-01T10:13:00Z</dcterms:created>
  <dc:creator>WPS_1686118285</dc:creator>
  <cp:lastModifiedBy>萌</cp:lastModifiedBy>
  <cp:lastPrinted>2026-10-29T00:38:00Z</cp:lastPrinted>
  <dcterms:modified xsi:type="dcterms:W3CDTF">2026-10-29T16:52:54Z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5056AF042DD9467199D394F05FEE969B_13</vt:lpwstr>
  </property>
  <property fmtid="{D5CDD505-2E9C-101B-9397-08002B2CF9AE}" pid="4" name="KSOTemplateDocerSaveRecord">
    <vt:lpwstr>eyJoZGlkIjoiMWU2ZDljMTQxNjc1Y2YzODIzZmQyMDY1OWE3NzU0ZmEiLCJ1c2VySWQiOiI3MzE2MzEzMjgifQ==</vt:lpwstr>
  </property>
</Properties>
</file>