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DE8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60BDA8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2026年惠东县面向社会公开招聘公益性岗位情况表（白花镇）</w:t>
      </w:r>
    </w:p>
    <w:tbl>
      <w:tblPr>
        <w:tblStyle w:val="11"/>
        <w:tblW w:w="14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"/>
        <w:gridCol w:w="3129"/>
        <w:gridCol w:w="674"/>
        <w:gridCol w:w="1082"/>
        <w:gridCol w:w="695"/>
        <w:gridCol w:w="656"/>
        <w:gridCol w:w="629"/>
        <w:gridCol w:w="1037"/>
        <w:gridCol w:w="1554"/>
        <w:gridCol w:w="1166"/>
        <w:gridCol w:w="1991"/>
        <w:gridCol w:w="1530"/>
      </w:tblGrid>
      <w:tr w14:paraId="3AF69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  <w:jc w:val="center"/>
        </w:trPr>
        <w:tc>
          <w:tcPr>
            <w:tcW w:w="491" w:type="dxa"/>
            <w:vAlign w:val="center"/>
          </w:tcPr>
          <w:p w14:paraId="0A1B4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序号</w:t>
            </w:r>
          </w:p>
        </w:tc>
        <w:tc>
          <w:tcPr>
            <w:tcW w:w="3129" w:type="dxa"/>
            <w:vAlign w:val="center"/>
          </w:tcPr>
          <w:p w14:paraId="5B9C5B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单位</w:t>
            </w:r>
          </w:p>
        </w:tc>
        <w:tc>
          <w:tcPr>
            <w:tcW w:w="674" w:type="dxa"/>
            <w:vAlign w:val="center"/>
          </w:tcPr>
          <w:p w14:paraId="1EE313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岗位</w:t>
            </w:r>
          </w:p>
          <w:p w14:paraId="04FB08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名称</w:t>
            </w:r>
          </w:p>
        </w:tc>
        <w:tc>
          <w:tcPr>
            <w:tcW w:w="1082" w:type="dxa"/>
            <w:vAlign w:val="center"/>
          </w:tcPr>
          <w:p w14:paraId="019378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岗位简介</w:t>
            </w:r>
          </w:p>
        </w:tc>
        <w:tc>
          <w:tcPr>
            <w:tcW w:w="695" w:type="dxa"/>
            <w:vAlign w:val="center"/>
          </w:tcPr>
          <w:p w14:paraId="721200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计划招聘人数</w:t>
            </w:r>
          </w:p>
        </w:tc>
        <w:tc>
          <w:tcPr>
            <w:tcW w:w="656" w:type="dxa"/>
            <w:vAlign w:val="center"/>
          </w:tcPr>
          <w:p w14:paraId="6C2536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性别</w:t>
            </w:r>
          </w:p>
        </w:tc>
        <w:tc>
          <w:tcPr>
            <w:tcW w:w="629" w:type="dxa"/>
            <w:vAlign w:val="center"/>
          </w:tcPr>
          <w:p w14:paraId="797E1E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学历</w:t>
            </w:r>
          </w:p>
        </w:tc>
        <w:tc>
          <w:tcPr>
            <w:tcW w:w="1037" w:type="dxa"/>
            <w:vAlign w:val="center"/>
          </w:tcPr>
          <w:p w14:paraId="2F9208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年龄要求</w:t>
            </w:r>
          </w:p>
        </w:tc>
        <w:tc>
          <w:tcPr>
            <w:tcW w:w="1554" w:type="dxa"/>
            <w:vAlign w:val="center"/>
          </w:tcPr>
          <w:p w14:paraId="2D1D6A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6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其他</w:t>
            </w:r>
          </w:p>
        </w:tc>
        <w:tc>
          <w:tcPr>
            <w:tcW w:w="1166" w:type="dxa"/>
            <w:vAlign w:val="center"/>
          </w:tcPr>
          <w:p w14:paraId="7603A0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岗位待遇（元/月）</w:t>
            </w:r>
          </w:p>
        </w:tc>
        <w:tc>
          <w:tcPr>
            <w:tcW w:w="1991" w:type="dxa"/>
            <w:vAlign w:val="center"/>
          </w:tcPr>
          <w:p w14:paraId="00F9E6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工作地点</w:t>
            </w:r>
          </w:p>
        </w:tc>
        <w:tc>
          <w:tcPr>
            <w:tcW w:w="1530" w:type="dxa"/>
            <w:vAlign w:val="center"/>
          </w:tcPr>
          <w:p w14:paraId="6B39A9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单位联系人及联系电话</w:t>
            </w:r>
          </w:p>
        </w:tc>
      </w:tr>
      <w:tr w14:paraId="66B57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491" w:type="dxa"/>
            <w:vAlign w:val="center"/>
          </w:tcPr>
          <w:p w14:paraId="194C0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29" w:type="dxa"/>
            <w:shd w:val="clear"/>
            <w:vAlign w:val="center"/>
          </w:tcPr>
          <w:p w14:paraId="0148A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惠东县白花镇人民政府</w:t>
            </w:r>
          </w:p>
        </w:tc>
        <w:tc>
          <w:tcPr>
            <w:tcW w:w="674" w:type="dxa"/>
            <w:shd w:val="clear"/>
            <w:vAlign w:val="center"/>
          </w:tcPr>
          <w:p w14:paraId="42D0D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shd w:val="clear"/>
            <w:vAlign w:val="center"/>
          </w:tcPr>
          <w:p w14:paraId="4224A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</w:t>
            </w:r>
          </w:p>
        </w:tc>
        <w:tc>
          <w:tcPr>
            <w:tcW w:w="695" w:type="dxa"/>
            <w:shd w:val="clear"/>
            <w:vAlign w:val="center"/>
          </w:tcPr>
          <w:p w14:paraId="0EC22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shd w:val="clear"/>
            <w:vAlign w:val="center"/>
          </w:tcPr>
          <w:p w14:paraId="580D4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shd w:val="clear"/>
            <w:vAlign w:val="center"/>
          </w:tcPr>
          <w:p w14:paraId="7527E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shd w:val="clear"/>
            <w:vAlign w:val="center"/>
          </w:tcPr>
          <w:p w14:paraId="45540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shd w:val="clear"/>
            <w:vAlign w:val="center"/>
          </w:tcPr>
          <w:p w14:paraId="6C187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shd w:val="clear"/>
            <w:vAlign w:val="center"/>
          </w:tcPr>
          <w:p w14:paraId="129FD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shd w:val="clear"/>
            <w:vAlign w:val="center"/>
          </w:tcPr>
          <w:p w14:paraId="3DE53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白花镇综合文化站</w:t>
            </w:r>
          </w:p>
        </w:tc>
        <w:tc>
          <w:tcPr>
            <w:tcW w:w="1530" w:type="dxa"/>
            <w:shd w:val="clear"/>
            <w:vAlign w:val="center"/>
          </w:tcPr>
          <w:p w14:paraId="13175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巫凌波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8789113</w:t>
            </w:r>
          </w:p>
        </w:tc>
      </w:tr>
      <w:tr w14:paraId="6C2C9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  <w:jc w:val="center"/>
        </w:trPr>
        <w:tc>
          <w:tcPr>
            <w:tcW w:w="491" w:type="dxa"/>
            <w:vAlign w:val="center"/>
          </w:tcPr>
          <w:p w14:paraId="5119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129" w:type="dxa"/>
            <w:shd w:val="clear"/>
            <w:vAlign w:val="center"/>
          </w:tcPr>
          <w:p w14:paraId="345DC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惠东县白花镇人民政府</w:t>
            </w:r>
          </w:p>
        </w:tc>
        <w:tc>
          <w:tcPr>
            <w:tcW w:w="674" w:type="dxa"/>
            <w:shd w:val="clear"/>
            <w:vAlign w:val="center"/>
          </w:tcPr>
          <w:p w14:paraId="193B8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城镇</w:t>
            </w:r>
          </w:p>
        </w:tc>
        <w:tc>
          <w:tcPr>
            <w:tcW w:w="1082" w:type="dxa"/>
            <w:shd w:val="clear"/>
            <w:vAlign w:val="center"/>
          </w:tcPr>
          <w:p w14:paraId="0E096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</w:t>
            </w:r>
          </w:p>
        </w:tc>
        <w:tc>
          <w:tcPr>
            <w:tcW w:w="695" w:type="dxa"/>
            <w:shd w:val="clear"/>
            <w:vAlign w:val="center"/>
          </w:tcPr>
          <w:p w14:paraId="4ED0D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shd w:val="clear"/>
            <w:vAlign w:val="center"/>
          </w:tcPr>
          <w:p w14:paraId="30E69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29" w:type="dxa"/>
            <w:shd w:val="clear"/>
            <w:vAlign w:val="center"/>
          </w:tcPr>
          <w:p w14:paraId="69D97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037" w:type="dxa"/>
            <w:shd w:val="clear"/>
            <w:vAlign w:val="center"/>
          </w:tcPr>
          <w:p w14:paraId="1FC9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法定劳动年龄内</w:t>
            </w:r>
          </w:p>
        </w:tc>
        <w:tc>
          <w:tcPr>
            <w:tcW w:w="1554" w:type="dxa"/>
            <w:shd w:val="clear"/>
            <w:vAlign w:val="center"/>
          </w:tcPr>
          <w:p w14:paraId="3EF04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有劳动能力的就业困难人员</w:t>
            </w:r>
          </w:p>
        </w:tc>
        <w:tc>
          <w:tcPr>
            <w:tcW w:w="1166" w:type="dxa"/>
            <w:shd w:val="clear"/>
            <w:vAlign w:val="center"/>
          </w:tcPr>
          <w:p w14:paraId="68829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2040元/月</w:t>
            </w:r>
          </w:p>
        </w:tc>
        <w:tc>
          <w:tcPr>
            <w:tcW w:w="1991" w:type="dxa"/>
            <w:shd w:val="clear"/>
            <w:vAlign w:val="center"/>
          </w:tcPr>
          <w:p w14:paraId="0931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白花镇人民政府</w:t>
            </w:r>
          </w:p>
        </w:tc>
        <w:tc>
          <w:tcPr>
            <w:tcW w:w="1530" w:type="dxa"/>
            <w:shd w:val="clear"/>
            <w:vAlign w:val="center"/>
          </w:tcPr>
          <w:p w14:paraId="363B1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巫凌波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8789113</w:t>
            </w:r>
          </w:p>
        </w:tc>
      </w:tr>
    </w:tbl>
    <w:p w14:paraId="64C19DB0">
      <w:pPr>
        <w:tabs>
          <w:tab w:val="left" w:pos="3399"/>
        </w:tabs>
        <w:bidi w:val="0"/>
        <w:jc w:val="left"/>
        <w:rPr>
          <w:rFonts w:hint="eastAsia"/>
          <w:lang w:val="en-US" w:eastAsia="zh-CN"/>
        </w:rPr>
      </w:pPr>
      <w:bookmarkStart w:id="0" w:name="_GoBack"/>
      <w:bookmarkEnd w:id="0"/>
    </w:p>
    <w:sectPr>
      <w:footerReference r:id="rId3" w:type="default"/>
      <w:footerReference r:id="rId4" w:type="even"/>
      <w:pgSz w:w="16838" w:h="11906" w:orient="landscape"/>
      <w:pgMar w:top="1134" w:right="1134" w:bottom="1134" w:left="1134" w:header="851" w:footer="1588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2016578"/>
    </w:sdtPr>
    <w:sdtEndPr>
      <w:rPr>
        <w:rFonts w:asciiTheme="minorEastAsia" w:hAnsiTheme="minorEastAsia"/>
        <w:sz w:val="28"/>
        <w:szCs w:val="28"/>
      </w:rPr>
    </w:sdtEndPr>
    <w:sdtContent>
      <w:p w14:paraId="5C368870">
        <w:pPr>
          <w:pStyle w:val="7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5 -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49625917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39975"/>
    </w:sdtPr>
    <w:sdtEndPr>
      <w:rPr>
        <w:rFonts w:asciiTheme="majorEastAsia" w:hAnsiTheme="majorEastAsia" w:eastAsiaTheme="majorEastAsia"/>
        <w:sz w:val="28"/>
        <w:szCs w:val="28"/>
      </w:rPr>
    </w:sdtEndPr>
    <w:sdtContent>
      <w:p w14:paraId="3EBDBA42">
        <w:pPr>
          <w:pStyle w:val="7"/>
          <w:rPr>
            <w:rFonts w:asciiTheme="majorEastAsia" w:hAnsiTheme="majorEastAsia" w:eastAsiaTheme="majorEastAsia"/>
            <w:sz w:val="28"/>
            <w:szCs w:val="28"/>
          </w:rPr>
        </w:pPr>
        <w:r>
          <w:rPr>
            <w:rFonts w:asciiTheme="majorEastAsia" w:hAnsiTheme="majorEastAsia" w:eastAsiaTheme="majorEastAsia"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  <w:szCs w:val="28"/>
          </w:rPr>
          <w:instrText xml:space="preserve"> PAGE   \* MERGEFORMAT </w:instrTex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szCs w:val="28"/>
            <w:lang w:val="zh-CN"/>
          </w:rPr>
          <w:t>-</w:t>
        </w:r>
        <w:r>
          <w:rPr>
            <w:rFonts w:asciiTheme="majorEastAsia" w:hAnsiTheme="majorEastAsia" w:eastAsiaTheme="majorEastAsia"/>
            <w:sz w:val="28"/>
            <w:szCs w:val="28"/>
          </w:rPr>
          <w:t xml:space="preserve"> 6 -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end"/>
        </w:r>
      </w:p>
    </w:sdtContent>
  </w:sdt>
  <w:p w14:paraId="03AE54BD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lZTQyMWI2MjA4M2QyZWY3MGMzOWVhNDY1MTFlZTEifQ=="/>
  </w:docVars>
  <w:rsids>
    <w:rsidRoot w:val="00D95428"/>
    <w:rsid w:val="000001B2"/>
    <w:rsid w:val="00002134"/>
    <w:rsid w:val="000031DA"/>
    <w:rsid w:val="000070FC"/>
    <w:rsid w:val="00022CC0"/>
    <w:rsid w:val="0002519C"/>
    <w:rsid w:val="00025A48"/>
    <w:rsid w:val="000313A6"/>
    <w:rsid w:val="00031933"/>
    <w:rsid w:val="0003211E"/>
    <w:rsid w:val="00037CB8"/>
    <w:rsid w:val="00043E29"/>
    <w:rsid w:val="000458C8"/>
    <w:rsid w:val="00050E71"/>
    <w:rsid w:val="000528CE"/>
    <w:rsid w:val="00057593"/>
    <w:rsid w:val="000575F8"/>
    <w:rsid w:val="000617FA"/>
    <w:rsid w:val="0006278A"/>
    <w:rsid w:val="000669F8"/>
    <w:rsid w:val="00072554"/>
    <w:rsid w:val="00073672"/>
    <w:rsid w:val="00074DF2"/>
    <w:rsid w:val="00083C47"/>
    <w:rsid w:val="00093B1F"/>
    <w:rsid w:val="000A17CA"/>
    <w:rsid w:val="000A6AB5"/>
    <w:rsid w:val="000B2C9E"/>
    <w:rsid w:val="000B58BB"/>
    <w:rsid w:val="000C1F30"/>
    <w:rsid w:val="000C539F"/>
    <w:rsid w:val="000E1196"/>
    <w:rsid w:val="000E1347"/>
    <w:rsid w:val="000E3746"/>
    <w:rsid w:val="000E75B0"/>
    <w:rsid w:val="000F0E0E"/>
    <w:rsid w:val="000F50D0"/>
    <w:rsid w:val="000F6F70"/>
    <w:rsid w:val="001012ED"/>
    <w:rsid w:val="00104B37"/>
    <w:rsid w:val="00111A77"/>
    <w:rsid w:val="00111EBB"/>
    <w:rsid w:val="00112E7A"/>
    <w:rsid w:val="00115276"/>
    <w:rsid w:val="00116FC2"/>
    <w:rsid w:val="001174A3"/>
    <w:rsid w:val="00131763"/>
    <w:rsid w:val="00131991"/>
    <w:rsid w:val="00137ABF"/>
    <w:rsid w:val="00137D25"/>
    <w:rsid w:val="0014502C"/>
    <w:rsid w:val="00151C76"/>
    <w:rsid w:val="0017367F"/>
    <w:rsid w:val="001759D6"/>
    <w:rsid w:val="00176C6E"/>
    <w:rsid w:val="001821F0"/>
    <w:rsid w:val="001841BF"/>
    <w:rsid w:val="001863DD"/>
    <w:rsid w:val="00190550"/>
    <w:rsid w:val="00190670"/>
    <w:rsid w:val="00193275"/>
    <w:rsid w:val="00197158"/>
    <w:rsid w:val="001A7509"/>
    <w:rsid w:val="001B2503"/>
    <w:rsid w:val="001B6878"/>
    <w:rsid w:val="001C256D"/>
    <w:rsid w:val="001C2D9E"/>
    <w:rsid w:val="001D06E1"/>
    <w:rsid w:val="001D24B3"/>
    <w:rsid w:val="001D333A"/>
    <w:rsid w:val="001D5484"/>
    <w:rsid w:val="001E4C2F"/>
    <w:rsid w:val="001E655F"/>
    <w:rsid w:val="001F1EA0"/>
    <w:rsid w:val="00212774"/>
    <w:rsid w:val="00216817"/>
    <w:rsid w:val="002257C7"/>
    <w:rsid w:val="002305D0"/>
    <w:rsid w:val="002361FA"/>
    <w:rsid w:val="00252E95"/>
    <w:rsid w:val="00263976"/>
    <w:rsid w:val="002730CD"/>
    <w:rsid w:val="00276144"/>
    <w:rsid w:val="00285BC6"/>
    <w:rsid w:val="00290A44"/>
    <w:rsid w:val="00295A34"/>
    <w:rsid w:val="00296316"/>
    <w:rsid w:val="002975C6"/>
    <w:rsid w:val="002A286B"/>
    <w:rsid w:val="002A679A"/>
    <w:rsid w:val="002B0B9A"/>
    <w:rsid w:val="002B3157"/>
    <w:rsid w:val="002B3CC0"/>
    <w:rsid w:val="002B40B0"/>
    <w:rsid w:val="002B7986"/>
    <w:rsid w:val="002C42D2"/>
    <w:rsid w:val="002C4535"/>
    <w:rsid w:val="002D2517"/>
    <w:rsid w:val="002D4BC0"/>
    <w:rsid w:val="002D4F40"/>
    <w:rsid w:val="002E5629"/>
    <w:rsid w:val="00302140"/>
    <w:rsid w:val="00305E29"/>
    <w:rsid w:val="003115B3"/>
    <w:rsid w:val="003210DF"/>
    <w:rsid w:val="0032720A"/>
    <w:rsid w:val="00327682"/>
    <w:rsid w:val="00334898"/>
    <w:rsid w:val="00335F02"/>
    <w:rsid w:val="00336820"/>
    <w:rsid w:val="003368CA"/>
    <w:rsid w:val="0034192B"/>
    <w:rsid w:val="00346B7C"/>
    <w:rsid w:val="003502EE"/>
    <w:rsid w:val="00352C13"/>
    <w:rsid w:val="00352DB4"/>
    <w:rsid w:val="003562A8"/>
    <w:rsid w:val="00367B96"/>
    <w:rsid w:val="00382618"/>
    <w:rsid w:val="0039152E"/>
    <w:rsid w:val="00393988"/>
    <w:rsid w:val="0039568E"/>
    <w:rsid w:val="003A0707"/>
    <w:rsid w:val="003A2E1F"/>
    <w:rsid w:val="003B1B2B"/>
    <w:rsid w:val="003B3829"/>
    <w:rsid w:val="003C2879"/>
    <w:rsid w:val="003C43E1"/>
    <w:rsid w:val="003D39DA"/>
    <w:rsid w:val="003D3FC9"/>
    <w:rsid w:val="003E2A24"/>
    <w:rsid w:val="003F59A9"/>
    <w:rsid w:val="003F5AF0"/>
    <w:rsid w:val="003F5C17"/>
    <w:rsid w:val="00403AD3"/>
    <w:rsid w:val="0041148A"/>
    <w:rsid w:val="0042284D"/>
    <w:rsid w:val="00426CD9"/>
    <w:rsid w:val="004417F5"/>
    <w:rsid w:val="00452059"/>
    <w:rsid w:val="004547A5"/>
    <w:rsid w:val="00456B8B"/>
    <w:rsid w:val="00457CBA"/>
    <w:rsid w:val="00462362"/>
    <w:rsid w:val="0046304F"/>
    <w:rsid w:val="004635CF"/>
    <w:rsid w:val="00464350"/>
    <w:rsid w:val="00466757"/>
    <w:rsid w:val="00467AAD"/>
    <w:rsid w:val="0047537D"/>
    <w:rsid w:val="00475E48"/>
    <w:rsid w:val="00476762"/>
    <w:rsid w:val="00482629"/>
    <w:rsid w:val="00486B2B"/>
    <w:rsid w:val="004A18C2"/>
    <w:rsid w:val="004B1E5A"/>
    <w:rsid w:val="004C7027"/>
    <w:rsid w:val="004C7CB6"/>
    <w:rsid w:val="004D449A"/>
    <w:rsid w:val="004D46D1"/>
    <w:rsid w:val="004E072D"/>
    <w:rsid w:val="004E74C0"/>
    <w:rsid w:val="004E789E"/>
    <w:rsid w:val="004E7ACA"/>
    <w:rsid w:val="004F3139"/>
    <w:rsid w:val="004F4763"/>
    <w:rsid w:val="004F5F69"/>
    <w:rsid w:val="005029B5"/>
    <w:rsid w:val="00504206"/>
    <w:rsid w:val="005164CF"/>
    <w:rsid w:val="00525829"/>
    <w:rsid w:val="00542432"/>
    <w:rsid w:val="00543503"/>
    <w:rsid w:val="00544E19"/>
    <w:rsid w:val="0054548C"/>
    <w:rsid w:val="00560667"/>
    <w:rsid w:val="005656E3"/>
    <w:rsid w:val="0057519B"/>
    <w:rsid w:val="0058430C"/>
    <w:rsid w:val="00585DA9"/>
    <w:rsid w:val="005878E0"/>
    <w:rsid w:val="00591946"/>
    <w:rsid w:val="00597D96"/>
    <w:rsid w:val="005A1391"/>
    <w:rsid w:val="005A4A0B"/>
    <w:rsid w:val="005A5231"/>
    <w:rsid w:val="005B1E15"/>
    <w:rsid w:val="005C027C"/>
    <w:rsid w:val="005C3A53"/>
    <w:rsid w:val="005C3FF4"/>
    <w:rsid w:val="005C4BA8"/>
    <w:rsid w:val="005C6342"/>
    <w:rsid w:val="005E040C"/>
    <w:rsid w:val="005E4FF8"/>
    <w:rsid w:val="005E56C3"/>
    <w:rsid w:val="005E684B"/>
    <w:rsid w:val="005E68E5"/>
    <w:rsid w:val="005F52C7"/>
    <w:rsid w:val="005F58B8"/>
    <w:rsid w:val="00603F81"/>
    <w:rsid w:val="00604667"/>
    <w:rsid w:val="00604B94"/>
    <w:rsid w:val="00605A5F"/>
    <w:rsid w:val="0061396E"/>
    <w:rsid w:val="00620BE9"/>
    <w:rsid w:val="006332A1"/>
    <w:rsid w:val="00635E28"/>
    <w:rsid w:val="00636B81"/>
    <w:rsid w:val="006437D1"/>
    <w:rsid w:val="006454CC"/>
    <w:rsid w:val="006537DA"/>
    <w:rsid w:val="00654808"/>
    <w:rsid w:val="00672796"/>
    <w:rsid w:val="00681AC9"/>
    <w:rsid w:val="006822DA"/>
    <w:rsid w:val="00687433"/>
    <w:rsid w:val="006A0122"/>
    <w:rsid w:val="006B0031"/>
    <w:rsid w:val="006B7603"/>
    <w:rsid w:val="006C6F6E"/>
    <w:rsid w:val="006C6FF3"/>
    <w:rsid w:val="006E40AC"/>
    <w:rsid w:val="006F1E38"/>
    <w:rsid w:val="006F231D"/>
    <w:rsid w:val="006F2984"/>
    <w:rsid w:val="0071539A"/>
    <w:rsid w:val="00720E21"/>
    <w:rsid w:val="00721A3C"/>
    <w:rsid w:val="00723C07"/>
    <w:rsid w:val="0072439E"/>
    <w:rsid w:val="007345B4"/>
    <w:rsid w:val="00734979"/>
    <w:rsid w:val="00740DAC"/>
    <w:rsid w:val="00741363"/>
    <w:rsid w:val="00743A15"/>
    <w:rsid w:val="00761E7D"/>
    <w:rsid w:val="00764401"/>
    <w:rsid w:val="0076694E"/>
    <w:rsid w:val="00784A6C"/>
    <w:rsid w:val="00790815"/>
    <w:rsid w:val="00791952"/>
    <w:rsid w:val="007966A1"/>
    <w:rsid w:val="007A1F09"/>
    <w:rsid w:val="007A27A1"/>
    <w:rsid w:val="007A503F"/>
    <w:rsid w:val="007A52C9"/>
    <w:rsid w:val="007A572D"/>
    <w:rsid w:val="007B05CE"/>
    <w:rsid w:val="007C2293"/>
    <w:rsid w:val="007C2FD3"/>
    <w:rsid w:val="007E09FD"/>
    <w:rsid w:val="007E7E8C"/>
    <w:rsid w:val="007F5886"/>
    <w:rsid w:val="008110D4"/>
    <w:rsid w:val="0081296B"/>
    <w:rsid w:val="00813512"/>
    <w:rsid w:val="00817D53"/>
    <w:rsid w:val="008463AE"/>
    <w:rsid w:val="00851347"/>
    <w:rsid w:val="008560C4"/>
    <w:rsid w:val="00871BF1"/>
    <w:rsid w:val="00875830"/>
    <w:rsid w:val="00880833"/>
    <w:rsid w:val="00886745"/>
    <w:rsid w:val="00890B44"/>
    <w:rsid w:val="00892773"/>
    <w:rsid w:val="00897255"/>
    <w:rsid w:val="008A0232"/>
    <w:rsid w:val="008A093E"/>
    <w:rsid w:val="008A35DA"/>
    <w:rsid w:val="008D039B"/>
    <w:rsid w:val="008E6FC1"/>
    <w:rsid w:val="009015CA"/>
    <w:rsid w:val="00901809"/>
    <w:rsid w:val="0090197C"/>
    <w:rsid w:val="00910FC2"/>
    <w:rsid w:val="009117A1"/>
    <w:rsid w:val="00914C28"/>
    <w:rsid w:val="00917E9F"/>
    <w:rsid w:val="009252E0"/>
    <w:rsid w:val="0092622A"/>
    <w:rsid w:val="00927F5D"/>
    <w:rsid w:val="00944722"/>
    <w:rsid w:val="00956F0C"/>
    <w:rsid w:val="00965019"/>
    <w:rsid w:val="00973FE2"/>
    <w:rsid w:val="0097516D"/>
    <w:rsid w:val="0098400A"/>
    <w:rsid w:val="00984366"/>
    <w:rsid w:val="00995C36"/>
    <w:rsid w:val="00995F9F"/>
    <w:rsid w:val="00995FCC"/>
    <w:rsid w:val="0099740A"/>
    <w:rsid w:val="009A422A"/>
    <w:rsid w:val="009B0711"/>
    <w:rsid w:val="009B1DA5"/>
    <w:rsid w:val="009B5352"/>
    <w:rsid w:val="009B72C8"/>
    <w:rsid w:val="009C291A"/>
    <w:rsid w:val="009C6592"/>
    <w:rsid w:val="009D1A90"/>
    <w:rsid w:val="009D7536"/>
    <w:rsid w:val="009E14C2"/>
    <w:rsid w:val="009E7ACA"/>
    <w:rsid w:val="009F52FB"/>
    <w:rsid w:val="009F6E55"/>
    <w:rsid w:val="00A004BB"/>
    <w:rsid w:val="00A03B27"/>
    <w:rsid w:val="00A057A2"/>
    <w:rsid w:val="00A10567"/>
    <w:rsid w:val="00A24F6F"/>
    <w:rsid w:val="00A30368"/>
    <w:rsid w:val="00A31E41"/>
    <w:rsid w:val="00A34198"/>
    <w:rsid w:val="00A3636A"/>
    <w:rsid w:val="00A41AAE"/>
    <w:rsid w:val="00A51C44"/>
    <w:rsid w:val="00A53C3B"/>
    <w:rsid w:val="00A53E16"/>
    <w:rsid w:val="00A54C58"/>
    <w:rsid w:val="00A57EBB"/>
    <w:rsid w:val="00A659C7"/>
    <w:rsid w:val="00A71368"/>
    <w:rsid w:val="00A74493"/>
    <w:rsid w:val="00A81685"/>
    <w:rsid w:val="00A82430"/>
    <w:rsid w:val="00A84B90"/>
    <w:rsid w:val="00A904CC"/>
    <w:rsid w:val="00A906EC"/>
    <w:rsid w:val="00A91047"/>
    <w:rsid w:val="00A91611"/>
    <w:rsid w:val="00AA1160"/>
    <w:rsid w:val="00AA4005"/>
    <w:rsid w:val="00AA5A8A"/>
    <w:rsid w:val="00AB1233"/>
    <w:rsid w:val="00AB46EB"/>
    <w:rsid w:val="00AB51C9"/>
    <w:rsid w:val="00AD1F8E"/>
    <w:rsid w:val="00AE7C62"/>
    <w:rsid w:val="00B04CFF"/>
    <w:rsid w:val="00B06233"/>
    <w:rsid w:val="00B128F1"/>
    <w:rsid w:val="00B16E07"/>
    <w:rsid w:val="00B172CA"/>
    <w:rsid w:val="00B17921"/>
    <w:rsid w:val="00B2148F"/>
    <w:rsid w:val="00B23E3F"/>
    <w:rsid w:val="00B2523A"/>
    <w:rsid w:val="00B267B2"/>
    <w:rsid w:val="00B26D7D"/>
    <w:rsid w:val="00B401A2"/>
    <w:rsid w:val="00B42C6E"/>
    <w:rsid w:val="00B449A9"/>
    <w:rsid w:val="00B50323"/>
    <w:rsid w:val="00B60C2B"/>
    <w:rsid w:val="00B657DB"/>
    <w:rsid w:val="00B726CE"/>
    <w:rsid w:val="00B72D90"/>
    <w:rsid w:val="00B73702"/>
    <w:rsid w:val="00B7391F"/>
    <w:rsid w:val="00B75820"/>
    <w:rsid w:val="00B76AC9"/>
    <w:rsid w:val="00B86B60"/>
    <w:rsid w:val="00BA0AEF"/>
    <w:rsid w:val="00BA40C8"/>
    <w:rsid w:val="00BA56A0"/>
    <w:rsid w:val="00BA71C9"/>
    <w:rsid w:val="00BB36B2"/>
    <w:rsid w:val="00BD7431"/>
    <w:rsid w:val="00BE51C4"/>
    <w:rsid w:val="00BF446F"/>
    <w:rsid w:val="00BF6BA8"/>
    <w:rsid w:val="00C103BA"/>
    <w:rsid w:val="00C10B7B"/>
    <w:rsid w:val="00C112F2"/>
    <w:rsid w:val="00C11B01"/>
    <w:rsid w:val="00C20947"/>
    <w:rsid w:val="00C22CE6"/>
    <w:rsid w:val="00C26AC8"/>
    <w:rsid w:val="00C271E7"/>
    <w:rsid w:val="00C36838"/>
    <w:rsid w:val="00C4287F"/>
    <w:rsid w:val="00C47ED5"/>
    <w:rsid w:val="00C501F9"/>
    <w:rsid w:val="00C50972"/>
    <w:rsid w:val="00C5650A"/>
    <w:rsid w:val="00C57C5E"/>
    <w:rsid w:val="00C60B83"/>
    <w:rsid w:val="00C611D1"/>
    <w:rsid w:val="00C6136E"/>
    <w:rsid w:val="00C614DC"/>
    <w:rsid w:val="00C711B2"/>
    <w:rsid w:val="00C72668"/>
    <w:rsid w:val="00C72870"/>
    <w:rsid w:val="00C800E2"/>
    <w:rsid w:val="00C84C60"/>
    <w:rsid w:val="00C92CF7"/>
    <w:rsid w:val="00C960B3"/>
    <w:rsid w:val="00C966A0"/>
    <w:rsid w:val="00C974BA"/>
    <w:rsid w:val="00CA0AD4"/>
    <w:rsid w:val="00CA1702"/>
    <w:rsid w:val="00CA2F64"/>
    <w:rsid w:val="00CB7832"/>
    <w:rsid w:val="00CC31C4"/>
    <w:rsid w:val="00CC334C"/>
    <w:rsid w:val="00CD01A3"/>
    <w:rsid w:val="00CD1809"/>
    <w:rsid w:val="00CD42C1"/>
    <w:rsid w:val="00CD7FD7"/>
    <w:rsid w:val="00CE2E59"/>
    <w:rsid w:val="00CE4240"/>
    <w:rsid w:val="00CF24CC"/>
    <w:rsid w:val="00CF3CEF"/>
    <w:rsid w:val="00D02DDC"/>
    <w:rsid w:val="00D03B8E"/>
    <w:rsid w:val="00D1038E"/>
    <w:rsid w:val="00D119AD"/>
    <w:rsid w:val="00D12B50"/>
    <w:rsid w:val="00D13F52"/>
    <w:rsid w:val="00D147BF"/>
    <w:rsid w:val="00D2047D"/>
    <w:rsid w:val="00D2220D"/>
    <w:rsid w:val="00D238A7"/>
    <w:rsid w:val="00D25CB6"/>
    <w:rsid w:val="00D260CF"/>
    <w:rsid w:val="00D30704"/>
    <w:rsid w:val="00D30B49"/>
    <w:rsid w:val="00D32265"/>
    <w:rsid w:val="00D36633"/>
    <w:rsid w:val="00D3794D"/>
    <w:rsid w:val="00D51B85"/>
    <w:rsid w:val="00D53053"/>
    <w:rsid w:val="00D535AD"/>
    <w:rsid w:val="00D6180A"/>
    <w:rsid w:val="00D62BFD"/>
    <w:rsid w:val="00D6396B"/>
    <w:rsid w:val="00D73001"/>
    <w:rsid w:val="00D75126"/>
    <w:rsid w:val="00D81B67"/>
    <w:rsid w:val="00D84B3C"/>
    <w:rsid w:val="00D85E60"/>
    <w:rsid w:val="00D95119"/>
    <w:rsid w:val="00D95428"/>
    <w:rsid w:val="00D95740"/>
    <w:rsid w:val="00D95E43"/>
    <w:rsid w:val="00D96FC2"/>
    <w:rsid w:val="00DA03FF"/>
    <w:rsid w:val="00DA68CB"/>
    <w:rsid w:val="00DA6D29"/>
    <w:rsid w:val="00DB093F"/>
    <w:rsid w:val="00DC645A"/>
    <w:rsid w:val="00DC7FC0"/>
    <w:rsid w:val="00DD5C5C"/>
    <w:rsid w:val="00DF2B36"/>
    <w:rsid w:val="00DF358C"/>
    <w:rsid w:val="00DF6CE7"/>
    <w:rsid w:val="00E00A4E"/>
    <w:rsid w:val="00E05399"/>
    <w:rsid w:val="00E17D60"/>
    <w:rsid w:val="00E22573"/>
    <w:rsid w:val="00E2314C"/>
    <w:rsid w:val="00E2552C"/>
    <w:rsid w:val="00E25CE1"/>
    <w:rsid w:val="00E35447"/>
    <w:rsid w:val="00E36D9F"/>
    <w:rsid w:val="00E4078B"/>
    <w:rsid w:val="00E41705"/>
    <w:rsid w:val="00E4633A"/>
    <w:rsid w:val="00E5166D"/>
    <w:rsid w:val="00E61D10"/>
    <w:rsid w:val="00E6572F"/>
    <w:rsid w:val="00E65CA0"/>
    <w:rsid w:val="00E67AD2"/>
    <w:rsid w:val="00E7355B"/>
    <w:rsid w:val="00E77ACE"/>
    <w:rsid w:val="00E77F87"/>
    <w:rsid w:val="00E8292A"/>
    <w:rsid w:val="00E85D9E"/>
    <w:rsid w:val="00E9274C"/>
    <w:rsid w:val="00E93C5D"/>
    <w:rsid w:val="00E94CE1"/>
    <w:rsid w:val="00EA0B21"/>
    <w:rsid w:val="00EA2DCE"/>
    <w:rsid w:val="00EC4768"/>
    <w:rsid w:val="00ED5424"/>
    <w:rsid w:val="00ED7DA4"/>
    <w:rsid w:val="00EE4DC2"/>
    <w:rsid w:val="00EE7479"/>
    <w:rsid w:val="00EF0883"/>
    <w:rsid w:val="00EF150D"/>
    <w:rsid w:val="00F07F7D"/>
    <w:rsid w:val="00F147E8"/>
    <w:rsid w:val="00F24271"/>
    <w:rsid w:val="00F35422"/>
    <w:rsid w:val="00F372FD"/>
    <w:rsid w:val="00F37858"/>
    <w:rsid w:val="00F46AC1"/>
    <w:rsid w:val="00F46CA7"/>
    <w:rsid w:val="00F5317F"/>
    <w:rsid w:val="00F55D65"/>
    <w:rsid w:val="00F56668"/>
    <w:rsid w:val="00F602AA"/>
    <w:rsid w:val="00F60BE9"/>
    <w:rsid w:val="00F6704B"/>
    <w:rsid w:val="00F70665"/>
    <w:rsid w:val="00F7133A"/>
    <w:rsid w:val="00F71F4B"/>
    <w:rsid w:val="00F73A01"/>
    <w:rsid w:val="00F8208E"/>
    <w:rsid w:val="00F843C3"/>
    <w:rsid w:val="00F86167"/>
    <w:rsid w:val="00F86220"/>
    <w:rsid w:val="00F91D7C"/>
    <w:rsid w:val="00F956DB"/>
    <w:rsid w:val="00FA0E8B"/>
    <w:rsid w:val="00FB1D64"/>
    <w:rsid w:val="00FC4255"/>
    <w:rsid w:val="00FC7349"/>
    <w:rsid w:val="00FD4598"/>
    <w:rsid w:val="00FD7942"/>
    <w:rsid w:val="00FE32A2"/>
    <w:rsid w:val="00FF6A10"/>
    <w:rsid w:val="01A71902"/>
    <w:rsid w:val="02213527"/>
    <w:rsid w:val="043D6F01"/>
    <w:rsid w:val="07D40FB4"/>
    <w:rsid w:val="092C668F"/>
    <w:rsid w:val="0BAF4E4D"/>
    <w:rsid w:val="0CCF0670"/>
    <w:rsid w:val="0D1B7B2D"/>
    <w:rsid w:val="0D7C0217"/>
    <w:rsid w:val="0E087D05"/>
    <w:rsid w:val="0F7D3B32"/>
    <w:rsid w:val="0FA27D9C"/>
    <w:rsid w:val="10BA6EE3"/>
    <w:rsid w:val="11430EC2"/>
    <w:rsid w:val="127C1089"/>
    <w:rsid w:val="14D14B61"/>
    <w:rsid w:val="14FF7A1B"/>
    <w:rsid w:val="168D57EA"/>
    <w:rsid w:val="17DE2750"/>
    <w:rsid w:val="17DE54CF"/>
    <w:rsid w:val="1895448E"/>
    <w:rsid w:val="1B23489D"/>
    <w:rsid w:val="1D2142B1"/>
    <w:rsid w:val="1DCA607B"/>
    <w:rsid w:val="1FC816FD"/>
    <w:rsid w:val="200A5BFF"/>
    <w:rsid w:val="209D3C55"/>
    <w:rsid w:val="212D7D3C"/>
    <w:rsid w:val="21AF4473"/>
    <w:rsid w:val="22AC0251"/>
    <w:rsid w:val="236E09B1"/>
    <w:rsid w:val="236F3AF2"/>
    <w:rsid w:val="24CD7BA9"/>
    <w:rsid w:val="28AC22E4"/>
    <w:rsid w:val="294B3939"/>
    <w:rsid w:val="29A15524"/>
    <w:rsid w:val="29C85896"/>
    <w:rsid w:val="2B534951"/>
    <w:rsid w:val="307E3DF9"/>
    <w:rsid w:val="30A86420"/>
    <w:rsid w:val="30D63224"/>
    <w:rsid w:val="31740BB6"/>
    <w:rsid w:val="345F4522"/>
    <w:rsid w:val="34717FB7"/>
    <w:rsid w:val="35632EF3"/>
    <w:rsid w:val="35AA7A97"/>
    <w:rsid w:val="35C61BFA"/>
    <w:rsid w:val="36715947"/>
    <w:rsid w:val="36C51C44"/>
    <w:rsid w:val="37782BE9"/>
    <w:rsid w:val="38733FBB"/>
    <w:rsid w:val="38F919D6"/>
    <w:rsid w:val="39131B56"/>
    <w:rsid w:val="39A75940"/>
    <w:rsid w:val="3A582515"/>
    <w:rsid w:val="3BE31E63"/>
    <w:rsid w:val="3C982B36"/>
    <w:rsid w:val="3CAC47C5"/>
    <w:rsid w:val="3D6277BD"/>
    <w:rsid w:val="3FB93BAD"/>
    <w:rsid w:val="3FE03F05"/>
    <w:rsid w:val="3FEA732F"/>
    <w:rsid w:val="417C43FE"/>
    <w:rsid w:val="41C13694"/>
    <w:rsid w:val="427638BE"/>
    <w:rsid w:val="42F771B0"/>
    <w:rsid w:val="42FF69BE"/>
    <w:rsid w:val="43654174"/>
    <w:rsid w:val="464B426C"/>
    <w:rsid w:val="47982731"/>
    <w:rsid w:val="47DE44C7"/>
    <w:rsid w:val="48C24F71"/>
    <w:rsid w:val="48F3653D"/>
    <w:rsid w:val="4AC838C6"/>
    <w:rsid w:val="4BDD2598"/>
    <w:rsid w:val="4D0D6D0F"/>
    <w:rsid w:val="4EA919C3"/>
    <w:rsid w:val="4ED621C8"/>
    <w:rsid w:val="4F706296"/>
    <w:rsid w:val="50562E13"/>
    <w:rsid w:val="50DF5AD8"/>
    <w:rsid w:val="50E332DE"/>
    <w:rsid w:val="50E45C34"/>
    <w:rsid w:val="50FE5B00"/>
    <w:rsid w:val="514635A0"/>
    <w:rsid w:val="515260A3"/>
    <w:rsid w:val="570E7791"/>
    <w:rsid w:val="573D4C9A"/>
    <w:rsid w:val="57804206"/>
    <w:rsid w:val="58C10D98"/>
    <w:rsid w:val="59015722"/>
    <w:rsid w:val="59EA1422"/>
    <w:rsid w:val="5AAB659D"/>
    <w:rsid w:val="5B4D3BFE"/>
    <w:rsid w:val="5C2E6944"/>
    <w:rsid w:val="5C635002"/>
    <w:rsid w:val="5E3B2A02"/>
    <w:rsid w:val="5ECB215E"/>
    <w:rsid w:val="5F8E1804"/>
    <w:rsid w:val="60717DEE"/>
    <w:rsid w:val="60EA52A1"/>
    <w:rsid w:val="64DE58E6"/>
    <w:rsid w:val="65ED6B48"/>
    <w:rsid w:val="675C0397"/>
    <w:rsid w:val="689928C6"/>
    <w:rsid w:val="69D10CD2"/>
    <w:rsid w:val="69D145F6"/>
    <w:rsid w:val="69FA56DC"/>
    <w:rsid w:val="6D0C5E17"/>
    <w:rsid w:val="6E3F60E7"/>
    <w:rsid w:val="6E67025A"/>
    <w:rsid w:val="712B52B7"/>
    <w:rsid w:val="715823EF"/>
    <w:rsid w:val="72A04697"/>
    <w:rsid w:val="745D2558"/>
    <w:rsid w:val="74966000"/>
    <w:rsid w:val="749777EA"/>
    <w:rsid w:val="74B22149"/>
    <w:rsid w:val="74D22E53"/>
    <w:rsid w:val="7671759F"/>
    <w:rsid w:val="7678488C"/>
    <w:rsid w:val="7A113393"/>
    <w:rsid w:val="7C3B73CA"/>
    <w:rsid w:val="7EC70E66"/>
    <w:rsid w:val="7F0662C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pacing w:before="340" w:beforeLines="0" w:beforeAutospacing="0" w:after="330" w:afterLines="0" w:afterAutospacing="0" w:line="576" w:lineRule="auto"/>
      <w:jc w:val="both"/>
      <w:outlineLvl w:val="0"/>
    </w:pPr>
    <w:rPr>
      <w:rFonts w:ascii="Calibri" w:hAnsi="Calibri" w:eastAsia="宋体" w:cs="Times New Roman"/>
      <w:b/>
      <w:kern w:val="44"/>
      <w:sz w:val="44"/>
      <w:szCs w:val="24"/>
      <w:lang w:val="en-US" w:eastAsia="zh-CN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413" w:lineRule="auto"/>
      <w:outlineLvl w:val="1"/>
    </w:pPr>
    <w:rPr>
      <w:rFonts w:ascii="Arial" w:hAnsi="Arial" w:eastAsia="黑体" w:cs="Times New Roman"/>
      <w:b/>
      <w:sz w:val="32"/>
      <w:szCs w:val="32"/>
    </w:rPr>
  </w:style>
  <w:style w:type="paragraph" w:styleId="4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kern w:val="0"/>
      <w:sz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</w:rPr>
  </w:style>
  <w:style w:type="table" w:styleId="11">
    <w:name w:val="Table Grid"/>
    <w:basedOn w:val="10"/>
    <w:qFormat/>
    <w:uiPriority w:val="59"/>
    <w:rPr>
      <w:rFonts w:eastAsia="微软雅黑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333333"/>
      <w:u w:val="none"/>
    </w:rPr>
  </w:style>
  <w:style w:type="character" w:styleId="15">
    <w:name w:val="Hyperlink"/>
    <w:basedOn w:val="12"/>
    <w:semiHidden/>
    <w:unhideWhenUsed/>
    <w:qFormat/>
    <w:uiPriority w:val="99"/>
    <w:rPr>
      <w:color w:val="333333"/>
      <w:u w:val="none"/>
    </w:rPr>
  </w:style>
  <w:style w:type="character" w:styleId="16">
    <w:name w:val="HTML Code"/>
    <w:basedOn w:val="12"/>
    <w:semiHidden/>
    <w:unhideWhenUsed/>
    <w:qFormat/>
    <w:uiPriority w:val="99"/>
    <w:rPr>
      <w:rFonts w:ascii="Courier New" w:hAnsi="Courier New"/>
      <w:sz w:val="20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页眉 Char"/>
    <w:basedOn w:val="12"/>
    <w:link w:val="8"/>
    <w:semiHidden/>
    <w:qFormat/>
    <w:uiPriority w:val="99"/>
    <w:rPr>
      <w:sz w:val="18"/>
      <w:szCs w:val="18"/>
    </w:rPr>
  </w:style>
  <w:style w:type="character" w:customStyle="1" w:styleId="19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20">
    <w:name w:val="批注框文本 Char"/>
    <w:basedOn w:val="12"/>
    <w:link w:val="6"/>
    <w:semiHidden/>
    <w:qFormat/>
    <w:uiPriority w:val="99"/>
    <w:rPr>
      <w:sz w:val="18"/>
      <w:szCs w:val="18"/>
    </w:rPr>
  </w:style>
  <w:style w:type="paragraph" w:styleId="21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2">
    <w:name w:val="日期 Char"/>
    <w:basedOn w:val="12"/>
    <w:link w:val="5"/>
    <w:semiHidden/>
    <w:qFormat/>
    <w:uiPriority w:val="99"/>
  </w:style>
  <w:style w:type="character" w:customStyle="1" w:styleId="23">
    <w:name w:val="active"/>
    <w:basedOn w:val="12"/>
    <w:qFormat/>
    <w:uiPriority w:val="0"/>
    <w:rPr>
      <w:color w:val="333333"/>
    </w:rPr>
  </w:style>
  <w:style w:type="character" w:customStyle="1" w:styleId="24">
    <w:name w:val="calendar-head__text-display"/>
    <w:basedOn w:val="12"/>
    <w:qFormat/>
    <w:uiPriority w:val="0"/>
    <w:rPr>
      <w:vanish/>
    </w:rPr>
  </w:style>
  <w:style w:type="character" w:customStyle="1" w:styleId="25">
    <w:name w:val="calendar-head__next-month-btn"/>
    <w:basedOn w:val="12"/>
    <w:qFormat/>
    <w:uiPriority w:val="0"/>
  </w:style>
  <w:style w:type="character" w:customStyle="1" w:styleId="26">
    <w:name w:val="calendar-head__next-range-btn"/>
    <w:basedOn w:val="12"/>
    <w:qFormat/>
    <w:uiPriority w:val="0"/>
    <w:rPr>
      <w:vanish/>
    </w:rPr>
  </w:style>
  <w:style w:type="character" w:customStyle="1" w:styleId="27">
    <w:name w:val="hover2"/>
    <w:basedOn w:val="12"/>
    <w:qFormat/>
    <w:uiPriority w:val="0"/>
    <w:rPr>
      <w:color w:val="2F6EA2"/>
    </w:rPr>
  </w:style>
  <w:style w:type="character" w:customStyle="1" w:styleId="28">
    <w:name w:val="calendar-head__prev-range-btn"/>
    <w:basedOn w:val="12"/>
    <w:qFormat/>
    <w:uiPriority w:val="0"/>
    <w:rPr>
      <w:vanish/>
    </w:rPr>
  </w:style>
  <w:style w:type="character" w:customStyle="1" w:styleId="29">
    <w:name w:val="calendar-head__next-year-btn"/>
    <w:basedOn w:val="12"/>
    <w:qFormat/>
    <w:uiPriority w:val="0"/>
  </w:style>
  <w:style w:type="character" w:customStyle="1" w:styleId="30">
    <w:name w:val="calendar-head__year-range"/>
    <w:basedOn w:val="12"/>
    <w:qFormat/>
    <w:uiPriority w:val="0"/>
    <w:rPr>
      <w:vanish/>
    </w:rPr>
  </w:style>
  <w:style w:type="character" w:customStyle="1" w:styleId="31">
    <w:name w:val="active4"/>
    <w:basedOn w:val="12"/>
    <w:qFormat/>
    <w:uiPriority w:val="0"/>
    <w:rPr>
      <w:color w:val="333333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80749-558D-4BE5-A1E5-05E0B59F30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4865</Words>
  <Characters>5936</Characters>
  <Lines>15</Lines>
  <Paragraphs>4</Paragraphs>
  <TotalTime>2</TotalTime>
  <ScaleCrop>false</ScaleCrop>
  <LinksUpToDate>false</LinksUpToDate>
  <CharactersWithSpaces>5966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2019-07-12T02:49:00Z</dcterms:created>
  <dc:creator>微软用户</dc:creator>
  <cp:lastModifiedBy>风信子</cp:lastModifiedBy>
  <cp:lastPrinted>2026-10-27T03:26:00Z</cp:lastPrinted>
  <dcterms:modified xsi:type="dcterms:W3CDTF">2026-10-29T07:08:37Z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77EDC635A8B147FF95DDB8A1F9860131_13</vt:lpwstr>
  </property>
  <property fmtid="{D5CDD505-2E9C-101B-9397-08002B2CF9AE}" pid="4" name="KSOTemplateDocerSaveRecord">
    <vt:lpwstr>eyJoZGlkIjoiZDgxNTkzYzVhNmIxZDQyNjdkOWE2OWNiZmJkMjU3N2UiLCJ1c2VySWQiOiI3NTg4NzU0NTUifQ==</vt:lpwstr>
  </property>
</Properties>
</file>