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062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bookmarkStart w:id="0" w:name="_GoBack"/>
      <w:bookmarkEnd w:id="0"/>
    </w:p>
    <w:tbl>
      <w:tblPr>
        <w:tblStyle w:val="14"/>
        <w:tblW w:w="10578" w:type="dxa"/>
        <w:tblInd w:w="-9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250"/>
        <w:gridCol w:w="904"/>
        <w:gridCol w:w="1211"/>
        <w:gridCol w:w="1303"/>
        <w:gridCol w:w="1314"/>
        <w:gridCol w:w="1231"/>
        <w:gridCol w:w="1057"/>
        <w:gridCol w:w="1212"/>
      </w:tblGrid>
      <w:tr w14:paraId="647EA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57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08DB6">
            <w:pPr>
              <w:keepNext w:val="0"/>
              <w:keepLines w:val="0"/>
              <w:widowControl/>
              <w:suppressLineNumbers w:val="0"/>
              <w:ind w:firstLine="3915" w:firstLineChars="13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30"/>
                <w:szCs w:val="30"/>
              </w:rPr>
              <w:t>驾驶员应聘报名表</w:t>
            </w:r>
          </w:p>
        </w:tc>
      </w:tr>
      <w:tr w14:paraId="54B7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578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B8F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应聘公司：                                      应聘岗位：</w:t>
            </w:r>
          </w:p>
        </w:tc>
      </w:tr>
      <w:tr w14:paraId="31370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C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51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00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973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0C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79E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B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身高(CM)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051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B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照片</w:t>
            </w:r>
          </w:p>
        </w:tc>
      </w:tr>
      <w:tr w14:paraId="19257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籍贯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55C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7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01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F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3620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05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47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60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915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89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10A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6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专业技术职称/取得时间</w:t>
            </w:r>
          </w:p>
        </w:tc>
        <w:tc>
          <w:tcPr>
            <w:tcW w:w="2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8B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3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执业（职业）资格/取得时间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F895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8C1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56B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4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3D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BC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F2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CF5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71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9E0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27E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BDD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6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28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8A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719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5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39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658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4871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0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C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现是否与用人单位存在劳动关系</w:t>
            </w:r>
          </w:p>
        </w:tc>
        <w:tc>
          <w:tcPr>
            <w:tcW w:w="2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9B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DB5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0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         住址</w:t>
            </w:r>
          </w:p>
        </w:tc>
        <w:tc>
          <w:tcPr>
            <w:tcW w:w="33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665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C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8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06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B9E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83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              电话</w:t>
            </w:r>
          </w:p>
        </w:tc>
        <w:tc>
          <w:tcPr>
            <w:tcW w:w="33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8A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6A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E-mail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7279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4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QQ号码</w:t>
            </w:r>
          </w:p>
        </w:tc>
        <w:tc>
          <w:tcPr>
            <w:tcW w:w="12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0F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D39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1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主要工作经历       （由近至远）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1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F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职务/岗位</w:t>
            </w: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4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主要工作内容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C6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离职原因</w:t>
            </w:r>
          </w:p>
        </w:tc>
      </w:tr>
      <w:tr w14:paraId="3CE1D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47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42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A57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5DC4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44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632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AB8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EEB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E57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769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F2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A84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8F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C6E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748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BC1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31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3AC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083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60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BF1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01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AD6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CE7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D40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A49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D06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9B9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9F4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48C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B98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B21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DB1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1BB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AF8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主要教育/培训经历（由近至远）</w:t>
            </w: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5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16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院校或培训机构名称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专业或培训内容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04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取得资格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(证书)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6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取得时间</w:t>
            </w:r>
          </w:p>
        </w:tc>
      </w:tr>
      <w:tr w14:paraId="2425A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143F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6E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9B2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28C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31B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0B0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54E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462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C93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E0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41E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6E7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B9A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2E3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1F1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F42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86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914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61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41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F37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76E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334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7F6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3D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38D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C82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8BB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2D5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81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9A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D61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2BB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B2F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2B5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F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特长      及爱好</w:t>
            </w:r>
          </w:p>
        </w:tc>
        <w:tc>
          <w:tcPr>
            <w:tcW w:w="9482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F950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FBD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0F2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98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FF2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6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性格特征及自我评价</w:t>
            </w:r>
          </w:p>
        </w:tc>
        <w:tc>
          <w:tcPr>
            <w:tcW w:w="94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51C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D90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D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       本公司动机、理由</w:t>
            </w:r>
          </w:p>
        </w:tc>
        <w:tc>
          <w:tcPr>
            <w:tcW w:w="94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FB84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FD6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1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家庭情况及社会关系    （直系亲属必填）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F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72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3B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所在地</w:t>
            </w: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B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工作单位、职务/岗位</w:t>
            </w:r>
          </w:p>
        </w:tc>
      </w:tr>
      <w:tr w14:paraId="43989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13D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08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26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A9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00B3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E3C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8C3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AD3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8BC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49F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32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0C3C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4D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480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530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DB6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C2C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272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FE68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97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757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CD0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8D6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B3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33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F021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70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C63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16B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C8A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E70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E52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9449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A16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BAC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7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其他需说明的情况      </w:t>
            </w:r>
          </w:p>
        </w:tc>
        <w:tc>
          <w:tcPr>
            <w:tcW w:w="9482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D994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（如：获奖情况、受处分情况、期望薪酬等情况）</w:t>
            </w:r>
          </w:p>
        </w:tc>
      </w:tr>
      <w:tr w14:paraId="1C7C5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15C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65C51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946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C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诚信                     承诺</w:t>
            </w:r>
          </w:p>
        </w:tc>
        <w:tc>
          <w:tcPr>
            <w:tcW w:w="94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0EED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声明:                                                                                                                                                                                                                            1.本人保证以上所填写的每一项内容真实,且无任何刑事犯罪记录、无劳动争议和纠纷、无竞业限制，贵公司可对本人上述资料进行调查或核实，如蒙录用，本人愿尊守公司之规章制度，服从分配调动，忠诚为公司服务，若有虚假或故意隐瞒，本人愿意接受公司按有关规定做出的处理意见。                                                                                               2.本人身份证、毕业证、职称证书等有效证件和职业技能等级证书、获奖证书等均为原件扫描（复印）件。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申请人签名：                                申请日期：     年   月    日                           </w:t>
            </w:r>
          </w:p>
        </w:tc>
      </w:tr>
      <w:tr w14:paraId="33B53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578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8AC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注：本表由组织人事部存档。</w:t>
            </w:r>
          </w:p>
        </w:tc>
      </w:tr>
    </w:tbl>
    <w:p w14:paraId="4260A1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br w:type="textWrapping"/>
      </w:r>
    </w:p>
    <w:p w14:paraId="5A611D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3AD998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7FDA7B98">
      <w:pPr>
        <w:tabs>
          <w:tab w:val="left" w:pos="3073"/>
        </w:tabs>
        <w:spacing w:before="0" w:line="564" w:lineRule="exact"/>
        <w:ind w:right="0"/>
        <w:jc w:val="center"/>
        <w:rPr>
          <w:rFonts w:hint="eastAsia" w:ascii="微软雅黑" w:hAnsi="微软雅黑" w:eastAsia="微软雅黑" w:cs="微软雅黑"/>
          <w:b/>
          <w:bCs/>
          <w:sz w:val="40"/>
          <w:szCs w:val="28"/>
          <w:lang w:val="en-US" w:eastAsia="zh-CN"/>
        </w:rPr>
      </w:pPr>
    </w:p>
    <w:p w14:paraId="259D678F">
      <w:pPr>
        <w:tabs>
          <w:tab w:val="left" w:pos="3073"/>
        </w:tabs>
        <w:spacing w:before="0" w:line="564" w:lineRule="exact"/>
        <w:ind w:right="0"/>
        <w:jc w:val="center"/>
        <w:rPr>
          <w:rFonts w:hint="eastAsia" w:ascii="微软雅黑" w:hAnsi="微软雅黑" w:eastAsia="微软雅黑" w:cs="微软雅黑"/>
          <w:b/>
          <w:bCs/>
          <w:sz w:val="40"/>
          <w:szCs w:val="28"/>
          <w:lang w:val="en-US" w:eastAsia="zh-CN"/>
        </w:rPr>
      </w:pPr>
    </w:p>
    <w:p w14:paraId="7A5CC215">
      <w:pPr>
        <w:tabs>
          <w:tab w:val="left" w:pos="3073"/>
        </w:tabs>
        <w:spacing w:before="0" w:line="564" w:lineRule="exact"/>
        <w:ind w:right="0"/>
        <w:jc w:val="center"/>
        <w:rPr>
          <w:rFonts w:hint="eastAsia" w:ascii="微软雅黑" w:hAnsi="微软雅黑" w:eastAsia="微软雅黑" w:cs="微软雅黑"/>
          <w:b/>
          <w:bCs/>
          <w:sz w:val="40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28"/>
          <w:lang w:val="en-US" w:eastAsia="zh-CN"/>
        </w:rPr>
        <w:t>诚   信   承   诺   书</w:t>
      </w:r>
    </w:p>
    <w:p w14:paraId="799E0BBB">
      <w:pPr>
        <w:pStyle w:val="8"/>
        <w:spacing w:before="8"/>
        <w:ind w:left="0"/>
        <w:rPr>
          <w:rFonts w:ascii="Microsoft JhengHei"/>
          <w:b/>
        </w:rPr>
      </w:pPr>
    </w:p>
    <w:p w14:paraId="2280E27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113" w:right="113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我郑重承诺：</w:t>
      </w:r>
    </w:p>
    <w:p w14:paraId="4B56BF6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" w:line="560" w:lineRule="exact"/>
        <w:ind w:left="113" w:right="113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一、本人所提供的个人信息、证明材料、证件等真实、准确，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并自觉遵守各项规定。</w:t>
      </w:r>
    </w:p>
    <w:p w14:paraId="312F8B7F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二、本人所填写报名信息准确、有效，并与简章要求和本人情况进行了认真核对，对因填写错误或辨认不清造成的后果，本人自愿承担责任。</w:t>
      </w:r>
    </w:p>
    <w:p w14:paraId="33384E1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三、整个招聘期间，本人保证通讯畅通，因通讯不畅造成的后果，本人自愿承担责任。</w:t>
      </w:r>
    </w:p>
    <w:p w14:paraId="1E38FA2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70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四、诚实守信，严守纪律，认真履行应聘人员的义务。对因提供有关信息证件不真实或违反有关纪律规定所造成的后果，本人自愿承担相应的法律责任。</w:t>
      </w:r>
    </w:p>
    <w:p w14:paraId="2D4FA51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92" w:line="560" w:lineRule="exact"/>
        <w:ind w:left="0" w:leftChars="0" w:right="275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签名：</w:t>
      </w:r>
    </w:p>
    <w:p w14:paraId="4BB0EF6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2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身份证号码：</w:t>
      </w:r>
    </w:p>
    <w:p w14:paraId="0D761CC1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ind w:firstLine="4200" w:firstLineChars="15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2ED67F7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日期：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FA8560E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02020B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76E7EA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4A9CCC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3B86AD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405063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0403B5D">
      <w:pPr>
        <w:tabs>
          <w:tab w:val="left" w:pos="0"/>
        </w:tabs>
        <w:spacing w:line="640" w:lineRule="exact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亲属关系</w:t>
      </w:r>
      <w:r>
        <w:rPr>
          <w:rFonts w:hint="eastAsia" w:ascii="微软雅黑" w:hAnsi="微软雅黑" w:eastAsia="微软雅黑" w:cs="微软雅黑"/>
          <w:sz w:val="44"/>
          <w:szCs w:val="44"/>
        </w:rPr>
        <w:t>承诺书</w:t>
      </w:r>
    </w:p>
    <w:p w14:paraId="0A725A24">
      <w:pPr>
        <w:tabs>
          <w:tab w:val="left" w:pos="990"/>
          <w:tab w:val="left" w:pos="1080"/>
          <w:tab w:val="left" w:pos="1170"/>
        </w:tabs>
        <w:spacing w:line="600" w:lineRule="exact"/>
        <w:jc w:val="center"/>
        <w:rPr>
          <w:rFonts w:ascii="仿宋" w:hAnsi="仿宋" w:eastAsia="仿宋" w:cs="仿宋"/>
          <w:sz w:val="32"/>
          <w:szCs w:val="32"/>
        </w:rPr>
      </w:pPr>
    </w:p>
    <w:p w14:paraId="300B2D1B">
      <w:pPr>
        <w:tabs>
          <w:tab w:val="left" w:pos="0"/>
        </w:tabs>
        <w:spacing w:line="640" w:lineRule="exact"/>
        <w:ind w:firstLine="643" w:firstLineChars="201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本人承诺，本人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cs="宋体"/>
          <w:sz w:val="24"/>
          <w:u w:val="single"/>
          <w:lang w:eastAsia="zh-CN"/>
        </w:rPr>
        <w:t>□</w:t>
      </w:r>
      <w:r>
        <w:rPr>
          <w:rFonts w:hint="eastAsia" w:ascii="仿宋" w:hAnsi="仿宋" w:eastAsia="仿宋" w:cs="仿宋"/>
          <w:sz w:val="32"/>
          <w:szCs w:val="32"/>
          <w:u w:val="single"/>
        </w:rPr>
        <w:t>有</w:t>
      </w:r>
      <w:r>
        <w:rPr>
          <w:rFonts w:hint="eastAsia" w:ascii="仿宋" w:hAnsi="仿宋" w:eastAsia="仿宋" w:cs="仿宋"/>
          <w:sz w:val="32"/>
          <w:szCs w:val="32"/>
        </w:rPr>
        <w:t>/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cs="宋体"/>
          <w:sz w:val="24"/>
          <w:u w:val="single"/>
          <w:lang w:eastAsia="zh-CN"/>
        </w:rPr>
        <w:t>□</w:t>
      </w:r>
      <w:r>
        <w:rPr>
          <w:rFonts w:hint="eastAsia" w:ascii="仿宋" w:hAnsi="仿宋" w:eastAsia="仿宋" w:cs="仿宋"/>
          <w:sz w:val="32"/>
          <w:szCs w:val="32"/>
          <w:u w:val="single"/>
        </w:rPr>
        <w:t>无</w:t>
      </w:r>
      <w:r>
        <w:rPr>
          <w:rFonts w:hint="eastAsia" w:ascii="仿宋" w:hAnsi="仿宋" w:eastAsia="仿宋" w:cs="仿宋"/>
          <w:sz w:val="32"/>
          <w:szCs w:val="32"/>
        </w:rPr>
        <w:t>亲属或特定关系人在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    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任职。</w:t>
      </w:r>
      <w:r>
        <w:rPr>
          <w:rFonts w:ascii="仿宋" w:hAnsi="仿宋" w:eastAsia="仿宋" w:cs="仿宋"/>
          <w:sz w:val="32"/>
          <w:szCs w:val="32"/>
        </w:rPr>
        <w:t>如有,请</w:t>
      </w:r>
      <w:r>
        <w:rPr>
          <w:rFonts w:hint="eastAsia" w:ascii="仿宋" w:hAnsi="仿宋" w:eastAsia="仿宋" w:cs="仿宋"/>
          <w:sz w:val="32"/>
          <w:szCs w:val="32"/>
        </w:rPr>
        <w:t>说明相关人员姓名、职务及关系等</w:t>
      </w:r>
      <w:r>
        <w:rPr>
          <w:rFonts w:ascii="仿宋" w:hAnsi="仿宋" w:eastAsia="仿宋" w:cs="仿宋"/>
          <w:sz w:val="32"/>
          <w:szCs w:val="32"/>
        </w:rPr>
        <w:t>情况: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  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</w:p>
    <w:p w14:paraId="52F9B440">
      <w:pPr>
        <w:pStyle w:val="2"/>
        <w:rPr>
          <w:b w:val="0"/>
        </w:rPr>
      </w:pPr>
      <w:r>
        <w:rPr>
          <w:rFonts w:hint="eastAsia" w:ascii="仿宋" w:hAnsi="仿宋" w:eastAsia="仿宋" w:cs="仿宋"/>
          <w:u w:val="single"/>
        </w:rPr>
        <w:t xml:space="preserve">                                                     </w:t>
      </w:r>
      <w:r>
        <w:rPr>
          <w:rFonts w:hint="eastAsia" w:ascii="仿宋" w:hAnsi="仿宋" w:eastAsia="仿宋" w:cs="仿宋"/>
          <w:b w:val="0"/>
        </w:rPr>
        <w:t>。</w:t>
      </w:r>
    </w:p>
    <w:p w14:paraId="2C817A08">
      <w:pPr>
        <w:tabs>
          <w:tab w:val="left" w:pos="0"/>
        </w:tabs>
        <w:spacing w:line="640" w:lineRule="exact"/>
        <w:ind w:firstLine="643" w:firstLineChars="201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本人填报的上述信息完全属实，如有漏报、隐瞒，愿意自动取消录用资格。</w:t>
      </w:r>
    </w:p>
    <w:p w14:paraId="3B152FCF">
      <w:pPr>
        <w:tabs>
          <w:tab w:val="left" w:pos="990"/>
          <w:tab w:val="left" w:pos="1080"/>
          <w:tab w:val="left" w:pos="1170"/>
        </w:tabs>
        <w:spacing w:line="640" w:lineRule="exact"/>
        <w:ind w:left="440" w:left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</w:t>
      </w:r>
      <w:r>
        <w:rPr>
          <w:rFonts w:hint="eastAsia" w:ascii="仿宋" w:hAnsi="仿宋" w:eastAsia="仿宋" w:cs="仿宋"/>
          <w:sz w:val="32"/>
          <w:szCs w:val="32"/>
        </w:rPr>
        <w:t>人签名：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5A013174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日期：</w:t>
      </w:r>
    </w:p>
    <w:p w14:paraId="7911D37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注：须回避的亲属关系的范围为:夫妻关系、直系血亲关系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三代以内旁系血亲关系、近姻亲关系。其中，直系血亲关系包括祖父母、外祖父母、父母、子女、孙子女、外孙子女(含:本来无血缘关系，但由法律确认其具有与自然血亲同等的权利义务的亲属，如养父母与养子女、继父母与继子女);三代以内旁系血亲包括伯叔姑舅姨、兄弟姐妹、堂兄弟姐妹、表兄弟姐妹、侄子女、甥子女;近姻亲关系包括:配偶的父母、配偶的兄弟姐妹及其配偶、子女的配偶及子女配偶的父母、三代以内旁系血亲的配偶。</w:t>
      </w:r>
    </w:p>
    <w:p w14:paraId="50B396FB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3BA5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4CE20CCE-30A5-4A8A-8C36-A2058BAC29A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B077C155-33C3-4F5B-8FF8-10C5F0632783}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  <w:embedRegular r:id="rId3" w:fontKey="{C9A21ECB-DE41-4E62-8C5C-16C5E8482A7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D7F0A30-E8B3-44AD-8050-1A602690ECD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93719FFA-B021-4B02-B1AF-22D51A3A2DD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doNotWrapTextWithPunct/>
    <w:doNotUseEastAsianBreakRules/>
    <w:useFELayout/>
    <w:compatSetting w:name="compatibilityMode" w:uri="http://schemas.microsoft.com/office/word" w:val="16"/>
    <w:compatSetting w:name="overrideTableStyleFontSizeAndJustification" w:uri="http://schemas.microsoft.com/office/word" w:val="1"/>
  </w:compat>
  <w:rsids>
    <w:rsidRoot w:val="00000000"/>
    <w:rsid w:val="0107469A"/>
    <w:rsid w:val="01B756A5"/>
    <w:rsid w:val="01FE5971"/>
    <w:rsid w:val="02A94385"/>
    <w:rsid w:val="02C92423"/>
    <w:rsid w:val="03462206"/>
    <w:rsid w:val="0363175A"/>
    <w:rsid w:val="056F3F64"/>
    <w:rsid w:val="057B120D"/>
    <w:rsid w:val="05A7186F"/>
    <w:rsid w:val="060A79EB"/>
    <w:rsid w:val="064A73D7"/>
    <w:rsid w:val="06BD4990"/>
    <w:rsid w:val="06DA6638"/>
    <w:rsid w:val="07423ABE"/>
    <w:rsid w:val="075B23CC"/>
    <w:rsid w:val="07EC6998"/>
    <w:rsid w:val="08FF35C4"/>
    <w:rsid w:val="094124F8"/>
    <w:rsid w:val="0A4C7BC2"/>
    <w:rsid w:val="0A693D18"/>
    <w:rsid w:val="0AF07C2C"/>
    <w:rsid w:val="0CA271EF"/>
    <w:rsid w:val="0F072B22"/>
    <w:rsid w:val="0F8172B6"/>
    <w:rsid w:val="0FF334F9"/>
    <w:rsid w:val="103678E0"/>
    <w:rsid w:val="106B25F5"/>
    <w:rsid w:val="10783ABB"/>
    <w:rsid w:val="108063CF"/>
    <w:rsid w:val="10DE42D3"/>
    <w:rsid w:val="130248F4"/>
    <w:rsid w:val="13960100"/>
    <w:rsid w:val="13DB164B"/>
    <w:rsid w:val="146605AB"/>
    <w:rsid w:val="14B12951"/>
    <w:rsid w:val="157E3EF9"/>
    <w:rsid w:val="16C86EFB"/>
    <w:rsid w:val="17364CB6"/>
    <w:rsid w:val="186B3EF5"/>
    <w:rsid w:val="187A1D9E"/>
    <w:rsid w:val="193B752E"/>
    <w:rsid w:val="197917AB"/>
    <w:rsid w:val="1A2256D7"/>
    <w:rsid w:val="1B400524"/>
    <w:rsid w:val="1C1D7389"/>
    <w:rsid w:val="1C746244"/>
    <w:rsid w:val="1DC61016"/>
    <w:rsid w:val="1F852C37"/>
    <w:rsid w:val="1F8A247F"/>
    <w:rsid w:val="20466570"/>
    <w:rsid w:val="21104EFD"/>
    <w:rsid w:val="2120725A"/>
    <w:rsid w:val="219524B8"/>
    <w:rsid w:val="22465C8A"/>
    <w:rsid w:val="22A64B98"/>
    <w:rsid w:val="23DE7D90"/>
    <w:rsid w:val="246F652F"/>
    <w:rsid w:val="24A62A25"/>
    <w:rsid w:val="252951AB"/>
    <w:rsid w:val="259B28FC"/>
    <w:rsid w:val="2627279F"/>
    <w:rsid w:val="27370D62"/>
    <w:rsid w:val="28072D06"/>
    <w:rsid w:val="28DE3C83"/>
    <w:rsid w:val="290E0CC2"/>
    <w:rsid w:val="2AC453CE"/>
    <w:rsid w:val="2B400BF9"/>
    <w:rsid w:val="2BC92EE0"/>
    <w:rsid w:val="2BF902AA"/>
    <w:rsid w:val="2C680BB0"/>
    <w:rsid w:val="2F0C286A"/>
    <w:rsid w:val="2F3E02C0"/>
    <w:rsid w:val="2F8D6497"/>
    <w:rsid w:val="2FF07B91"/>
    <w:rsid w:val="30B05F05"/>
    <w:rsid w:val="31541B56"/>
    <w:rsid w:val="32100EC2"/>
    <w:rsid w:val="32421947"/>
    <w:rsid w:val="324D6958"/>
    <w:rsid w:val="32C64B0F"/>
    <w:rsid w:val="331F3816"/>
    <w:rsid w:val="33AD56EF"/>
    <w:rsid w:val="34680AAE"/>
    <w:rsid w:val="351568BF"/>
    <w:rsid w:val="35ED30EC"/>
    <w:rsid w:val="364C0992"/>
    <w:rsid w:val="36556515"/>
    <w:rsid w:val="36D6291A"/>
    <w:rsid w:val="36FF7D18"/>
    <w:rsid w:val="37047E6A"/>
    <w:rsid w:val="376E08C8"/>
    <w:rsid w:val="37802247"/>
    <w:rsid w:val="37EF010D"/>
    <w:rsid w:val="37F44EB7"/>
    <w:rsid w:val="39B504F5"/>
    <w:rsid w:val="3C7A5537"/>
    <w:rsid w:val="3CEC374F"/>
    <w:rsid w:val="3F7E2858"/>
    <w:rsid w:val="3F9D4F02"/>
    <w:rsid w:val="401E041B"/>
    <w:rsid w:val="40955B74"/>
    <w:rsid w:val="41C864B3"/>
    <w:rsid w:val="421D66E1"/>
    <w:rsid w:val="42332E3A"/>
    <w:rsid w:val="4281627A"/>
    <w:rsid w:val="42AD3BF9"/>
    <w:rsid w:val="433809AC"/>
    <w:rsid w:val="441B1065"/>
    <w:rsid w:val="44F75334"/>
    <w:rsid w:val="45294080"/>
    <w:rsid w:val="454C16CE"/>
    <w:rsid w:val="46756273"/>
    <w:rsid w:val="479824E1"/>
    <w:rsid w:val="49E73E13"/>
    <w:rsid w:val="4AE46639"/>
    <w:rsid w:val="4AF10E36"/>
    <w:rsid w:val="4C910E89"/>
    <w:rsid w:val="4CAC7C0B"/>
    <w:rsid w:val="4D8D1626"/>
    <w:rsid w:val="4E516B22"/>
    <w:rsid w:val="4E956D0F"/>
    <w:rsid w:val="4EC36873"/>
    <w:rsid w:val="50011E81"/>
    <w:rsid w:val="50300BB5"/>
    <w:rsid w:val="50DE0C95"/>
    <w:rsid w:val="54495E44"/>
    <w:rsid w:val="544C1A1C"/>
    <w:rsid w:val="55221F24"/>
    <w:rsid w:val="558B6968"/>
    <w:rsid w:val="560A5808"/>
    <w:rsid w:val="568B192A"/>
    <w:rsid w:val="57913CD7"/>
    <w:rsid w:val="579B0E0D"/>
    <w:rsid w:val="57AF7399"/>
    <w:rsid w:val="582C7CB7"/>
    <w:rsid w:val="582D0FFC"/>
    <w:rsid w:val="586414B1"/>
    <w:rsid w:val="58767185"/>
    <w:rsid w:val="58D77C23"/>
    <w:rsid w:val="59C44088"/>
    <w:rsid w:val="5A43500D"/>
    <w:rsid w:val="5A4A05D9"/>
    <w:rsid w:val="5B0F2C39"/>
    <w:rsid w:val="5B64736E"/>
    <w:rsid w:val="5C221E52"/>
    <w:rsid w:val="5CAA1829"/>
    <w:rsid w:val="5D411C26"/>
    <w:rsid w:val="5E836CBA"/>
    <w:rsid w:val="60563B24"/>
    <w:rsid w:val="60712CDB"/>
    <w:rsid w:val="60E65B74"/>
    <w:rsid w:val="60F513C6"/>
    <w:rsid w:val="610C0686"/>
    <w:rsid w:val="6118702B"/>
    <w:rsid w:val="616C21E8"/>
    <w:rsid w:val="619D0F1D"/>
    <w:rsid w:val="62053A53"/>
    <w:rsid w:val="63315BAD"/>
    <w:rsid w:val="6473301B"/>
    <w:rsid w:val="66BC7DEC"/>
    <w:rsid w:val="67C24ADE"/>
    <w:rsid w:val="685F19E3"/>
    <w:rsid w:val="69F446AA"/>
    <w:rsid w:val="6B66772C"/>
    <w:rsid w:val="6CAC5DDF"/>
    <w:rsid w:val="6CDC4DF4"/>
    <w:rsid w:val="6EE12C63"/>
    <w:rsid w:val="6FC104BF"/>
    <w:rsid w:val="70E4369F"/>
    <w:rsid w:val="715068C6"/>
    <w:rsid w:val="71A8179A"/>
    <w:rsid w:val="72275593"/>
    <w:rsid w:val="74D6302D"/>
    <w:rsid w:val="74FE3512"/>
    <w:rsid w:val="750202C6"/>
    <w:rsid w:val="757A35D8"/>
    <w:rsid w:val="75BE5F9B"/>
    <w:rsid w:val="763E3FCE"/>
    <w:rsid w:val="7A0B5527"/>
    <w:rsid w:val="7AA17C39"/>
    <w:rsid w:val="7B3835DA"/>
    <w:rsid w:val="7B4067CA"/>
    <w:rsid w:val="7BA4066A"/>
    <w:rsid w:val="7C7C277F"/>
    <w:rsid w:val="7D304AAC"/>
    <w:rsid w:val="7F052D52"/>
    <w:rsid w:val="7F3E3DCD"/>
    <w:rsid w:val="7F8D0DED"/>
    <w:rsid w:val="7F9628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21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2">
    <w:name w:val="heading 2"/>
    <w:basedOn w:val="1"/>
    <w:next w:val="1"/>
    <w:link w:val="22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5">
    <w:name w:val="heading 4"/>
    <w:basedOn w:val="1"/>
    <w:next w:val="1"/>
    <w:link w:val="24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color w:val="000000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qFormat/>
    <w:uiPriority w:val="99"/>
    <w:pPr>
      <w:ind w:left="720"/>
    </w:pPr>
  </w:style>
  <w:style w:type="paragraph" w:styleId="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8">
    <w:name w:val="Body Text"/>
    <w:basedOn w:val="1"/>
    <w:qFormat/>
    <w:uiPriority w:val="1"/>
    <w:pPr>
      <w:ind w:left="112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20"/>
    <w:unhideWhenUsed/>
    <w:qFormat/>
    <w:uiPriority w:val="99"/>
    <w:pPr>
      <w:tabs>
        <w:tab w:val="center" w:pos="4680"/>
        <w:tab w:val="right" w:pos="9360"/>
      </w:tabs>
    </w:pPr>
  </w:style>
  <w:style w:type="paragraph" w:styleId="11">
    <w:name w:val="Subtitle"/>
    <w:basedOn w:val="1"/>
    <w:next w:val="1"/>
    <w:link w:val="25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6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5">
    <w:name w:val="Table Grid"/>
    <w:basedOn w:val="1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Emphasis"/>
    <w:basedOn w:val="16"/>
    <w:qFormat/>
    <w:uiPriority w:val="20"/>
    <w:rPr>
      <w:i/>
      <w:iCs/>
    </w:rPr>
  </w:style>
  <w:style w:type="character" w:styleId="19">
    <w:name w:val="Hyperlink"/>
    <w:basedOn w:val="1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Header Char"/>
    <w:basedOn w:val="16"/>
    <w:link w:val="10"/>
    <w:qFormat/>
    <w:uiPriority w:val="99"/>
  </w:style>
  <w:style w:type="character" w:customStyle="1" w:styleId="21">
    <w:name w:val="Heading 1 Char"/>
    <w:basedOn w:val="16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2">
    <w:name w:val="Heading 2 Char"/>
    <w:basedOn w:val="16"/>
    <w:link w:val="2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3">
    <w:name w:val="Heading 3 Char"/>
    <w:basedOn w:val="1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4">
    <w:name w:val="Heading 4 Char"/>
    <w:basedOn w:val="1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5">
    <w:name w:val="Subtitle Char"/>
    <w:basedOn w:val="16"/>
    <w:link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6">
    <w:name w:val="Title Char"/>
    <w:basedOn w:val="16"/>
    <w:link w:val="1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2825</Words>
  <Characters>2911</Characters>
  <TotalTime>23</TotalTime>
  <ScaleCrop>false</ScaleCrop>
  <LinksUpToDate>false</LinksUpToDate>
  <CharactersWithSpaces>3623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2026-07-20T06:46:00Z</dcterms:created>
  <dc:creator>钱苏峰</dc:creator>
  <cp:lastModifiedBy>付斌</cp:lastModifiedBy>
  <cp:lastPrinted>2026-09-30T03:26:00Z</cp:lastPrinted>
  <dcterms:modified xsi:type="dcterms:W3CDTF">2026-10-29T07:50:16Z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eyJoZGlkIjoiZDI1ZDM2ODkzN2Y5NDBmZTI2ZDcwZjYzYjc2Nzg3YWMiLCJ1c2VySWQiOiIxNjUwMTIxNDE3In0=</vt:lpwstr>
  </property>
  <property fmtid="{D5CDD505-2E9C-101B-9397-08002B2CF9AE}" pid="3" name="KSOProductBuildVer">
    <vt:lpwstr>2052-12.1.0.29161</vt:lpwstr>
  </property>
  <property fmtid="{D5CDD505-2E9C-101B-9397-08002B2CF9AE}" pid="4" name="ICV">
    <vt:lpwstr>2A41B961A2DC4D53A0232E480D5D3ABA_13</vt:lpwstr>
  </property>
</Properties>
</file>