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995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方正小标宋简体" w:hAnsi="宋体" w:eastAsia="方正小标宋简体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Times New Roman"/>
          <w:color w:val="auto"/>
          <w:kern w:val="0"/>
          <w:sz w:val="32"/>
          <w:szCs w:val="32"/>
          <w:lang w:val="en-US" w:eastAsia="zh-CN"/>
        </w:rPr>
        <w:t xml:space="preserve">附件 </w:t>
      </w:r>
    </w:p>
    <w:p w14:paraId="36B266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hint="eastAsia" w:ascii="方正小标宋简体" w:hAnsi="宋体" w:eastAsia="方正小标宋简体" w:cs="Times New Roman"/>
          <w:color w:val="auto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宋体" w:eastAsia="方正小标宋简体" w:cs="Times New Roman"/>
          <w:color w:val="auto"/>
          <w:kern w:val="0"/>
          <w:sz w:val="32"/>
          <w:szCs w:val="32"/>
          <w:lang w:val="en-US" w:eastAsia="zh-CN"/>
        </w:rPr>
        <w:t>高县李硕勋烈士纪念馆见习人员报名表</w:t>
      </w:r>
    </w:p>
    <w:bookmarkEnd w:id="0"/>
    <w:p w14:paraId="383E48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方正小标宋简体" w:hAnsi="宋体" w:eastAsia="方正小标宋简体" w:cs="Times New Roman"/>
          <w:color w:val="auto"/>
          <w:kern w:val="0"/>
          <w:sz w:val="32"/>
          <w:szCs w:val="32"/>
          <w:lang w:val="en-US" w:eastAsia="zh-CN"/>
        </w:rPr>
      </w:pPr>
    </w:p>
    <w:tbl>
      <w:tblPr>
        <w:tblStyle w:val="3"/>
        <w:tblW w:w="9850" w:type="dxa"/>
        <w:tblInd w:w="-6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077"/>
        <w:gridCol w:w="512"/>
        <w:gridCol w:w="776"/>
        <w:gridCol w:w="360"/>
        <w:gridCol w:w="900"/>
        <w:gridCol w:w="540"/>
        <w:gridCol w:w="643"/>
        <w:gridCol w:w="437"/>
        <w:gridCol w:w="1440"/>
        <w:gridCol w:w="1800"/>
      </w:tblGrid>
      <w:tr w14:paraId="094A3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D2B0A">
            <w:pPr>
              <w:widowControl/>
              <w:snapToGrid w:val="0"/>
              <w:spacing w:line="320" w:lineRule="exact"/>
              <w:ind w:left="276" w:hanging="254" w:hangingChars="115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姓  名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94E04">
            <w:pPr>
              <w:widowControl/>
              <w:snapToGrid w:val="0"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D3BA9AE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性  别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45E626D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01CE082">
            <w:pPr>
              <w:widowControl/>
              <w:tabs>
                <w:tab w:val="left" w:pos="1205"/>
              </w:tabs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出  生</w:t>
            </w:r>
          </w:p>
          <w:p w14:paraId="3D897B5C">
            <w:pPr>
              <w:widowControl/>
              <w:tabs>
                <w:tab w:val="left" w:pos="1205"/>
              </w:tabs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年  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FB31E52">
            <w:pPr>
              <w:widowControl/>
              <w:snapToGrid w:val="0"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74CD8DC">
            <w:pPr>
              <w:widowControl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>证件照</w:t>
            </w:r>
          </w:p>
        </w:tc>
      </w:tr>
      <w:tr w14:paraId="10FC6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0A3E46D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民  族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AAA8C27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26DB49B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籍  贯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99B7A92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D257CE7">
            <w:pPr>
              <w:widowControl/>
              <w:tabs>
                <w:tab w:val="left" w:pos="1205"/>
              </w:tabs>
              <w:snapToGrid w:val="0"/>
              <w:spacing w:line="320" w:lineRule="exact"/>
              <w:ind w:firstLine="31" w:firstLineChars="14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  <w:t>健康状况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C2EFD97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BD4C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2"/>
              </w:rPr>
            </w:pPr>
          </w:p>
        </w:tc>
      </w:tr>
      <w:tr w14:paraId="7F01E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365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1B67B71D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政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治</w:t>
            </w:r>
          </w:p>
          <w:p w14:paraId="2099682B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面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貌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DB2B2">
            <w:pPr>
              <w:widowControl/>
              <w:snapToGrid w:val="0"/>
              <w:spacing w:line="32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B0651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入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党</w:t>
            </w:r>
          </w:p>
          <w:p w14:paraId="3E4077A6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时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间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5A31C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2275D45">
            <w:pPr>
              <w:widowControl/>
              <w:tabs>
                <w:tab w:val="left" w:pos="1205"/>
              </w:tabs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  <w:t>毕业时间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3C89C9B">
            <w:pPr>
              <w:widowControl/>
              <w:snapToGrid w:val="0"/>
              <w:spacing w:line="32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BA6E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2"/>
              </w:rPr>
            </w:pPr>
          </w:p>
        </w:tc>
      </w:tr>
      <w:tr w14:paraId="36F4A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365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84C459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身份证</w:t>
            </w:r>
          </w:p>
          <w:p w14:paraId="5FF188D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8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号  码</w:t>
            </w:r>
          </w:p>
        </w:tc>
        <w:tc>
          <w:tcPr>
            <w:tcW w:w="4165" w:type="dxa"/>
            <w:gridSpan w:val="6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971270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70DE2D4">
            <w:pPr>
              <w:widowControl/>
              <w:adjustRightInd w:val="0"/>
              <w:snapToGrid w:val="0"/>
              <w:spacing w:line="320" w:lineRule="exact"/>
              <w:ind w:firstLine="2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  <w:t>身高体重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B20F9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BA8A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2"/>
              </w:rPr>
            </w:pPr>
          </w:p>
        </w:tc>
      </w:tr>
      <w:tr w14:paraId="344A1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5DAB912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  <w:t>文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  <w:t>化</w:t>
            </w:r>
          </w:p>
          <w:p w14:paraId="1F40692E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程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度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077A186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  <w:t>学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  <w:t>历</w:t>
            </w:r>
          </w:p>
        </w:tc>
        <w:tc>
          <w:tcPr>
            <w:tcW w:w="25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1CCAC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0ABB557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毕业院校</w:t>
            </w: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6A078">
            <w:pPr>
              <w:widowControl/>
              <w:snapToGrid w:val="0"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</w:tr>
      <w:tr w14:paraId="5AFBA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A865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2"/>
              </w:rPr>
            </w:pP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B3DCC3E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  <w:t>所学专业</w:t>
            </w:r>
          </w:p>
        </w:tc>
        <w:tc>
          <w:tcPr>
            <w:tcW w:w="25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797A8">
            <w:pPr>
              <w:widowControl/>
              <w:snapToGrid w:val="0"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AA3B431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  <w:t>学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  <w:t>位</w:t>
            </w: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B5F64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</w:tr>
      <w:tr w14:paraId="15FDF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5F63A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>拟报岗位</w:t>
            </w:r>
          </w:p>
        </w:tc>
        <w:tc>
          <w:tcPr>
            <w:tcW w:w="41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1102C8D">
            <w:pPr>
              <w:widowControl/>
              <w:snapToGrid w:val="0"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5ABDC25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  <w:t>是否服</w:t>
            </w:r>
          </w:p>
          <w:p w14:paraId="65D66D78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eastAsia="zh-CN"/>
              </w:rPr>
              <w:t>从调剂</w:t>
            </w: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312F2CA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</w:tr>
      <w:tr w14:paraId="0EC83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3930F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>个人特长</w:t>
            </w:r>
          </w:p>
        </w:tc>
        <w:tc>
          <w:tcPr>
            <w:tcW w:w="84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1A96BC9">
            <w:pPr>
              <w:widowControl/>
              <w:snapToGrid w:val="0"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</w:tr>
      <w:tr w14:paraId="73FB2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289284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>详细通讯</w:t>
            </w:r>
          </w:p>
          <w:p w14:paraId="7184D90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>地址</w:t>
            </w:r>
          </w:p>
        </w:tc>
        <w:tc>
          <w:tcPr>
            <w:tcW w:w="41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EBC4C2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4DF04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联系</w:t>
            </w:r>
          </w:p>
          <w:p w14:paraId="13CBB4AC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  <w:t>电话</w:t>
            </w: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00D15">
            <w:pPr>
              <w:widowControl/>
              <w:snapToGrid w:val="0"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</w:pPr>
          </w:p>
        </w:tc>
      </w:tr>
      <w:tr w14:paraId="48D29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0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5FB6670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个</w:t>
            </w:r>
          </w:p>
          <w:p w14:paraId="2C9F5D92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0419423F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人</w:t>
            </w:r>
          </w:p>
          <w:p w14:paraId="02971652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68B99FA9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简</w:t>
            </w:r>
          </w:p>
          <w:p w14:paraId="12101E52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66E5BF54">
            <w:pPr>
              <w:widowControl/>
              <w:snapToGri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历</w:t>
            </w:r>
          </w:p>
        </w:tc>
        <w:tc>
          <w:tcPr>
            <w:tcW w:w="84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70B2D108">
            <w:pPr>
              <w:widowControl/>
              <w:snapToGrid w:val="0"/>
              <w:spacing w:line="320" w:lineRule="exact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0"/>
                <w:lang w:val="en-US" w:eastAsia="zh-CN"/>
              </w:rPr>
              <w:t>备注:从高中阶段开始填写，注明 “起止时间 - 院校 / 单位 - 职务”</w:t>
            </w:r>
          </w:p>
          <w:p w14:paraId="6236AED2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01B9E64F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6B48DEB5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46FE1419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4C725EC8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23FFDE68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3B36068D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181DD361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01C061FE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7002F28E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71AF7560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69872C6E">
            <w:pPr>
              <w:widowControl/>
              <w:snapToGrid w:val="0"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</w:tr>
      <w:tr w14:paraId="57B90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BCF5BF">
            <w:pPr>
              <w:widowControl/>
              <w:spacing w:line="320" w:lineRule="exact"/>
              <w:ind w:left="2" w:hanging="2" w:hangingChars="1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奖惩情况</w:t>
            </w:r>
          </w:p>
        </w:tc>
        <w:tc>
          <w:tcPr>
            <w:tcW w:w="84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41883"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0D2B3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2B05E">
            <w:pPr>
              <w:widowControl/>
              <w:spacing w:line="320" w:lineRule="exact"/>
              <w:ind w:left="2" w:hanging="2" w:hangingChars="1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家庭成员</w:t>
            </w:r>
          </w:p>
          <w:p w14:paraId="386D5DE4">
            <w:pPr>
              <w:widowControl/>
              <w:spacing w:line="320" w:lineRule="exact"/>
              <w:ind w:left="2" w:hanging="2" w:hangingChars="1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及重要社</w:t>
            </w:r>
          </w:p>
          <w:p w14:paraId="68E0A9EE">
            <w:pPr>
              <w:widowControl/>
              <w:spacing w:line="320" w:lineRule="exact"/>
              <w:ind w:left="2" w:hanging="2" w:hangingChars="1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会 关 系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30E7E4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称  谓</w:t>
            </w:r>
          </w:p>
        </w:tc>
        <w:tc>
          <w:tcPr>
            <w:tcW w:w="1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769BA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姓  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2C07B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DBB43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3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0B07C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工作单位及职务</w:t>
            </w:r>
          </w:p>
        </w:tc>
      </w:tr>
      <w:tr w14:paraId="2D8CA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C374D6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3CC41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38350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B9171">
            <w:pPr>
              <w:widowControl/>
              <w:spacing w:line="320" w:lineRule="exact"/>
              <w:jc w:val="center"/>
              <w:rPr>
                <w:rFonts w:hint="default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6001C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3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3BF00"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在某地（例：xx县xx镇）从事何项工作</w:t>
            </w:r>
          </w:p>
        </w:tc>
      </w:tr>
      <w:tr w14:paraId="592A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617F2C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935BD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D8207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C8E65"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C9333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3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70CF7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53537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71FB010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B4213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FC3C7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322FF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5B060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B3B99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</w:tr>
      <w:tr w14:paraId="0BEC4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D3764B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8B193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266A4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CB092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0FD45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FECC0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</w:tr>
      <w:tr w14:paraId="341B6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75A291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04C1E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E733D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E14BE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44945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F4A5B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</w:tr>
      <w:tr w14:paraId="1BCAF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1365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F67520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F48A0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27A0D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D9A4D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46676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485C0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</w:tr>
      <w:tr w14:paraId="64B7C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85E2EC">
            <w:pPr>
              <w:widowControl/>
              <w:spacing w:line="320" w:lineRule="exact"/>
              <w:ind w:left="2" w:hanging="2" w:hangingChars="1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本人承诺</w:t>
            </w:r>
          </w:p>
        </w:tc>
        <w:tc>
          <w:tcPr>
            <w:tcW w:w="84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1AFF0D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0B14D88F">
            <w:pPr>
              <w:widowControl/>
              <w:spacing w:line="320" w:lineRule="exact"/>
              <w:ind w:firstLine="562" w:firstLineChars="200"/>
              <w:jc w:val="both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本人承诺以上所填信息均真实有效。如有不实，自愿承担取消报名及录取资格的后果。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                          </w:t>
            </w:r>
          </w:p>
          <w:p w14:paraId="34E08970">
            <w:pPr>
              <w:widowControl/>
              <w:spacing w:after="100" w:afterAutospacing="1" w:line="240" w:lineRule="auto"/>
              <w:ind w:firstLine="442" w:firstLineChars="200"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</w:pPr>
          </w:p>
          <w:p w14:paraId="6A67F86B">
            <w:pPr>
              <w:widowControl/>
              <w:spacing w:after="100" w:afterAutospacing="1" w:line="240" w:lineRule="auto"/>
              <w:ind w:firstLine="442" w:firstLineChars="20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u w:val="singl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本人签字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(手签)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      </w:t>
            </w:r>
          </w:p>
          <w:p w14:paraId="4BF024BA">
            <w:pPr>
              <w:widowControl/>
              <w:spacing w:after="100" w:afterAutospacing="1" w:line="320" w:lineRule="exact"/>
              <w:ind w:firstLine="5632" w:firstLineChars="255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日</w:t>
            </w:r>
          </w:p>
          <w:p w14:paraId="74C58393">
            <w:pPr>
              <w:widowControl/>
              <w:spacing w:after="100" w:afterAutospacing="1" w:line="320" w:lineRule="exact"/>
              <w:ind w:firstLine="5632" w:firstLineChars="255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</w:tr>
      <w:tr w14:paraId="27444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9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72BF07">
            <w:pPr>
              <w:widowControl/>
              <w:spacing w:line="320" w:lineRule="exact"/>
              <w:ind w:left="2" w:hanging="2" w:hangingChars="1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资格</w:t>
            </w:r>
          </w:p>
          <w:p w14:paraId="4634B4A5">
            <w:pPr>
              <w:widowControl/>
              <w:spacing w:line="320" w:lineRule="exact"/>
              <w:ind w:left="2" w:hanging="2" w:hangingChars="1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审查</w:t>
            </w:r>
          </w:p>
          <w:p w14:paraId="6A88DE77">
            <w:pPr>
              <w:widowControl/>
              <w:spacing w:line="320" w:lineRule="exact"/>
              <w:ind w:left="2" w:hanging="2" w:hangingChars="1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意见</w:t>
            </w:r>
          </w:p>
        </w:tc>
        <w:tc>
          <w:tcPr>
            <w:tcW w:w="84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9E5AC0">
            <w:pPr>
              <w:widowControl/>
              <w:spacing w:line="320" w:lineRule="exact"/>
              <w:ind w:firstLine="1436" w:firstLineChars="65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26DDDB54">
            <w:pPr>
              <w:widowControl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7717DF59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67C54E5D">
            <w:pPr>
              <w:widowControl/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74C1E146">
            <w:pPr>
              <w:widowControl/>
              <w:tabs>
                <w:tab w:val="left" w:pos="4112"/>
              </w:tabs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447F3107">
            <w:pPr>
              <w:widowControl/>
              <w:tabs>
                <w:tab w:val="left" w:pos="4112"/>
              </w:tabs>
              <w:spacing w:line="320" w:lineRule="exact"/>
              <w:ind w:firstLine="42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审核人：</w:t>
            </w:r>
          </w:p>
          <w:p w14:paraId="529AB911">
            <w:pPr>
              <w:widowControl/>
              <w:tabs>
                <w:tab w:val="left" w:pos="4112"/>
              </w:tabs>
              <w:spacing w:line="320" w:lineRule="exact"/>
              <w:ind w:firstLine="42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3441D2E3">
            <w:pPr>
              <w:widowControl/>
              <w:spacing w:after="100" w:afterAutospacing="1" w:line="320" w:lineRule="exact"/>
              <w:ind w:firstLine="5632" w:firstLineChars="255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日</w:t>
            </w:r>
          </w:p>
          <w:p w14:paraId="453077AD">
            <w:pPr>
              <w:widowControl/>
              <w:spacing w:line="320" w:lineRule="exact"/>
              <w:ind w:firstLine="5742" w:firstLineChars="26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</w:tr>
      <w:tr w14:paraId="34780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200D5">
            <w:pPr>
              <w:widowControl/>
              <w:spacing w:line="320" w:lineRule="exact"/>
              <w:ind w:left="2" w:hanging="2" w:hangingChars="1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重要备注</w:t>
            </w:r>
          </w:p>
        </w:tc>
        <w:tc>
          <w:tcPr>
            <w:tcW w:w="84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3DE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562" w:firstLineChars="200"/>
              <w:jc w:val="both"/>
              <w:rPr>
                <w:rFonts w:hint="eastAsia" w:ascii="宋体" w:hAnsi="宋体" w:cs="宋体" w:eastAsiaTheme="minorEastAsia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请严格按照表格“填写要求”如实、规范填写所有内容，未按要求填写将直接影响报名资料审核结果，可能导致报名资格无效。</w:t>
            </w:r>
          </w:p>
          <w:p w14:paraId="28206FFE">
            <w:pPr>
              <w:widowControl/>
              <w:spacing w:line="320" w:lineRule="exact"/>
              <w:ind w:firstLine="5742" w:firstLineChars="260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</w:tr>
    </w:tbl>
    <w:p w14:paraId="79AF06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宋体" w:hAnsi="宋体" w:cs="宋体" w:eastAsiaTheme="minorEastAsia"/>
          <w:b/>
          <w:bCs/>
          <w:color w:val="auto"/>
          <w:kern w:val="0"/>
          <w:sz w:val="28"/>
          <w:szCs w:val="28"/>
          <w:lang w:val="en-US" w:eastAsia="zh-CN" w:bidi="ar-SA"/>
        </w:rPr>
      </w:pPr>
    </w:p>
    <w:p w14:paraId="00E020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27216"/>
    <w:rsid w:val="5312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2026-10-26T09:45:00Z</dcterms:created>
  <dc:creator>春色</dc:creator>
  <cp:lastModifiedBy>春色</cp:lastModifiedBy>
  <dcterms:modified xsi:type="dcterms:W3CDTF">2026-10-26T09:45:27Z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A583A897FA674F29BD96437CA7DDC49C_11</vt:lpwstr>
  </property>
  <property fmtid="{D5CDD505-2E9C-101B-9397-08002B2CF9AE}" pid="4" name="KSOTemplateDocerSaveRecord">
    <vt:lpwstr>eyJoZGlkIjoiZmFmYzBlOGY4YjYwMDlhYTAzNzIyNTgzYjk0ZThhZGIiLCJ1c2VySWQiOiIxNTk2NDk3NzM3In0=</vt:lpwstr>
  </property>
</Properties>
</file>