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-4" w:leftChars="-203" w:hanging="422" w:hangingChars="175"/>
        <w:rPr>
          <w:rFonts w:hint="default" w:ascii="黑体" w:hAnsi="黑体" w:eastAsia="黑体" w:cs="宋体"/>
          <w:b/>
          <w:sz w:val="24"/>
          <w:lang w:val="en-US" w:eastAsia="zh-CN"/>
        </w:rPr>
      </w:pPr>
      <w:r>
        <w:rPr>
          <w:rFonts w:hint="eastAsia" w:ascii="黑体" w:hAnsi="黑体" w:eastAsia="黑体" w:cs="宋体"/>
          <w:b/>
          <w:sz w:val="24"/>
          <w:lang w:eastAsia="zh-CN"/>
        </w:rPr>
        <w:t>附件</w:t>
      </w:r>
      <w:r>
        <w:rPr>
          <w:rFonts w:hint="eastAsia" w:ascii="黑体" w:hAnsi="黑体" w:eastAsia="黑体" w:cs="宋体"/>
          <w:b/>
          <w:sz w:val="24"/>
          <w:lang w:val="en-US" w:eastAsia="zh-CN"/>
        </w:rPr>
        <w:t>1</w:t>
      </w:r>
    </w:p>
    <w:p>
      <w:pPr>
        <w:spacing w:after="156" w:afterLines="50"/>
        <w:jc w:val="center"/>
        <w:rPr>
          <w:rFonts w:hint="default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</w:rPr>
        <w:t>浙江理工大学科技与艺术学院应聘报名登记表</w:t>
      </w:r>
      <w:bookmarkStart w:id="3" w:name="_GoBack"/>
      <w:bookmarkEnd w:id="3"/>
    </w:p>
    <w:p>
      <w:pPr>
        <w:spacing w:line="360" w:lineRule="exact"/>
        <w:ind w:left="-4" w:leftChars="-203" w:hanging="422" w:hangingChars="175"/>
        <w:rPr>
          <w:rFonts w:hint="eastAsia" w:ascii="黑体" w:hAnsi="黑体" w:eastAsia="黑体" w:cs="宋体"/>
          <w:b/>
          <w:sz w:val="24"/>
        </w:rPr>
      </w:pPr>
      <w:r>
        <w:rPr>
          <w:rFonts w:hint="eastAsia" w:ascii="黑体" w:hAnsi="黑体" w:eastAsia="黑体" w:cs="宋体"/>
          <w:b/>
          <w:sz w:val="24"/>
        </w:rPr>
        <w:t>一</w:t>
      </w:r>
      <w:r>
        <w:rPr>
          <w:rFonts w:hint="eastAsia" w:ascii="黑体" w:hAnsi="黑体" w:eastAsia="黑体"/>
          <w:b/>
          <w:bCs/>
          <w:sz w:val="24"/>
        </w:rPr>
        <w:t>、</w:t>
      </w:r>
      <w:r>
        <w:rPr>
          <w:rFonts w:hint="eastAsia" w:ascii="黑体" w:hAnsi="黑体" w:eastAsia="黑体" w:cs="宋体"/>
          <w:b/>
          <w:sz w:val="24"/>
        </w:rPr>
        <w:t>应聘岗位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9"/>
        <w:gridCol w:w="5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用人单位</w:t>
            </w:r>
          </w:p>
        </w:tc>
        <w:tc>
          <w:tcPr>
            <w:tcW w:w="2407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岗位名称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</w:t>
            </w:r>
            <w:r>
              <w:rPr>
                <w:rFonts w:hint="eastAsia" w:ascii="宋体" w:hAnsi="宋体" w:cs="Arial"/>
                <w:bCs/>
                <w:szCs w:val="21"/>
              </w:rPr>
              <w:t>用人单位名称</w:t>
            </w:r>
            <w:r>
              <w:rPr>
                <w:rFonts w:hint="eastAsia" w:ascii="宋体" w:hAnsi="宋体"/>
                <w:szCs w:val="21"/>
              </w:rPr>
              <w:t>]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[岗位名称]</w:t>
            </w:r>
          </w:p>
        </w:tc>
      </w:tr>
    </w:tbl>
    <w:p>
      <w:pPr>
        <w:spacing w:before="156" w:beforeLines="50" w:line="360" w:lineRule="exact"/>
        <w:ind w:left="-4" w:leftChars="-203" w:hanging="422" w:hangingChars="175"/>
        <w:rPr>
          <w:rFonts w:hint="eastAsia" w:ascii="黑体" w:hAnsi="黑体" w:eastAsia="黑体" w:cs="宋体"/>
          <w:b/>
          <w:sz w:val="24"/>
        </w:rPr>
      </w:pPr>
      <w:r>
        <w:rPr>
          <w:rFonts w:hint="eastAsia" w:ascii="黑体" w:hAnsi="黑体" w:eastAsia="黑体" w:cs="宋体"/>
          <w:b/>
          <w:sz w:val="24"/>
        </w:rPr>
        <w:t>二、基本信息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482"/>
        <w:gridCol w:w="955"/>
        <w:gridCol w:w="1844"/>
        <w:gridCol w:w="6"/>
        <w:gridCol w:w="2173"/>
        <w:gridCol w:w="1868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618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417" w:type="dxa"/>
            <w:gridSpan w:val="2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825" w:type="dxa"/>
            <w:gridSpan w:val="2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2143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生源地</w:t>
            </w:r>
          </w:p>
        </w:tc>
        <w:tc>
          <w:tcPr>
            <w:tcW w:w="1842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婚姻情况</w:t>
            </w: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[近期免冠1寸彩照,JPG格式]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bookmarkStart w:id="0" w:name="OLE_LINK2"/>
            <w:r>
              <w:rPr>
                <w:rFonts w:hint="eastAsia" w:ascii="宋体" w:hAnsi="宋体"/>
                <w:bCs/>
                <w:szCs w:val="21"/>
              </w:rPr>
              <w:t>[填写姓名]</w:t>
            </w:r>
            <w:bookmarkEnd w:id="0"/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[男/女]</w:t>
            </w:r>
          </w:p>
        </w:tc>
        <w:tc>
          <w:tcPr>
            <w:tcW w:w="18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cs="Arial"/>
                <w:bCs/>
                <w:szCs w:val="21"/>
              </w:rPr>
            </w:pPr>
            <w:bookmarkStart w:id="1" w:name="OLE_LINK1"/>
            <w:r>
              <w:rPr>
                <w:rFonts w:ascii="宋体" w:hAnsi="宋体" w:cs="Arial"/>
                <w:bCs/>
                <w:szCs w:val="21"/>
              </w:rPr>
              <w:t>[YYYY.MM]</w:t>
            </w:r>
            <w:bookmarkEnd w:id="1"/>
          </w:p>
        </w:tc>
        <w:tc>
          <w:tcPr>
            <w:tcW w:w="21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[高考时户籍所在地]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[已婚/未婚/离异/丧偶] </w:t>
            </w: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18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3242" w:type="dxa"/>
            <w:gridSpan w:val="4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专业技术职务(取得时间)</w:t>
            </w:r>
          </w:p>
        </w:tc>
        <w:tc>
          <w:tcPr>
            <w:tcW w:w="2143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1842" w:type="dxa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电话号码</w:t>
            </w: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[政治面貌]</w:t>
            </w:r>
          </w:p>
        </w:tc>
        <w:tc>
          <w:tcPr>
            <w:tcW w:w="324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职称/资格（YYYY.MM.DD）</w:t>
            </w:r>
          </w:p>
        </w:tc>
        <w:tc>
          <w:tcPr>
            <w:tcW w:w="21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[身份证号码]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[电话号码]</w:t>
            </w:r>
          </w:p>
        </w:tc>
        <w:tc>
          <w:tcPr>
            <w:tcW w:w="170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93" w:type="dxa"/>
            <w:gridSpan w:val="2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2761" w:type="dxa"/>
            <w:gridSpan w:val="2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兼职情况（在□内划“√”）</w:t>
            </w:r>
          </w:p>
        </w:tc>
        <w:tc>
          <w:tcPr>
            <w:tcW w:w="5692" w:type="dxa"/>
            <w:gridSpan w:val="4"/>
            <w:shd w:val="clear" w:color="auto" w:fill="D9D9D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宗教信仰情况（在□内划“√”）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[电子邮箱]</w:t>
            </w:r>
          </w:p>
        </w:tc>
        <w:tc>
          <w:tcPr>
            <w:tcW w:w="2761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Wingdings 2" w:hAnsi="Wingdings 2"/>
                <w:bCs/>
                <w:szCs w:val="21"/>
              </w:rPr>
              <w:t>*无 *有</w:t>
            </w:r>
            <w:r>
              <w:rPr>
                <w:rFonts w:hint="eastAsia" w:ascii="宋体" w:hAnsi="宋体"/>
                <w:bCs/>
                <w:szCs w:val="21"/>
              </w:rPr>
              <w:t>（填写单位、职位）</w:t>
            </w:r>
          </w:p>
        </w:tc>
        <w:tc>
          <w:tcPr>
            <w:tcW w:w="5692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Wingdings 2" w:hAnsi="Wingdings 2"/>
                <w:bCs/>
                <w:szCs w:val="21"/>
              </w:rPr>
            </w:pPr>
            <w:r>
              <w:rPr>
                <w:rFonts w:hint="eastAsia" w:ascii="Wingdings 2" w:hAnsi="Wingdings 2"/>
                <w:bCs/>
                <w:szCs w:val="21"/>
              </w:rPr>
              <w:t>*无 *基督教 *</w:t>
            </w:r>
            <w:r>
              <w:rPr>
                <w:rFonts w:hint="eastAsia" w:ascii="宋体" w:hAnsi="宋体"/>
                <w:bCs/>
                <w:szCs w:val="21"/>
              </w:rPr>
              <w:t xml:space="preserve">天主教 </w:t>
            </w:r>
            <w:r>
              <w:rPr>
                <w:rFonts w:hint="eastAsia" w:ascii="Wingdings 2" w:hAnsi="Wingdings 2"/>
                <w:bCs/>
                <w:szCs w:val="21"/>
              </w:rPr>
              <w:t>*伊斯兰教 *其他（    ）</w:t>
            </w:r>
          </w:p>
        </w:tc>
      </w:tr>
    </w:tbl>
    <w:p>
      <w:pPr>
        <w:spacing w:before="156" w:beforeLines="50" w:line="360" w:lineRule="exact"/>
        <w:ind w:left="-4" w:leftChars="-203" w:hanging="422" w:hangingChars="175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三、家庭情况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2233"/>
        <w:gridCol w:w="1717"/>
        <w:gridCol w:w="1860"/>
        <w:gridCol w:w="2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3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2212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与本人关系</w:t>
            </w:r>
          </w:p>
        </w:tc>
        <w:tc>
          <w:tcPr>
            <w:tcW w:w="170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84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280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3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[填写姓名]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[夫/妻/子/女/父亲/母亲]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[YYYY.MM]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[政治面貌]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[所在单位]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3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21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80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Cs/>
          <w:szCs w:val="21"/>
        </w:rPr>
        <w:t>备注：已婚者填写配偶及子女信息，未婚者填写父母信息。</w:t>
      </w:r>
    </w:p>
    <w:p>
      <w:pPr>
        <w:spacing w:before="156" w:beforeLines="50" w:line="360" w:lineRule="exact"/>
        <w:ind w:left="-4" w:leftChars="-203" w:hanging="422" w:hangingChars="175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四、教育经历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2427"/>
        <w:gridCol w:w="2001"/>
        <w:gridCol w:w="2289"/>
        <w:gridCol w:w="1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bookmarkStart w:id="2" w:name="_Hlk189606231"/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2407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</w:tc>
        <w:tc>
          <w:tcPr>
            <w:tcW w:w="1985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</w:t>
            </w:r>
          </w:p>
        </w:tc>
        <w:tc>
          <w:tcPr>
            <w:tcW w:w="227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学历层次</w:t>
            </w:r>
          </w:p>
        </w:tc>
        <w:tc>
          <w:tcPr>
            <w:tcW w:w="174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</w:t>
            </w:r>
            <w:r>
              <w:rPr>
                <w:rFonts w:ascii="宋体" w:hAnsi="宋体" w:cs="Arial"/>
                <w:bCs/>
                <w:sz w:val="22"/>
                <w:szCs w:val="22"/>
              </w:rPr>
              <w:t>YYYY.MM</w:t>
            </w:r>
            <w:r>
              <w:rPr>
                <w:rFonts w:hint="eastAsia" w:ascii="宋体" w:hAnsi="宋体" w:cs="Arial"/>
                <w:bCs/>
                <w:sz w:val="22"/>
                <w:szCs w:val="22"/>
              </w:rPr>
              <w:t>-</w:t>
            </w:r>
            <w:r>
              <w:rPr>
                <w:rFonts w:ascii="宋体" w:hAnsi="宋体" w:cs="Arial"/>
                <w:bCs/>
                <w:sz w:val="22"/>
                <w:szCs w:val="22"/>
              </w:rPr>
              <w:t xml:space="preserve"> YYYY.MM</w:t>
            </w:r>
            <w:r>
              <w:rPr>
                <w:rFonts w:hint="eastAsia" w:ascii="宋体" w:hAnsi="宋体"/>
                <w:szCs w:val="21"/>
              </w:rPr>
              <w:t>]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[学校名称]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[专业名称]</w:t>
            </w:r>
          </w:p>
        </w:tc>
        <w:tc>
          <w:tcPr>
            <w:tcW w:w="22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[大专/大学本科/硕士研究生/博士研究生]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[只填写硕导、博导姓名]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2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0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bookmarkEnd w:id="2"/>
    </w:tbl>
    <w:p>
      <w:pPr>
        <w:spacing w:before="156" w:beforeLines="50" w:line="360" w:lineRule="exact"/>
        <w:ind w:left="-4" w:leftChars="-203" w:hanging="422" w:hangingChars="175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五、工作经历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2960"/>
        <w:gridCol w:w="2441"/>
        <w:gridCol w:w="2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73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2944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428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岗位</w:t>
            </w:r>
          </w:p>
        </w:tc>
        <w:tc>
          <w:tcPr>
            <w:tcW w:w="253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7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</w:t>
            </w:r>
            <w:r>
              <w:rPr>
                <w:rFonts w:ascii="宋体" w:hAnsi="宋体" w:cs="Arial"/>
                <w:bCs/>
                <w:sz w:val="22"/>
                <w:szCs w:val="22"/>
              </w:rPr>
              <w:t>YYYY.MM</w:t>
            </w:r>
            <w:r>
              <w:rPr>
                <w:rFonts w:hint="eastAsia" w:ascii="宋体" w:hAnsi="宋体" w:cs="Arial"/>
                <w:bCs/>
                <w:sz w:val="22"/>
                <w:szCs w:val="22"/>
              </w:rPr>
              <w:t>-</w:t>
            </w:r>
            <w:r>
              <w:rPr>
                <w:rFonts w:ascii="宋体" w:hAnsi="宋体" w:cs="Arial"/>
                <w:bCs/>
                <w:sz w:val="22"/>
                <w:szCs w:val="22"/>
              </w:rPr>
              <w:t xml:space="preserve"> YYYY.MM</w:t>
            </w:r>
            <w:r>
              <w:rPr>
                <w:rFonts w:hint="eastAsia" w:ascii="宋体" w:hAnsi="宋体"/>
                <w:szCs w:val="21"/>
              </w:rPr>
              <w:t>]</w:t>
            </w:r>
          </w:p>
        </w:tc>
        <w:tc>
          <w:tcPr>
            <w:tcW w:w="29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[单位名称]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[岗位名称]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[职务]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7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2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7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2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before="156" w:beforeLines="50" w:line="360" w:lineRule="exact"/>
        <w:ind w:left="-4" w:leftChars="-203" w:hanging="422" w:hangingChars="175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六、业绩</w:t>
      </w:r>
    </w:p>
    <w:p>
      <w:pPr>
        <w:spacing w:line="320" w:lineRule="exact"/>
        <w:ind w:leftChars="-271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（一）</w:t>
      </w:r>
      <w:r>
        <w:rPr>
          <w:rFonts w:hint="eastAsia" w:ascii="宋体" w:hAnsi="宋体" w:cs="宋体"/>
          <w:b/>
          <w:bCs/>
          <w:sz w:val="24"/>
        </w:rPr>
        <w:t>近五年来发表的论文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3357"/>
        <w:gridCol w:w="1453"/>
        <w:gridCol w:w="1971"/>
        <w:gridCol w:w="1106"/>
        <w:gridCol w:w="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213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刊物</w:t>
            </w:r>
          </w:p>
        </w:tc>
        <w:tc>
          <w:tcPr>
            <w:tcW w:w="335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论文题目</w:t>
            </w:r>
          </w:p>
        </w:tc>
        <w:tc>
          <w:tcPr>
            <w:tcW w:w="145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发表时间</w:t>
            </w:r>
          </w:p>
        </w:tc>
        <w:tc>
          <w:tcPr>
            <w:tcW w:w="1967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刊物级别</w:t>
            </w:r>
          </w:p>
        </w:tc>
        <w:tc>
          <w:tcPr>
            <w:tcW w:w="1104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排名</w:t>
            </w:r>
          </w:p>
        </w:tc>
        <w:tc>
          <w:tcPr>
            <w:tcW w:w="667" w:type="dxa"/>
            <w:shd w:val="clear" w:color="auto" w:fill="D9D9D9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通讯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213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[期刊名称]</w:t>
            </w: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[题目]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[YYYY.MM]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[SCI/SSCI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/A&amp;HCI/</w:t>
            </w:r>
            <w:r>
              <w:rPr>
                <w:rFonts w:hint="eastAsia" w:ascii="宋体" w:hAnsi="宋体" w:cs="宋体"/>
                <w:szCs w:val="21"/>
              </w:rPr>
              <w:t>EI//CSSCI/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CSCD</w:t>
            </w:r>
            <w:r>
              <w:rPr>
                <w:rFonts w:hint="eastAsia" w:ascii="宋体" w:hAnsi="宋体" w:cs="宋体"/>
                <w:szCs w:val="21"/>
              </w:rPr>
              <w:t>/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北大</w:t>
            </w:r>
            <w:r>
              <w:rPr>
                <w:rFonts w:hint="eastAsia" w:ascii="宋体" w:hAnsi="宋体" w:cs="宋体"/>
                <w:szCs w:val="21"/>
              </w:rPr>
              <w:t>核心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/普刊</w:t>
            </w:r>
            <w:r>
              <w:rPr>
                <w:rFonts w:hint="eastAsia" w:ascii="宋体" w:hAnsi="宋体" w:cs="宋体"/>
                <w:szCs w:val="21"/>
              </w:rPr>
              <w:t>等]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</w:t>
            </w:r>
            <w:r>
              <w:rPr>
                <w:rFonts w:hint="eastAsia" w:ascii="宋体" w:hAnsi="宋体" w:cs="宋体"/>
                <w:bCs/>
                <w:spacing w:val="-22"/>
                <w:szCs w:val="21"/>
              </w:rPr>
              <w:t>本人排名/总数</w:t>
            </w:r>
            <w:r>
              <w:rPr>
                <w:rFonts w:hint="eastAsia" w:ascii="宋体" w:hAnsi="宋体" w:cs="宋体"/>
                <w:szCs w:val="21"/>
              </w:rPr>
              <w:t>]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[是/否]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213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213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6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tabs>
          <w:tab w:val="left" w:pos="5829"/>
        </w:tabs>
        <w:spacing w:line="320" w:lineRule="exact"/>
        <w:ind w:left="2" w:leftChars="-270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（二）近五年来主持或参与的项目（课题）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1273"/>
        <w:gridCol w:w="3963"/>
        <w:gridCol w:w="2025"/>
        <w:gridCol w:w="1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226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项目来源</w:t>
            </w:r>
          </w:p>
        </w:tc>
        <w:tc>
          <w:tcPr>
            <w:tcW w:w="127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经费（万元）</w:t>
            </w:r>
          </w:p>
        </w:tc>
        <w:tc>
          <w:tcPr>
            <w:tcW w:w="397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项目（课题）名称</w:t>
            </w:r>
          </w:p>
        </w:tc>
        <w:tc>
          <w:tcPr>
            <w:tcW w:w="203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项目起止时间</w:t>
            </w:r>
          </w:p>
        </w:tc>
        <w:tc>
          <w:tcPr>
            <w:tcW w:w="117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项目立项</w:t>
            </w:r>
            <w:r>
              <w:rPr>
                <w:rFonts w:hint="eastAsia" w:ascii="宋体" w:hAnsi="宋体" w:cs="宋体"/>
                <w:szCs w:val="21"/>
              </w:rPr>
              <w:t>单位名称]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[金额]</w:t>
            </w:r>
          </w:p>
        </w:tc>
        <w:tc>
          <w:tcPr>
            <w:tcW w:w="397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Style w:val="10"/>
                <w:rFonts w:hint="default"/>
                <w:sz w:val="21"/>
                <w:szCs w:val="21"/>
              </w:rPr>
              <w:t>[项目（课题）名称]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Style w:val="10"/>
                <w:rFonts w:hint="default"/>
                <w:sz w:val="21"/>
                <w:szCs w:val="21"/>
              </w:rPr>
              <w:t>[YYYY.MM-YYYY.MM]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[本人排名/总数]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97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/>
                <w:sz w:val="21"/>
                <w:szCs w:val="21"/>
              </w:rPr>
            </w:pPr>
          </w:p>
        </w:tc>
        <w:tc>
          <w:tcPr>
            <w:tcW w:w="203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/>
                <w:sz w:val="21"/>
                <w:szCs w:val="21"/>
              </w:rPr>
            </w:pP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97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/>
                <w:sz w:val="21"/>
                <w:szCs w:val="21"/>
              </w:rPr>
            </w:pPr>
          </w:p>
        </w:tc>
        <w:tc>
          <w:tcPr>
            <w:tcW w:w="203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/>
                <w:sz w:val="21"/>
                <w:szCs w:val="21"/>
              </w:rPr>
            </w:pPr>
          </w:p>
        </w:tc>
        <w:tc>
          <w:tcPr>
            <w:tcW w:w="11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pacing w:line="320" w:lineRule="exact"/>
        <w:ind w:left="2" w:leftChars="-270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（三）近五年来获授权的专利、软件著作权等</w:t>
      </w:r>
    </w:p>
    <w:tbl>
      <w:tblPr>
        <w:tblStyle w:val="5"/>
        <w:tblpPr w:leftFromText="180" w:rightFromText="180" w:vertAnchor="text" w:tblpXSpec="center" w:tblpY="1"/>
        <w:tblOverlap w:val="never"/>
        <w:tblW w:w="106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672"/>
        <w:gridCol w:w="1915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7" w:hRule="atLeast"/>
        </w:trPr>
        <w:tc>
          <w:tcPr>
            <w:tcW w:w="284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专利类型（专利号）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/软著号</w:t>
            </w:r>
          </w:p>
        </w:tc>
        <w:tc>
          <w:tcPr>
            <w:tcW w:w="4672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专利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/软著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名称</w:t>
            </w:r>
          </w:p>
        </w:tc>
        <w:tc>
          <w:tcPr>
            <w:tcW w:w="1915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授权年月</w:t>
            </w:r>
          </w:p>
        </w:tc>
        <w:tc>
          <w:tcPr>
            <w:tcW w:w="126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[发明专利/实用新型专利/外观设计/软著]</w:t>
            </w:r>
          </w:p>
        </w:tc>
        <w:tc>
          <w:tcPr>
            <w:tcW w:w="46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</w:rPr>
              <w:t>[专利/软著名称]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[YYYY.MM]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[本人排名/总数]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6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67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1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before="156" w:beforeLines="50" w:line="320" w:lineRule="exact"/>
        <w:ind w:left="2" w:leftChars="-270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（四）近五年来出版的著作（教材）等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2644"/>
        <w:gridCol w:w="3351"/>
        <w:gridCol w:w="2020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50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类型</w:t>
            </w:r>
          </w:p>
        </w:tc>
        <w:tc>
          <w:tcPr>
            <w:tcW w:w="2644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出版社</w:t>
            </w:r>
          </w:p>
        </w:tc>
        <w:tc>
          <w:tcPr>
            <w:tcW w:w="335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题目</w:t>
            </w:r>
          </w:p>
        </w:tc>
        <w:tc>
          <w:tcPr>
            <w:tcW w:w="202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出版时间</w:t>
            </w:r>
          </w:p>
        </w:tc>
        <w:tc>
          <w:tcPr>
            <w:tcW w:w="117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[专著/编著/译著/教材]</w:t>
            </w:r>
          </w:p>
        </w:tc>
        <w:tc>
          <w:tcPr>
            <w:tcW w:w="26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[出版社全称]</w:t>
            </w: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[著作或教材题目]</w:t>
            </w:r>
          </w:p>
        </w:tc>
        <w:tc>
          <w:tcPr>
            <w:tcW w:w="20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[YYYY.MM]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[本人排名/总数]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4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35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7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line="320" w:lineRule="exact"/>
        <w:ind w:left="2" w:leftChars="-270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（五）近五年来获得的教学科研成果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065"/>
        <w:gridCol w:w="2906"/>
        <w:gridCol w:w="1844"/>
        <w:gridCol w:w="1183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成果类型</w:t>
            </w:r>
          </w:p>
        </w:tc>
        <w:tc>
          <w:tcPr>
            <w:tcW w:w="2076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颁奖单位</w:t>
            </w:r>
          </w:p>
        </w:tc>
        <w:tc>
          <w:tcPr>
            <w:tcW w:w="2921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成果名称</w:t>
            </w:r>
          </w:p>
        </w:tc>
        <w:tc>
          <w:tcPr>
            <w:tcW w:w="1853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获奖等级</w:t>
            </w:r>
          </w:p>
        </w:tc>
        <w:tc>
          <w:tcPr>
            <w:tcW w:w="1189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获奖时间</w:t>
            </w:r>
          </w:p>
        </w:tc>
        <w:tc>
          <w:tcPr>
            <w:tcW w:w="1204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[教学成果奖/科研成果奖]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[详细单位名称]</w:t>
            </w:r>
          </w:p>
        </w:tc>
        <w:tc>
          <w:tcPr>
            <w:tcW w:w="292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[成果名称]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国家级/省部级/厅局级/社会力量设奖</w:t>
            </w:r>
            <w:r>
              <w:rPr>
                <w:rFonts w:hint="eastAsia" w:ascii="宋体" w:hAnsi="宋体" w:cs="宋体"/>
                <w:szCs w:val="21"/>
              </w:rPr>
              <w:t>][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等次</w:t>
            </w:r>
            <w:r>
              <w:rPr>
                <w:rFonts w:hint="eastAsia" w:ascii="宋体" w:hAnsi="宋体" w:cs="宋体"/>
                <w:szCs w:val="21"/>
              </w:rPr>
              <w:t>]</w:t>
            </w:r>
          </w:p>
        </w:tc>
        <w:tc>
          <w:tcPr>
            <w:tcW w:w="118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[YYYY.MM]</w:t>
            </w:r>
          </w:p>
        </w:tc>
        <w:tc>
          <w:tcPr>
            <w:tcW w:w="12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[本人排名/总数]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0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07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0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line="320" w:lineRule="exact"/>
        <w:ind w:left="2" w:leftChars="-270" w:hanging="569" w:hangingChars="236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（六）近年来获得荣誉或入选人才项目情况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4099"/>
        <w:gridCol w:w="1901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77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荣誉颁发/项目评选部门</w:t>
            </w:r>
          </w:p>
        </w:tc>
        <w:tc>
          <w:tcPr>
            <w:tcW w:w="412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荣誉或人才项目名称</w:t>
            </w:r>
          </w:p>
        </w:tc>
        <w:tc>
          <w:tcPr>
            <w:tcW w:w="1910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等级</w:t>
            </w:r>
          </w:p>
        </w:tc>
        <w:tc>
          <w:tcPr>
            <w:tcW w:w="1739" w:type="dxa"/>
            <w:shd w:val="clear" w:color="auto" w:fill="D9D9D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颁发或入选时间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[详细单位名称]</w:t>
            </w:r>
          </w:p>
        </w:tc>
        <w:tc>
          <w:tcPr>
            <w:tcW w:w="4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[荣誉或人才项目名称]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[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国家级/省部级/厅局级/其它</w:t>
            </w:r>
            <w:r>
              <w:rPr>
                <w:rFonts w:hint="eastAsia" w:ascii="宋体" w:hAnsi="宋体" w:cs="宋体"/>
                <w:szCs w:val="21"/>
              </w:rPr>
              <w:t>]</w:t>
            </w:r>
          </w:p>
        </w:tc>
        <w:tc>
          <w:tcPr>
            <w:tcW w:w="173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szCs w:val="21"/>
              </w:rPr>
              <w:t>[YYYY.MM]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3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9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  <w:tc>
          <w:tcPr>
            <w:tcW w:w="173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</w:p>
        </w:tc>
      </w:tr>
    </w:tbl>
    <w:p>
      <w:pPr>
        <w:spacing w:before="156" w:beforeLines="50" w:line="400" w:lineRule="exact"/>
        <w:ind w:left="-3" w:leftChars="-270" w:hanging="564" w:hangingChars="234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七、个人承诺</w:t>
      </w:r>
    </w:p>
    <w:tbl>
      <w:tblPr>
        <w:tblStyle w:val="5"/>
        <w:tblpPr w:leftFromText="181" w:rightFromText="181" w:vertAnchor="text" w:tblpXSpec="center" w:tblpY="1"/>
        <w:tblOverlap w:val="never"/>
        <w:tblW w:w="10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0817" w:type="dxa"/>
            <w:noWrap w:val="0"/>
            <w:vAlign w:val="top"/>
          </w:tcPr>
          <w:p>
            <w:pPr>
              <w:spacing w:line="300" w:lineRule="exact"/>
              <w:ind w:firstLine="482" w:firstLineChars="200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以上所填写内容完全属实。如有不实，本人愿承担与此相关的一切责任。</w:t>
            </w:r>
          </w:p>
          <w:p>
            <w:pPr>
              <w:spacing w:line="240" w:lineRule="exact"/>
              <w:ind w:firstLine="482" w:firstLineChars="200"/>
              <w:rPr>
                <w:rFonts w:hint="eastAsia" w:ascii="宋体" w:hAnsi="宋体"/>
                <w:b/>
                <w:bCs/>
                <w:sz w:val="24"/>
              </w:rPr>
            </w:pPr>
          </w:p>
          <w:p>
            <w:pPr>
              <w:spacing w:line="240" w:lineRule="exact"/>
              <w:ind w:firstLine="6240" w:firstLineChars="26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本人签字：</w:t>
            </w:r>
          </w:p>
          <w:p>
            <w:pPr>
              <w:spacing w:line="240" w:lineRule="exact"/>
              <w:ind w:firstLine="6240" w:firstLineChars="2600"/>
              <w:rPr>
                <w:rFonts w:hint="eastAsia" w:ascii="宋体" w:hAnsi="宋体"/>
                <w:sz w:val="24"/>
              </w:rPr>
            </w:pPr>
          </w:p>
          <w:p>
            <w:pPr>
              <w:spacing w:line="240" w:lineRule="exact"/>
              <w:ind w:firstLine="8160" w:firstLineChars="34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>
      <w:pPr>
        <w:spacing w:line="360" w:lineRule="exact"/>
        <w:rPr>
          <w:rFonts w:hint="eastAsia" w:ascii="宋体" w:hAnsi="宋体"/>
          <w:sz w:val="24"/>
        </w:rPr>
      </w:pPr>
    </w:p>
    <w:sectPr>
      <w:footerReference r:id="rId3" w:type="default"/>
      <w:pgSz w:w="11906" w:h="16838"/>
      <w:pgMar w:top="567" w:right="1134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CF2"/>
    <w:rsid w:val="00015625"/>
    <w:rsid w:val="00041DE7"/>
    <w:rsid w:val="00082F95"/>
    <w:rsid w:val="00083952"/>
    <w:rsid w:val="000842D7"/>
    <w:rsid w:val="000974E6"/>
    <w:rsid w:val="000A09EB"/>
    <w:rsid w:val="000C7B9D"/>
    <w:rsid w:val="00144698"/>
    <w:rsid w:val="0015570B"/>
    <w:rsid w:val="00160822"/>
    <w:rsid w:val="00170A37"/>
    <w:rsid w:val="001973E4"/>
    <w:rsid w:val="001B7FA6"/>
    <w:rsid w:val="001D4CB3"/>
    <w:rsid w:val="00202A76"/>
    <w:rsid w:val="00205750"/>
    <w:rsid w:val="00217489"/>
    <w:rsid w:val="002222BA"/>
    <w:rsid w:val="00246730"/>
    <w:rsid w:val="002523EE"/>
    <w:rsid w:val="00270D42"/>
    <w:rsid w:val="0027448C"/>
    <w:rsid w:val="002855F6"/>
    <w:rsid w:val="002C163D"/>
    <w:rsid w:val="002E309D"/>
    <w:rsid w:val="002E3604"/>
    <w:rsid w:val="002E4D31"/>
    <w:rsid w:val="002E7D1C"/>
    <w:rsid w:val="00312E78"/>
    <w:rsid w:val="003143E4"/>
    <w:rsid w:val="00333D43"/>
    <w:rsid w:val="003516F6"/>
    <w:rsid w:val="00372F48"/>
    <w:rsid w:val="003969CC"/>
    <w:rsid w:val="003F3969"/>
    <w:rsid w:val="00430A35"/>
    <w:rsid w:val="00481E72"/>
    <w:rsid w:val="00482530"/>
    <w:rsid w:val="00486C28"/>
    <w:rsid w:val="004955A7"/>
    <w:rsid w:val="004A19B7"/>
    <w:rsid w:val="004A4D21"/>
    <w:rsid w:val="004B1593"/>
    <w:rsid w:val="004D4D11"/>
    <w:rsid w:val="004E002F"/>
    <w:rsid w:val="004E12DA"/>
    <w:rsid w:val="004E26D4"/>
    <w:rsid w:val="005171FF"/>
    <w:rsid w:val="00522E65"/>
    <w:rsid w:val="00551B89"/>
    <w:rsid w:val="00554525"/>
    <w:rsid w:val="00567C1D"/>
    <w:rsid w:val="0057715D"/>
    <w:rsid w:val="005838E9"/>
    <w:rsid w:val="0061486B"/>
    <w:rsid w:val="00615700"/>
    <w:rsid w:val="0063256A"/>
    <w:rsid w:val="00634573"/>
    <w:rsid w:val="00647525"/>
    <w:rsid w:val="00660D8F"/>
    <w:rsid w:val="0067585E"/>
    <w:rsid w:val="00680285"/>
    <w:rsid w:val="00682A57"/>
    <w:rsid w:val="006B2C3B"/>
    <w:rsid w:val="006C0A63"/>
    <w:rsid w:val="00720B0D"/>
    <w:rsid w:val="00721B6C"/>
    <w:rsid w:val="00725598"/>
    <w:rsid w:val="00786FB7"/>
    <w:rsid w:val="00787CB4"/>
    <w:rsid w:val="007C6FD7"/>
    <w:rsid w:val="007D3B15"/>
    <w:rsid w:val="007E58B7"/>
    <w:rsid w:val="00824DB4"/>
    <w:rsid w:val="0083038B"/>
    <w:rsid w:val="0083665B"/>
    <w:rsid w:val="00845731"/>
    <w:rsid w:val="00847F4A"/>
    <w:rsid w:val="00854C17"/>
    <w:rsid w:val="008A4BBB"/>
    <w:rsid w:val="008D6878"/>
    <w:rsid w:val="008E1A9E"/>
    <w:rsid w:val="008E6B77"/>
    <w:rsid w:val="0091445A"/>
    <w:rsid w:val="00924DA7"/>
    <w:rsid w:val="009444CD"/>
    <w:rsid w:val="0096341A"/>
    <w:rsid w:val="00963BF1"/>
    <w:rsid w:val="009709BC"/>
    <w:rsid w:val="009733B8"/>
    <w:rsid w:val="00974765"/>
    <w:rsid w:val="009807C9"/>
    <w:rsid w:val="009A4221"/>
    <w:rsid w:val="009A55B7"/>
    <w:rsid w:val="00A22A75"/>
    <w:rsid w:val="00A234F4"/>
    <w:rsid w:val="00A2784F"/>
    <w:rsid w:val="00A37A99"/>
    <w:rsid w:val="00A41ED9"/>
    <w:rsid w:val="00A51FC4"/>
    <w:rsid w:val="00A829FA"/>
    <w:rsid w:val="00A84725"/>
    <w:rsid w:val="00A85BE5"/>
    <w:rsid w:val="00A85EF6"/>
    <w:rsid w:val="00AD7D03"/>
    <w:rsid w:val="00AF362D"/>
    <w:rsid w:val="00AF4466"/>
    <w:rsid w:val="00B3669E"/>
    <w:rsid w:val="00B4375B"/>
    <w:rsid w:val="00B53EE0"/>
    <w:rsid w:val="00B640BB"/>
    <w:rsid w:val="00B81BCB"/>
    <w:rsid w:val="00B83CF2"/>
    <w:rsid w:val="00B91A6F"/>
    <w:rsid w:val="00BB1880"/>
    <w:rsid w:val="00BC19A1"/>
    <w:rsid w:val="00BC39DA"/>
    <w:rsid w:val="00BC5C5B"/>
    <w:rsid w:val="00BD5A09"/>
    <w:rsid w:val="00BE685C"/>
    <w:rsid w:val="00BF3904"/>
    <w:rsid w:val="00C014F2"/>
    <w:rsid w:val="00C11F4D"/>
    <w:rsid w:val="00C21B58"/>
    <w:rsid w:val="00C40E05"/>
    <w:rsid w:val="00C42431"/>
    <w:rsid w:val="00C47F8B"/>
    <w:rsid w:val="00C6284D"/>
    <w:rsid w:val="00C84E56"/>
    <w:rsid w:val="00C94745"/>
    <w:rsid w:val="00CB170D"/>
    <w:rsid w:val="00CB1856"/>
    <w:rsid w:val="00CD67A4"/>
    <w:rsid w:val="00CE28F1"/>
    <w:rsid w:val="00D05B74"/>
    <w:rsid w:val="00D17F42"/>
    <w:rsid w:val="00D45743"/>
    <w:rsid w:val="00D5609E"/>
    <w:rsid w:val="00D7165D"/>
    <w:rsid w:val="00D777B8"/>
    <w:rsid w:val="00D8442B"/>
    <w:rsid w:val="00D87208"/>
    <w:rsid w:val="00D959C8"/>
    <w:rsid w:val="00D960DE"/>
    <w:rsid w:val="00DA1551"/>
    <w:rsid w:val="00DB43F4"/>
    <w:rsid w:val="00E13E8E"/>
    <w:rsid w:val="00E263E4"/>
    <w:rsid w:val="00E35019"/>
    <w:rsid w:val="00E467E2"/>
    <w:rsid w:val="00E50351"/>
    <w:rsid w:val="00E57923"/>
    <w:rsid w:val="00E613C4"/>
    <w:rsid w:val="00E75C70"/>
    <w:rsid w:val="00E76BD0"/>
    <w:rsid w:val="00E82DB6"/>
    <w:rsid w:val="00EA60D3"/>
    <w:rsid w:val="00EA721E"/>
    <w:rsid w:val="00EB0B5B"/>
    <w:rsid w:val="00EB0EEE"/>
    <w:rsid w:val="00EB13BF"/>
    <w:rsid w:val="00ED5342"/>
    <w:rsid w:val="00F02EA3"/>
    <w:rsid w:val="00F121CB"/>
    <w:rsid w:val="00F236AB"/>
    <w:rsid w:val="00F27447"/>
    <w:rsid w:val="00F62AAD"/>
    <w:rsid w:val="00F83777"/>
    <w:rsid w:val="00F91B92"/>
    <w:rsid w:val="00FB2B07"/>
    <w:rsid w:val="00FB6109"/>
    <w:rsid w:val="00FB665F"/>
    <w:rsid w:val="141C6244"/>
    <w:rsid w:val="152D2FCE"/>
    <w:rsid w:val="174A644E"/>
    <w:rsid w:val="1FA2651B"/>
    <w:rsid w:val="2F410391"/>
    <w:rsid w:val="369B2498"/>
    <w:rsid w:val="3CCB7DC8"/>
    <w:rsid w:val="53F82C5B"/>
    <w:rsid w:val="5D392E01"/>
    <w:rsid w:val="66BB314D"/>
    <w:rsid w:val="67972F8D"/>
    <w:rsid w:val="683B7E9A"/>
    <w:rsid w:val="6C3E1C5E"/>
    <w:rsid w:val="6DAB0A54"/>
    <w:rsid w:val="741029CC"/>
    <w:rsid w:val="7C0B1B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link w:val="2"/>
    <w:qFormat/>
    <w:uiPriority w:val="99"/>
    <w:rPr>
      <w:sz w:val="18"/>
      <w:szCs w:val="18"/>
    </w:rPr>
  </w:style>
  <w:style w:type="character" w:customStyle="1" w:styleId="9">
    <w:name w:val="页眉 字符"/>
    <w:link w:val="3"/>
    <w:qFormat/>
    <w:uiPriority w:val="99"/>
    <w:rPr>
      <w:sz w:val="18"/>
      <w:szCs w:val="18"/>
    </w:rPr>
  </w:style>
  <w:style w:type="character" w:customStyle="1" w:styleId="10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966</Words>
  <Characters>1118</Characters>
  <Lines>181</Lines>
  <Paragraphs>169</Paragraphs>
  <TotalTime>12</TotalTime>
  <ScaleCrop>false</ScaleCrop>
  <LinksUpToDate>false</LinksUpToDate>
  <CharactersWithSpaces>1131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2025-04-07T11:01:00Z</dcterms:created>
  <dc:creator>张凯</dc:creator>
  <cp:lastModifiedBy>⭐️</cp:lastModifiedBy>
  <cp:lastPrinted>2020-04-23T10:11:00Z</cp:lastPrinted>
  <dcterms:modified xsi:type="dcterms:W3CDTF">2026-03-09T06:33:19Z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D9CCE4D6E75740B2B60C7CFEE3AAA441_13</vt:lpwstr>
  </property>
  <property fmtid="{D5CDD505-2E9C-101B-9397-08002B2CF9AE}" pid="4" name="KSOTemplateDocerSaveRecord">
    <vt:lpwstr>eyJoZGlkIjoiZTMzMWY0ZTRkM2QxZjg1YWFiMjk5NWI3NGY1Y2Y0NTciLCJ1c2VySWQiOiIzNDkyMTU5ODMifQ==</vt:lpwstr>
  </property>
</Properties>
</file>