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5D0C4">
      <w:pPr>
        <w:jc w:val="center"/>
        <w:rPr>
          <w:rFonts w:hint="eastAsia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代领委托书</w:t>
      </w:r>
    </w:p>
    <w:p w14:paraId="17323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E6D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_________</w:t>
      </w:r>
      <w:r>
        <w:rPr>
          <w:rFonts w:hint="eastAsia" w:ascii="仿宋_GB2312" w:hAnsi="仿宋_GB2312" w:eastAsia="仿宋_GB2312" w:cs="仿宋_GB2312"/>
          <w:sz w:val="32"/>
          <w:szCs w:val="32"/>
        </w:rPr>
        <w:t>原因，无法亲自来领取本人的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____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___________________公司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招聘考试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面试通知单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，现本人特委托(身份证号：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_______________</w:t>
      </w:r>
      <w:r>
        <w:rPr>
          <w:rFonts w:hint="eastAsia" w:ascii="仿宋_GB2312" w:hAnsi="仿宋_GB2312" w:eastAsia="仿宋_GB2312" w:cs="仿宋_GB2312"/>
          <w:sz w:val="32"/>
          <w:szCs w:val="32"/>
        </w:rPr>
        <w:t>)代领本人的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面试通知单</w:t>
      </w:r>
      <w:r>
        <w:rPr>
          <w:rFonts w:hint="eastAsia" w:ascii="仿宋_GB2312" w:hAnsi="仿宋_GB2312" w:eastAsia="仿宋_GB2312" w:cs="仿宋_GB2312"/>
          <w:sz w:val="32"/>
          <w:szCs w:val="32"/>
        </w:rPr>
        <w:t>。受委托人所代理领取行为经本人授权，合法有效。代为领取所产生之后果自负，因代领过程中所发生的一切后果，责任自行承担。</w:t>
      </w:r>
    </w:p>
    <w:p w14:paraId="1A7B8043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2FEFD6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委托人姓名：联系电话：身份证号：</w:t>
      </w:r>
      <w:bookmarkStart w:id="0" w:name="_GoBack"/>
      <w:bookmarkEnd w:id="0"/>
    </w:p>
    <w:p w14:paraId="3B4179DB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9F240A6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受托人姓名：联系电话：身份证号：</w:t>
      </w:r>
    </w:p>
    <w:p w14:paraId="7304D49E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BBEACB6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特此申明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！</w:t>
      </w:r>
    </w:p>
    <w:p w14:paraId="09EE151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DFC45E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委托人签字：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受托人签字：</w:t>
      </w:r>
    </w:p>
    <w:p w14:paraId="77D8A9CF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C2EB63C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___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___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___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iYWM1NGQwNzkwNDBkZjRiYjZiNDQyMTIxODIyNjUifQ=="/>
  </w:docVars>
  <w:rsids>
    <w:rsidRoot w:val="00000000"/>
    <w:rsid w:val="02071E88"/>
    <w:rsid w:val="032B2291"/>
    <w:rsid w:val="06C97AB1"/>
    <w:rsid w:val="08793FA4"/>
    <w:rsid w:val="1A6E3E0C"/>
    <w:rsid w:val="38E250CA"/>
    <w:rsid w:val="41A403CC"/>
    <w:rsid w:val="48EB65BF"/>
    <w:rsid w:val="52045C59"/>
    <w:rsid w:val="5F906D7E"/>
    <w:rsid w:val="66FC2F4B"/>
    <w:rsid w:val="745919DD"/>
    <w:rsid w:val="74EC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225</Characters>
  <Lines>0</Lines>
  <Paragraphs>0</Paragraphs>
  <TotalTime>2</TotalTime>
  <ScaleCrop>false</ScaleCrop>
  <LinksUpToDate>false</LinksUpToDate>
  <CharactersWithSpaces>236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2024-01-24T05:49:00Z</dcterms:created>
  <dc:creator>86182</dc:creator>
  <cp:lastModifiedBy>bug</cp:lastModifiedBy>
  <dcterms:modified xsi:type="dcterms:W3CDTF">2026-08-19T03:06:31Z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6997C01D38884690A50DDE06354E476E_13</vt:lpwstr>
  </property>
  <property fmtid="{D5CDD505-2E9C-101B-9397-08002B2CF9AE}" pid="4" name="KSOTemplateDocerSaveRecord">
    <vt:lpwstr>eyJoZGlkIjoiYzFmZDkxYmYxNDI5YmQ1NTNlMmI0MmRmODFkZTlhMTciLCJ1c2VySWQiOiIxNDY2NTc0MzYxIn0=</vt:lpwstr>
  </property>
</Properties>
</file>