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</w:rPr>
        <w:t>：</w:t>
      </w:r>
      <w:bookmarkStart w:id="0" w:name="_GoBack"/>
      <w:bookmarkEnd w:id="0"/>
    </w:p>
    <w:p>
      <w:pPr>
        <w:pStyle w:val="2"/>
        <w:spacing w:before="0" w:after="0" w:line="400" w:lineRule="exact"/>
        <w:jc w:val="center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宁波经济技术开发区商务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局编外工作人员应聘报名表</w:t>
      </w:r>
    </w:p>
    <w:p>
      <w:pPr>
        <w:rPr>
          <w:rFonts w:ascii="Calibri" w:hAnsi="Calibri" w:eastAsia="宋体" w:cs="Times New Roman"/>
        </w:rPr>
      </w:pPr>
    </w:p>
    <w:tbl>
      <w:tblPr>
        <w:tblStyle w:val="5"/>
        <w:tblW w:w="847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735"/>
        <w:gridCol w:w="737"/>
        <w:gridCol w:w="142"/>
        <w:gridCol w:w="546"/>
        <w:gridCol w:w="588"/>
        <w:gridCol w:w="141"/>
        <w:gridCol w:w="711"/>
        <w:gridCol w:w="140"/>
        <w:gridCol w:w="709"/>
        <w:gridCol w:w="992"/>
        <w:gridCol w:w="319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姓名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性别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8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出生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年月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近期免冠</w:t>
            </w:r>
          </w:p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一寸照片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籍贯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民族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政治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面貌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left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毕业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时间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婚否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健康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状况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left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09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学历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学位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全日制教育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07" w:leftChars="-51" w:right="-107" w:rightChars="-51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毕业院校及专业</w:t>
            </w:r>
          </w:p>
        </w:tc>
        <w:tc>
          <w:tcPr>
            <w:tcW w:w="29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10" w:firstLineChars="100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在职教育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07" w:leftChars="-51" w:right="-107" w:rightChars="-51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毕业院校及专业</w:t>
            </w:r>
          </w:p>
        </w:tc>
        <w:tc>
          <w:tcPr>
            <w:tcW w:w="29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家庭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地址</w:t>
            </w:r>
          </w:p>
        </w:tc>
        <w:tc>
          <w:tcPr>
            <w:tcW w:w="44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邮政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编码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身份证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号码</w:t>
            </w:r>
          </w:p>
        </w:tc>
        <w:tc>
          <w:tcPr>
            <w:tcW w:w="44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联系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电话</w:t>
            </w:r>
          </w:p>
        </w:tc>
        <w:tc>
          <w:tcPr>
            <w:tcW w:w="1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个人简历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（从高中开始、工作简历写明从事的岗位及职务情况）</w:t>
            </w:r>
          </w:p>
        </w:tc>
        <w:tc>
          <w:tcPr>
            <w:tcW w:w="73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家庭主要成员及社会关系情况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称谓</w:t>
            </w:r>
          </w:p>
        </w:tc>
        <w:tc>
          <w:tcPr>
            <w:tcW w:w="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出生年月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ind w:right="-107" w:rightChars="-51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政治面貌</w:t>
            </w: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特长及</w:t>
            </w:r>
          </w:p>
          <w:p>
            <w:pPr>
              <w:widowControl/>
              <w:spacing w:line="25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Cs w:val="21"/>
              </w:rPr>
              <w:t>奖惩情况</w:t>
            </w:r>
          </w:p>
        </w:tc>
        <w:tc>
          <w:tcPr>
            <w:tcW w:w="73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5" w:lineRule="atLeast"/>
              <w:jc w:val="both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>
      <w:pPr>
        <w:spacing w:line="25" w:lineRule="atLeas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注：请应</w:t>
      </w:r>
      <w:r>
        <w:rPr>
          <w:rFonts w:hint="eastAsia" w:ascii="仿宋" w:hAnsi="仿宋" w:eastAsia="仿宋" w:cs="宋体-方正超大字符集"/>
          <w:kern w:val="0"/>
          <w:szCs w:val="21"/>
        </w:rPr>
        <w:t>聘者</w:t>
      </w:r>
      <w:r>
        <w:rPr>
          <w:rFonts w:hint="eastAsia" w:ascii="仿宋" w:hAnsi="仿宋" w:eastAsia="仿宋" w:cs="宋体"/>
          <w:kern w:val="0"/>
          <w:szCs w:val="21"/>
        </w:rPr>
        <w:t>认真、如实填写，如隐瞒有关情况或者提供虚假材料，所造成的一切损失由报考者本人承担。</w:t>
      </w:r>
    </w:p>
    <w:p>
      <w:pPr>
        <w:rPr>
          <w:rFonts w:ascii="Calibri" w:hAnsi="Calibri" w:eastAsia="宋体" w:cs="Times New Roman"/>
        </w:rPr>
      </w:pPr>
      <w:r>
        <w:rPr>
          <w:rFonts w:hint="eastAsia" w:ascii="仿宋" w:hAnsi="仿宋" w:eastAsia="仿宋" w:cs="宋体"/>
          <w:kern w:val="0"/>
          <w:szCs w:val="21"/>
        </w:rPr>
        <w:t xml:space="preserve">                       承诺人签字： 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-方正超大字符集">
    <w:altName w:val="方正书宋_GBK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00"/>
    <w:rsid w:val="00026D4F"/>
    <w:rsid w:val="000730D1"/>
    <w:rsid w:val="000C57A8"/>
    <w:rsid w:val="00217663"/>
    <w:rsid w:val="00230677"/>
    <w:rsid w:val="002514AD"/>
    <w:rsid w:val="00292200"/>
    <w:rsid w:val="003C054E"/>
    <w:rsid w:val="00467D13"/>
    <w:rsid w:val="0058103F"/>
    <w:rsid w:val="005D4A39"/>
    <w:rsid w:val="00600B39"/>
    <w:rsid w:val="006016B3"/>
    <w:rsid w:val="00A0606F"/>
    <w:rsid w:val="00A423B5"/>
    <w:rsid w:val="00A6680D"/>
    <w:rsid w:val="00E2018F"/>
    <w:rsid w:val="00ED0191"/>
    <w:rsid w:val="00F91BA9"/>
    <w:rsid w:val="045317CC"/>
    <w:rsid w:val="069B37C5"/>
    <w:rsid w:val="07C90734"/>
    <w:rsid w:val="0CF8059D"/>
    <w:rsid w:val="1D6257AC"/>
    <w:rsid w:val="21342317"/>
    <w:rsid w:val="259D1D67"/>
    <w:rsid w:val="2FA81390"/>
    <w:rsid w:val="32633419"/>
    <w:rsid w:val="346B033B"/>
    <w:rsid w:val="43C4185C"/>
    <w:rsid w:val="48AA239C"/>
    <w:rsid w:val="490D095E"/>
    <w:rsid w:val="55802B56"/>
    <w:rsid w:val="5735B049"/>
    <w:rsid w:val="5BF762B6"/>
    <w:rsid w:val="5C5E52E2"/>
    <w:rsid w:val="5D0F7849"/>
    <w:rsid w:val="5EDE7E22"/>
    <w:rsid w:val="5EEF7F00"/>
    <w:rsid w:val="680D6F34"/>
    <w:rsid w:val="69D354A0"/>
    <w:rsid w:val="69FE4241"/>
    <w:rsid w:val="710D08F6"/>
    <w:rsid w:val="79341F69"/>
    <w:rsid w:val="7BBEA08C"/>
    <w:rsid w:val="7E764A1D"/>
    <w:rsid w:val="7EBA4152"/>
    <w:rsid w:val="7F3F58F8"/>
    <w:rsid w:val="7F7BC6B7"/>
    <w:rsid w:val="C2776BAE"/>
    <w:rsid w:val="F0FD8722"/>
    <w:rsid w:val="FBEF49E8"/>
    <w:rsid w:val="FEFE5D79"/>
    <w:rsid w:val="FFDFC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宋体" w:cs="Times New Roman"/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标题 1 Char"/>
    <w:basedOn w:val="6"/>
    <w:link w:val="2"/>
    <w:qFormat/>
    <w:uiPriority w:val="0"/>
    <w:rPr>
      <w:rFonts w:ascii="Calibri" w:hAnsi="Calibri" w:eastAsia="宋体" w:cs="Times New Roman"/>
      <w:b/>
      <w:kern w:val="44"/>
      <w:sz w:val="44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950</Words>
  <Characters>1021</Characters>
  <Lines>9</Lines>
  <Paragraphs>2</Paragraphs>
  <TotalTime>143</TotalTime>
  <ScaleCrop>false</ScaleCrop>
  <LinksUpToDate>false</LinksUpToDate>
  <CharactersWithSpaces>1112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2019-06-09T02:01:00Z</dcterms:created>
  <dc:creator>Administrator</dc:creator>
  <cp:lastModifiedBy>UOS</cp:lastModifiedBy>
  <cp:lastPrinted>2026-10-22T13:38:06Z</cp:lastPrinted>
  <dcterms:modified xsi:type="dcterms:W3CDTF">2026-10-22T14:06:46Z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32730EAC053D48011DE42F687DF2C85F_42</vt:lpwstr>
  </property>
  <property fmtid="{D5CDD505-2E9C-101B-9397-08002B2CF9AE}" pid="4" name="KSOTemplateDocerSaveRecord">
    <vt:lpwstr>eyJoZGlkIjoiNzE4ZDU3ZTE2ZGU3OTFiZjhjN2NhNDQyMDJhZjFmZTciLCJ1c2VySWQiOiIxNTU0MzQ3NzAyIn0=</vt:lpwstr>
  </property>
</Properties>
</file>