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3FE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80" w:lineRule="atLeast"/>
        <w:ind w:right="0"/>
        <w:jc w:val="both"/>
        <w:rPr>
          <w:rFonts w:hint="default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2</w:t>
      </w:r>
    </w:p>
    <w:p w14:paraId="65F4A4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lang w:val="en-US" w:eastAsia="zh-CN"/>
        </w:rPr>
        <w:t>四川旌元达企业管理有限公司公开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</w:rPr>
        <w:t>招聘报名表</w:t>
      </w:r>
    </w:p>
    <w:bookmarkEnd w:id="0"/>
    <w:tbl>
      <w:tblPr>
        <w:tblStyle w:val="3"/>
        <w:tblW w:w="5963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4"/>
        <w:gridCol w:w="1285"/>
        <w:gridCol w:w="1159"/>
        <w:gridCol w:w="78"/>
        <w:gridCol w:w="483"/>
        <w:gridCol w:w="622"/>
        <w:gridCol w:w="937"/>
        <w:gridCol w:w="354"/>
        <w:gridCol w:w="773"/>
        <w:gridCol w:w="1967"/>
      </w:tblGrid>
      <w:tr w14:paraId="22192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D4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姓     名</w:t>
            </w:r>
          </w:p>
        </w:tc>
        <w:tc>
          <w:tcPr>
            <w:tcW w:w="646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2F0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865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80B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身份证号码</w:t>
            </w:r>
          </w:p>
        </w:tc>
        <w:tc>
          <w:tcPr>
            <w:tcW w:w="1350" w:type="pct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60E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88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04A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照片</w:t>
            </w:r>
          </w:p>
        </w:tc>
      </w:tr>
      <w:tr w14:paraId="6AB1C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A69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拟报单位及岗位</w:t>
            </w:r>
          </w:p>
        </w:tc>
        <w:tc>
          <w:tcPr>
            <w:tcW w:w="2862" w:type="pct"/>
            <w:gridSpan w:val="8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FC8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988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B4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6EFFF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B3B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性    别</w:t>
            </w:r>
          </w:p>
        </w:tc>
        <w:tc>
          <w:tcPr>
            <w:tcW w:w="646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316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22" w:type="pct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9B2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民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族</w:t>
            </w:r>
          </w:p>
        </w:tc>
        <w:tc>
          <w:tcPr>
            <w:tcW w:w="555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4FC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49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2F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出生年月</w:t>
            </w:r>
          </w:p>
        </w:tc>
        <w:tc>
          <w:tcPr>
            <w:tcW w:w="388" w:type="pc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57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988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04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033B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EE7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参加工作时间</w:t>
            </w: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D59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22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8C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555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8C4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49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4E8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婚姻状况</w:t>
            </w:r>
          </w:p>
        </w:tc>
        <w:tc>
          <w:tcPr>
            <w:tcW w:w="388" w:type="pc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8B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988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9C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21B3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3D9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电子邮箱</w:t>
            </w: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5B9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22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00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健康状况</w:t>
            </w:r>
          </w:p>
        </w:tc>
        <w:tc>
          <w:tcPr>
            <w:tcW w:w="555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9F3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49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4C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联系电话</w:t>
            </w:r>
          </w:p>
        </w:tc>
        <w:tc>
          <w:tcPr>
            <w:tcW w:w="1376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E87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9014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B0F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最高学历</w:t>
            </w:r>
          </w:p>
        </w:tc>
        <w:tc>
          <w:tcPr>
            <w:tcW w:w="1824" w:type="pct"/>
            <w:gridSpan w:val="5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69C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49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830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住    址</w:t>
            </w:r>
          </w:p>
        </w:tc>
        <w:tc>
          <w:tcPr>
            <w:tcW w:w="1376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BA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A909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45E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全日制毕业</w:t>
            </w:r>
          </w:p>
          <w:p w14:paraId="788A9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学校及专业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B4B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AAC3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AA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非全日制毕业</w:t>
            </w:r>
          </w:p>
          <w:p w14:paraId="75D84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学校及专业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CAE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2EB7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DC2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职称、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职业资格等级及取得时间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048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661FB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2E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个人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学习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工作简历（从全日制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经历起填写，时间经历不得中断）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B7B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  XXXXXXX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大学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专业学生</w:t>
            </w:r>
          </w:p>
          <w:p w14:paraId="133C1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2174" w:leftChars="0" w:hanging="2174" w:hangingChars="906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  XXXXXXX单位XXXX岗位XXXX职务（需对该段工作经历作简要描述）</w:t>
            </w:r>
          </w:p>
          <w:p w14:paraId="5096D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2160" w:leftChars="0" w:hanging="2160" w:hangingChars="9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  XXXXXXX单位XXXX岗位XXXX职务（需对该段工作经历作简要描述）</w:t>
            </w:r>
          </w:p>
        </w:tc>
      </w:tr>
      <w:tr w14:paraId="2C281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149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F18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家庭主要成员及主要社会关系</w:t>
            </w: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A3F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姓  名</w:t>
            </w:r>
          </w:p>
        </w:tc>
        <w:tc>
          <w:tcPr>
            <w:tcW w:w="583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47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性别</w:t>
            </w:r>
          </w:p>
        </w:tc>
        <w:tc>
          <w:tcPr>
            <w:tcW w:w="593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9F6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与本人</w:t>
            </w:r>
          </w:p>
          <w:p w14:paraId="78B33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关系</w:t>
            </w:r>
          </w:p>
        </w:tc>
        <w:tc>
          <w:tcPr>
            <w:tcW w:w="471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C28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出生</w:t>
            </w:r>
          </w:p>
          <w:p w14:paraId="4FCE2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年月</w:t>
            </w:r>
          </w:p>
        </w:tc>
        <w:tc>
          <w:tcPr>
            <w:tcW w:w="566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7E7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政治面貌</w:t>
            </w:r>
          </w:p>
        </w:tc>
        <w:tc>
          <w:tcPr>
            <w:tcW w:w="988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22FE0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工作单位及职务</w:t>
            </w:r>
          </w:p>
        </w:tc>
      </w:tr>
      <w:tr w14:paraId="641AA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149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BEE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ED0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83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2F8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93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B42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471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2D7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66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958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88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45AA0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 w14:paraId="26DCA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149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E2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FCC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83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13D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93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42B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471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EAE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66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EFC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88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66A7E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 w14:paraId="08039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149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94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95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83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2CC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93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6C2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471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174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66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252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88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7E434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 w14:paraId="1ABC2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4AB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报名信息</w:t>
            </w:r>
          </w:p>
          <w:p w14:paraId="6D06E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确认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52BD2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本人承诺：以上填报信息均为本人真实情况，若有虚假、遗漏、错误，责任自负。</w:t>
            </w:r>
          </w:p>
          <w:p w14:paraId="5E2F3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签字：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时间：</w:t>
            </w:r>
          </w:p>
        </w:tc>
      </w:tr>
      <w:tr w14:paraId="73C47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  <w:jc w:val="center"/>
        </w:trPr>
        <w:tc>
          <w:tcPr>
            <w:tcW w:w="5000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859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填写说明：</w:t>
            </w:r>
          </w:p>
          <w:p w14:paraId="5A8679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人员应如实填写本表；</w:t>
            </w:r>
          </w:p>
          <w:p w14:paraId="590AAD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人员故意隐瞒本人的有关情况，提供虚假的证明材料的，取消报名及聘用资格，由此带来的后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果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自行承担；</w:t>
            </w:r>
          </w:p>
          <w:p w14:paraId="2A632D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附身份证、毕业证书、学位证书、职业资格等级证书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荣誉证书等扫描件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。</w:t>
            </w:r>
          </w:p>
        </w:tc>
      </w:tr>
    </w:tbl>
    <w:p w14:paraId="4BBAF77F"/>
    <w:p w14:paraId="5C7E3496">
      <w:pP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sectPr>
          <w:pgSz w:w="11906" w:h="16838"/>
          <w:pgMar w:top="1134" w:right="1800" w:bottom="1134" w:left="1800" w:header="851" w:footer="992" w:gutter="0"/>
          <w:cols w:space="425" w:num="1"/>
          <w:docGrid w:type="lines" w:linePitch="312" w:charSpace="0"/>
        </w:sectPr>
      </w:pPr>
    </w:p>
    <w:p w14:paraId="58AD47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373767"/>
    <w:rsid w:val="3C1B1AE9"/>
    <w:rsid w:val="6737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2026-10-21T07:56:00Z</dcterms:created>
  <dc:creator>云小朵</dc:creator>
  <cp:lastModifiedBy>云小朵</cp:lastModifiedBy>
  <dcterms:modified xsi:type="dcterms:W3CDTF">2026-10-21T07:56:24Z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739558E301CA4B0696407134AE2EE82A_11</vt:lpwstr>
  </property>
  <property fmtid="{D5CDD505-2E9C-101B-9397-08002B2CF9AE}" pid="4" name="KSOTemplateDocerSaveRecord">
    <vt:lpwstr>eyJoZGlkIjoiNjUzOGY5MzFiZDE0ODMyOGM0MjU3YWQzMTM3MWNmMTQiLCJ1c2VySWQiOiIzMDI5NTI4OTUifQ==</vt:lpwstr>
  </property>
</Properties>
</file>