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03634D">
      <w:pPr>
        <w:spacing w:after="156" w:afterLines="50" w:line="580" w:lineRule="exact"/>
        <w:jc w:val="left"/>
        <w:rPr>
          <w:rFonts w:ascii="Times New Roman" w:hAnsi="Times New Roman" w:eastAsia="方正小标宋简体" w:cs="Times New Roman"/>
          <w:sz w:val="28"/>
          <w:szCs w:val="28"/>
        </w:rPr>
      </w:pPr>
      <w:r>
        <w:rPr>
          <w:rFonts w:hint="eastAsia" w:ascii="Times New Roman" w:hAnsi="Times New Roman" w:eastAsia="方正小标宋简体" w:cs="Times New Roman"/>
          <w:sz w:val="28"/>
          <w:szCs w:val="28"/>
        </w:rPr>
        <w:t>附件4：</w:t>
      </w:r>
    </w:p>
    <w:p w14:paraId="2B48C63B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3AB0BCC7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工作证明（模板）</w:t>
      </w:r>
    </w:p>
    <w:bookmarkEnd w:id="0"/>
    <w:p w14:paraId="3A871F0F">
      <w:pPr>
        <w:spacing w:line="560" w:lineRule="exact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</w:p>
    <w:p w14:paraId="1590544F"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兹证明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（姓名），性别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，身份证号：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</w:rPr>
        <w:t>，于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月至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月在我单位的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部门从事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岗位工作。</w:t>
      </w:r>
    </w:p>
    <w:p w14:paraId="0B1FD4FC"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1.单位性质为：□行政机关 □事业单位 □国有企业 </w:t>
      </w:r>
    </w:p>
    <w:p w14:paraId="13F951F5">
      <w:pPr>
        <w:spacing w:line="600" w:lineRule="exac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□民营企业 □其他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</w:t>
      </w:r>
    </w:p>
    <w:p w14:paraId="781B531F"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  <w:u w:val="single"/>
        </w:rPr>
      </w:pPr>
      <w:r>
        <w:rPr>
          <w:rFonts w:hint="eastAsia" w:ascii="仿宋" w:hAnsi="仿宋" w:eastAsia="仿宋" w:cs="仿宋"/>
          <w:sz w:val="32"/>
          <w:szCs w:val="32"/>
        </w:rPr>
        <w:t>2.该同志在单位工作期间主要从事：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</w:t>
      </w:r>
    </w:p>
    <w:p w14:paraId="0930C402">
      <w:pPr>
        <w:spacing w:line="600" w:lineRule="exac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（如招聘公告对工作经历有特定要求的，请具体写明）</w:t>
      </w:r>
    </w:p>
    <w:p w14:paraId="10DE0816"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以上情况属实，特此证明。</w:t>
      </w:r>
    </w:p>
    <w:p w14:paraId="78FA176A">
      <w:pPr>
        <w:spacing w:line="60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</w:p>
    <w:p w14:paraId="6A5FE891">
      <w:pPr>
        <w:spacing w:line="60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</w:p>
    <w:p w14:paraId="5A54A115">
      <w:pPr>
        <w:spacing w:line="600" w:lineRule="exact"/>
        <w:ind w:firstLine="640" w:firstLineChars="200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单位名称（盖章）：</w:t>
      </w:r>
    </w:p>
    <w:p w14:paraId="10D47BBF">
      <w:pPr>
        <w:spacing w:line="600" w:lineRule="exact"/>
        <w:ind w:firstLine="2240" w:firstLineChars="700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年   月   日</w:t>
      </w:r>
    </w:p>
    <w:p w14:paraId="2D11DB2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6E0994"/>
    <w:rsid w:val="3D6E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2026-10-28T01:37:00Z</dcterms:created>
  <dc:creator>哔哔叭吧~~</dc:creator>
  <cp:lastModifiedBy>哔哔叭吧~~</cp:lastModifiedBy>
  <dcterms:modified xsi:type="dcterms:W3CDTF">2026-10-28T01:38:13Z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6A2D0081E3EE4CCDB4DF6D2F8587025F_11</vt:lpwstr>
  </property>
  <property fmtid="{D5CDD505-2E9C-101B-9397-08002B2CF9AE}" pid="4" name="KSOTemplateDocerSaveRecord">
    <vt:lpwstr>eyJoZGlkIjoiYmVkMGUxNWEwMWNmMmQyNjBiYjkzZjExNGE5ZWMxZDciLCJ1c2VySWQiOiIzNDM4MTgwNzQifQ==</vt:lpwstr>
  </property>
</Properties>
</file>