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福海和平世家幼儿园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2026年10月公开招聘公办幼儿园厨工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CA73017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188</Characters>
  <Lines>0</Lines>
  <Paragraphs>0</Paragraphs>
  <TotalTime>14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梅妹子咯</cp:lastModifiedBy>
  <cp:lastPrinted>2022-03-01T02:04:00Z</cp:lastPrinted>
  <dcterms:modified xsi:type="dcterms:W3CDTF">2026-09-29T05:40:30Z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564EB549AFD24BB586DBD54F39D51C66_13</vt:lpwstr>
  </property>
  <property fmtid="{D5CDD505-2E9C-101B-9397-08002B2CF9AE}" pid="4" name="KSOTemplateDocerSaveRecord">
    <vt:lpwstr>eyJoZGlkIjoiNjBhMjlhMjk2OWQ3OTdjNzUyYmM4MWVkYzI1YmM4YjQiLCJ1c2VySWQiOiI0MDQ1NzUwOTQifQ==</vt:lpwstr>
  </property>
</Properties>
</file>