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02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499" cy="441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mBhAtkAAAAKAQAADwAAAAAA&#10;AAABACAAAAAiAAAAZHJzL2Rvd25yZXYueG1sUEsBAhQAFAAAAAgAh07iQBvhai/ZAQAAogMAAA4A&#10;AAAAAAAAAQAgAAAAKAEAAGRycy9lMm9Eb2MueG1sUEsFBgAAAAAGAAYAWQEAAH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我已仔细阅读“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宝安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沙井街道中心幼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儿园（集团）荣御幼儿园2026年10月10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日发布的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幼儿园自主招聘教职工的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及有关说明”，符合报考条件，我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D7EEE"/>
    <w:rsid w:val="18D661C8"/>
    <w:rsid w:val="29F87547"/>
    <w:rsid w:val="4BD96406"/>
    <w:rsid w:val="4DA34ED4"/>
    <w:rsid w:val="4EAA2A2B"/>
    <w:rsid w:val="4EDB6729"/>
    <w:rsid w:val="4FA77F74"/>
    <w:rsid w:val="736C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201</Characters>
  <Paragraphs>10</Paragraphs>
  <TotalTime>4</TotalTime>
  <ScaleCrop>false</ScaleCrop>
  <LinksUpToDate>false</LinksUpToDate>
  <CharactersWithSpaces>225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敏敏</cp:lastModifiedBy>
  <cp:lastPrinted>2022-03-01T02:04:00Z</cp:lastPrinted>
  <dcterms:modified xsi:type="dcterms:W3CDTF">2026-10-19T09:04:30Z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B8D28025E6A64819BBE65F965E6D6E6B_13</vt:lpwstr>
  </property>
  <property fmtid="{D5CDD505-2E9C-101B-9397-08002B2CF9AE}" pid="4" name="KSOTemplateDocerSaveRecord">
    <vt:lpwstr>eyJoZGlkIjoiODY4YTU3NDRiZDMyMjgzYTRiNGE2MTlkMzg1ZDNkNmMiLCJ1c2VySWQiOiI2NDAwNTg1NDQifQ==</vt:lpwstr>
  </property>
</Properties>
</file>