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321ECE">
      <w:pPr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eastAsia="zh-CN"/>
        </w:rPr>
        <w:object>
          <v:shape id="_x0000_i1025" o:spt="75" type="#_x0000_t75" style="height:16.5pt;width:416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4">
            <o:LockedField>false</o:LockedField>
          </o:OLEObject>
        </w:objec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769995"/>
            <wp:effectExtent l="0" t="0" r="10160" b="1905"/>
            <wp:docPr id="1" name="图片 1" descr="cc0e30d5010f0f5056d63bee7e9e7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c0e30d5010f0f5056d63bee7e9e724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6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1111111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C16A3A"/>
    <w:rsid w:val="5A6000EC"/>
    <w:rsid w:val="6CB0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2026-10-27T02:15:00Z</dcterms:created>
  <dc:creator>pc80</dc:creator>
  <cp:lastModifiedBy>Franck_chen</cp:lastModifiedBy>
  <dcterms:modified xsi:type="dcterms:W3CDTF">2026-10-27T02:17:49Z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eyJoZGlkIjoiNzc4ZTM1ZDE3MTZkYjI5YjkyZGQ5NThkMGNjMDA5NWYiLCJ1c2VySWQiOiI2OTQwMTE5MDEifQ==</vt:lpwstr>
  </property>
  <property fmtid="{D5CDD505-2E9C-101B-9397-08002B2CF9AE}" pid="4" name="ICV">
    <vt:lpwstr>98D17A3BC16D42D69C92EEC1EFEA957D_13</vt:lpwstr>
  </property>
</Properties>
</file>