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97E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0" w:afterAutospacing="0" w:line="420" w:lineRule="atLeast"/>
        <w:ind w:right="0"/>
        <w:jc w:val="both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  <w:t>：</w:t>
      </w:r>
    </w:p>
    <w:tbl>
      <w:tblPr>
        <w:tblStyle w:val="3"/>
        <w:tblW w:w="147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332"/>
        <w:gridCol w:w="920"/>
        <w:gridCol w:w="711"/>
        <w:gridCol w:w="1569"/>
        <w:gridCol w:w="1803"/>
        <w:gridCol w:w="1125"/>
        <w:gridCol w:w="3421"/>
        <w:gridCol w:w="3058"/>
      </w:tblGrid>
      <w:tr w14:paraId="5E6B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7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5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青川县2026年10月空缺城镇公益性岗位信息表</w:t>
            </w:r>
            <w:bookmarkStart w:id="0" w:name="_GoBack"/>
            <w:bookmarkEnd w:id="0"/>
          </w:p>
        </w:tc>
      </w:tr>
      <w:tr w14:paraId="321E8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2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缺额人数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8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薪酬待遇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工作要求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咨询电话</w:t>
            </w:r>
          </w:p>
        </w:tc>
      </w:tr>
      <w:tr w14:paraId="41B3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青川县退役军人事务局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保安/讲解员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青川县英烈纪念园陈列馆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D9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按不低于广元市最低工资标准执行并购买社会保险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陈列馆讲解工作与安保工作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8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具备良好的政治素质和道德品行，具有正常履行职责的身体条件、心理素质和符合岗位的工作能力，工作认真负责，服从单位安排。</w:t>
            </w:r>
          </w:p>
        </w:tc>
        <w:tc>
          <w:tcPr>
            <w:tcW w:w="3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141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青川县人力资源和社会保障局0839-7202543</w:t>
            </w:r>
          </w:p>
          <w:p w14:paraId="4A32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2EC1D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青川县就业创业促进中心 0839-7208689</w:t>
            </w:r>
          </w:p>
          <w:p w14:paraId="72EADA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B3602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青川县退役军人事务局</w:t>
            </w:r>
          </w:p>
          <w:p w14:paraId="7830F30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0839-7203103</w:t>
            </w:r>
          </w:p>
          <w:p w14:paraId="300809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B51B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053D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ZTU1NmNiMjVjODgzZjE0NTE5MmM0NWE1MzJkYjMifQ=="/>
  </w:docVars>
  <w:rsids>
    <w:rsidRoot w:val="0E545B15"/>
    <w:rsid w:val="006B13BA"/>
    <w:rsid w:val="02655D56"/>
    <w:rsid w:val="0269050D"/>
    <w:rsid w:val="05EC7C42"/>
    <w:rsid w:val="098F4C93"/>
    <w:rsid w:val="09EF6C13"/>
    <w:rsid w:val="09FC15E2"/>
    <w:rsid w:val="0E545B15"/>
    <w:rsid w:val="0F661C2C"/>
    <w:rsid w:val="108F25B6"/>
    <w:rsid w:val="139A58C2"/>
    <w:rsid w:val="14156016"/>
    <w:rsid w:val="196C36C2"/>
    <w:rsid w:val="1BC71EC1"/>
    <w:rsid w:val="1C531257"/>
    <w:rsid w:val="1C656D8C"/>
    <w:rsid w:val="1F3F193B"/>
    <w:rsid w:val="200E764D"/>
    <w:rsid w:val="2198622B"/>
    <w:rsid w:val="22813CF5"/>
    <w:rsid w:val="232610F0"/>
    <w:rsid w:val="24BB5341"/>
    <w:rsid w:val="2684747E"/>
    <w:rsid w:val="28A13AE4"/>
    <w:rsid w:val="2D7A3AFF"/>
    <w:rsid w:val="2F635798"/>
    <w:rsid w:val="365D58FF"/>
    <w:rsid w:val="371A4544"/>
    <w:rsid w:val="3720478F"/>
    <w:rsid w:val="392E4B17"/>
    <w:rsid w:val="394776C6"/>
    <w:rsid w:val="3A064F1A"/>
    <w:rsid w:val="3D5742AE"/>
    <w:rsid w:val="3D641DE5"/>
    <w:rsid w:val="413A13DB"/>
    <w:rsid w:val="4221162D"/>
    <w:rsid w:val="427174BE"/>
    <w:rsid w:val="466B6534"/>
    <w:rsid w:val="4DBE63E1"/>
    <w:rsid w:val="4DC23436"/>
    <w:rsid w:val="529E7937"/>
    <w:rsid w:val="53BB6234"/>
    <w:rsid w:val="53F6690B"/>
    <w:rsid w:val="54B137D9"/>
    <w:rsid w:val="554A25C6"/>
    <w:rsid w:val="5A784147"/>
    <w:rsid w:val="5C31051F"/>
    <w:rsid w:val="5C6E6AF1"/>
    <w:rsid w:val="5C821F6A"/>
    <w:rsid w:val="5D657F3F"/>
    <w:rsid w:val="5F557D2D"/>
    <w:rsid w:val="65A1526E"/>
    <w:rsid w:val="66855546"/>
    <w:rsid w:val="675E2771"/>
    <w:rsid w:val="680D493A"/>
    <w:rsid w:val="693E0C73"/>
    <w:rsid w:val="6E8E394A"/>
    <w:rsid w:val="6F941E3B"/>
    <w:rsid w:val="70D05B29"/>
    <w:rsid w:val="715916C6"/>
    <w:rsid w:val="72B7322F"/>
    <w:rsid w:val="73C67187"/>
    <w:rsid w:val="748D746F"/>
    <w:rsid w:val="767D0040"/>
    <w:rsid w:val="7770336D"/>
    <w:rsid w:val="78946553"/>
    <w:rsid w:val="7A912A3C"/>
    <w:rsid w:val="7E8F5729"/>
    <w:rsid w:val="7EC93D8B"/>
    <w:rsid w:val="7F751F4A"/>
    <w:rsid w:val="7FB53E5F"/>
    <w:rsid w:val="B1F6D815"/>
    <w:rsid w:val="E5E7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561</Words>
  <Characters>635</Characters>
  <Lines>0</Lines>
  <Paragraphs>0</Paragraphs>
  <TotalTime>8</TotalTime>
  <ScaleCrop>false</ScaleCrop>
  <LinksUpToDate>false</LinksUpToDate>
  <CharactersWithSpaces>704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2025-07-05T02:52:00Z</dcterms:created>
  <dc:creator>Administrator</dc:creator>
  <cp:lastModifiedBy>rsj</cp:lastModifiedBy>
  <cp:lastPrinted>2025-07-09T03:02:00Z</cp:lastPrinted>
  <dcterms:modified xsi:type="dcterms:W3CDTF">2026-10-23T15:52:05Z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2CE51576D7D94DF99E45B630648D4D8C_13</vt:lpwstr>
  </property>
  <property fmtid="{D5CDD505-2E9C-101B-9397-08002B2CF9AE}" pid="4" name="KSOTemplateDocerSaveRecord">
    <vt:lpwstr>eyJoZGlkIjoiYzFjNmEzMjFhNGY2NjM3MTQzZjM5ZGNkYjY0OTFiYzAiLCJ1c2VySWQiOiI2ODcwMzM1MjcifQ==</vt:lpwstr>
  </property>
</Properties>
</file>