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EABD0">
      <w:pPr>
        <w:spacing w:line="58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6EE5E498">
      <w:pPr>
        <w:spacing w:line="580" w:lineRule="exact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33F518C7">
      <w:pP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宜丰县纪委县监委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机关（含派驻机构）及</w:t>
      </w:r>
    </w:p>
    <w:p w14:paraId="113945BB">
      <w:pP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下属事业单位择优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比选工作人员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报名表</w:t>
      </w:r>
    </w:p>
    <w:p w14:paraId="54C292B3">
      <w:pPr>
        <w:pStyle w:val="2"/>
        <w:spacing w:line="300" w:lineRule="exact"/>
      </w:pPr>
    </w:p>
    <w:p w14:paraId="22A180D3">
      <w:pPr>
        <w:spacing w:line="12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</w:p>
    <w:tbl>
      <w:tblPr>
        <w:tblStyle w:val="4"/>
        <w:tblW w:w="9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367"/>
        <w:gridCol w:w="848"/>
        <w:gridCol w:w="442"/>
        <w:gridCol w:w="939"/>
        <w:gridCol w:w="246"/>
        <w:gridCol w:w="1296"/>
        <w:gridCol w:w="58"/>
        <w:gridCol w:w="1322"/>
        <w:gridCol w:w="77"/>
        <w:gridCol w:w="1355"/>
        <w:gridCol w:w="1883"/>
      </w:tblGrid>
      <w:tr w14:paraId="328CF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193" w:type="dxa"/>
            <w:gridSpan w:val="2"/>
            <w:vAlign w:val="center"/>
          </w:tcPr>
          <w:p w14:paraId="326695D7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姓名</w:t>
            </w:r>
          </w:p>
        </w:tc>
        <w:tc>
          <w:tcPr>
            <w:tcW w:w="1290" w:type="dxa"/>
            <w:gridSpan w:val="2"/>
            <w:vAlign w:val="center"/>
          </w:tcPr>
          <w:p w14:paraId="27F23D55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003A86A0">
            <w:pPr>
              <w:spacing w:line="400" w:lineRule="exact"/>
              <w:ind w:firstLine="240" w:firstLineChars="100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性别</w:t>
            </w:r>
          </w:p>
        </w:tc>
        <w:tc>
          <w:tcPr>
            <w:tcW w:w="1354" w:type="dxa"/>
            <w:gridSpan w:val="2"/>
            <w:vAlign w:val="center"/>
          </w:tcPr>
          <w:p w14:paraId="35608A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224A0034">
            <w:pPr>
              <w:spacing w:line="40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 w:cs="仿宋_GB2312"/>
                <w:sz w:val="24"/>
              </w:rPr>
              <w:t>出生年月</w:t>
            </w:r>
            <w:r>
              <w:rPr>
                <w:rFonts w:hint="eastAsia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 w:cs="仿宋_GB2312"/>
                <w:sz w:val="24"/>
              </w:rPr>
              <w:t xml:space="preserve">  岁</w:t>
            </w:r>
            <w:r>
              <w:rPr>
                <w:rFonts w:hint="eastAsia" w:eastAsia="仿宋_GB2312" w:cs="仿宋_GB2312"/>
                <w:sz w:val="24"/>
                <w:lang w:eastAsia="zh-CN"/>
              </w:rPr>
              <w:t>）</w:t>
            </w:r>
          </w:p>
        </w:tc>
        <w:tc>
          <w:tcPr>
            <w:tcW w:w="1432" w:type="dxa"/>
            <w:gridSpan w:val="2"/>
            <w:vAlign w:val="center"/>
          </w:tcPr>
          <w:p w14:paraId="728489E0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83" w:type="dxa"/>
            <w:vMerge w:val="restart"/>
            <w:vAlign w:val="center"/>
          </w:tcPr>
          <w:p w14:paraId="427E2415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照</w:t>
            </w:r>
          </w:p>
          <w:p w14:paraId="093737B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  <w:p w14:paraId="65B61D7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片</w:t>
            </w:r>
          </w:p>
        </w:tc>
      </w:tr>
      <w:tr w14:paraId="4DF0E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1193" w:type="dxa"/>
            <w:gridSpan w:val="2"/>
            <w:vAlign w:val="center"/>
          </w:tcPr>
          <w:p w14:paraId="34D50152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民族</w:t>
            </w:r>
          </w:p>
        </w:tc>
        <w:tc>
          <w:tcPr>
            <w:tcW w:w="1290" w:type="dxa"/>
            <w:gridSpan w:val="2"/>
            <w:vAlign w:val="center"/>
          </w:tcPr>
          <w:p w14:paraId="20DB375A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52E4F0DB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籍贯</w:t>
            </w:r>
          </w:p>
        </w:tc>
        <w:tc>
          <w:tcPr>
            <w:tcW w:w="1354" w:type="dxa"/>
            <w:gridSpan w:val="2"/>
            <w:vAlign w:val="center"/>
          </w:tcPr>
          <w:p w14:paraId="47348D9A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6ADDC054">
            <w:pPr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参加工作</w:t>
            </w:r>
          </w:p>
          <w:p w14:paraId="32F2B11A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时间</w:t>
            </w:r>
          </w:p>
        </w:tc>
        <w:tc>
          <w:tcPr>
            <w:tcW w:w="1432" w:type="dxa"/>
            <w:gridSpan w:val="2"/>
            <w:vAlign w:val="center"/>
          </w:tcPr>
          <w:p w14:paraId="4692E142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83" w:type="dxa"/>
            <w:vMerge w:val="continue"/>
            <w:vAlign w:val="center"/>
          </w:tcPr>
          <w:p w14:paraId="342D0683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AD6E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1193" w:type="dxa"/>
            <w:gridSpan w:val="2"/>
            <w:vAlign w:val="center"/>
          </w:tcPr>
          <w:p w14:paraId="65D948D6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健康</w:t>
            </w:r>
          </w:p>
          <w:p w14:paraId="56676CA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状况</w:t>
            </w:r>
          </w:p>
        </w:tc>
        <w:tc>
          <w:tcPr>
            <w:tcW w:w="1290" w:type="dxa"/>
            <w:gridSpan w:val="2"/>
            <w:vAlign w:val="center"/>
          </w:tcPr>
          <w:p w14:paraId="565670AB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501A058A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出生地</w:t>
            </w:r>
          </w:p>
        </w:tc>
        <w:tc>
          <w:tcPr>
            <w:tcW w:w="1354" w:type="dxa"/>
            <w:gridSpan w:val="2"/>
            <w:vAlign w:val="center"/>
          </w:tcPr>
          <w:p w14:paraId="6F8FE65F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17C2A9D0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入党时间</w:t>
            </w:r>
          </w:p>
        </w:tc>
        <w:tc>
          <w:tcPr>
            <w:tcW w:w="1432" w:type="dxa"/>
            <w:gridSpan w:val="2"/>
            <w:vAlign w:val="center"/>
          </w:tcPr>
          <w:p w14:paraId="2ED6C81A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83" w:type="dxa"/>
            <w:vMerge w:val="continue"/>
            <w:vAlign w:val="center"/>
          </w:tcPr>
          <w:p w14:paraId="5099548A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20280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193" w:type="dxa"/>
            <w:gridSpan w:val="2"/>
            <w:vMerge w:val="restart"/>
            <w:vAlign w:val="center"/>
          </w:tcPr>
          <w:p w14:paraId="24100D96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学历</w:t>
            </w:r>
          </w:p>
          <w:p w14:paraId="3AE1C866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学位</w:t>
            </w:r>
          </w:p>
        </w:tc>
        <w:tc>
          <w:tcPr>
            <w:tcW w:w="1290" w:type="dxa"/>
            <w:gridSpan w:val="2"/>
            <w:vAlign w:val="center"/>
          </w:tcPr>
          <w:p w14:paraId="1CAE6C31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全日制</w:t>
            </w:r>
          </w:p>
          <w:p w14:paraId="44B6BA9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教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</w:rPr>
              <w:t>育</w:t>
            </w:r>
          </w:p>
        </w:tc>
        <w:tc>
          <w:tcPr>
            <w:tcW w:w="1185" w:type="dxa"/>
            <w:gridSpan w:val="2"/>
            <w:vAlign w:val="center"/>
          </w:tcPr>
          <w:p w14:paraId="3EBEBA46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17FBB6C0">
            <w:pPr>
              <w:spacing w:line="340" w:lineRule="exact"/>
              <w:jc w:val="center"/>
              <w:rPr>
                <w:rFonts w:eastAsia="仿宋_GB2312"/>
                <w:spacing w:val="-6"/>
                <w:sz w:val="24"/>
              </w:rPr>
            </w:pPr>
            <w:r>
              <w:rPr>
                <w:rFonts w:hint="eastAsia" w:eastAsia="仿宋_GB2312" w:cs="仿宋_GB2312"/>
                <w:spacing w:val="-6"/>
                <w:sz w:val="24"/>
              </w:rPr>
              <w:t>毕业院校</w:t>
            </w:r>
          </w:p>
          <w:p w14:paraId="27B59F30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pacing w:val="-6"/>
                <w:sz w:val="24"/>
              </w:rPr>
              <w:t>及专业</w:t>
            </w:r>
          </w:p>
        </w:tc>
        <w:tc>
          <w:tcPr>
            <w:tcW w:w="4637" w:type="dxa"/>
            <w:gridSpan w:val="4"/>
            <w:vAlign w:val="center"/>
          </w:tcPr>
          <w:p w14:paraId="48B04413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4A8D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193" w:type="dxa"/>
            <w:gridSpan w:val="2"/>
            <w:vMerge w:val="continue"/>
            <w:vAlign w:val="center"/>
          </w:tcPr>
          <w:p w14:paraId="0C3A61C9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E1D699D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在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</w:rPr>
              <w:t>职</w:t>
            </w:r>
          </w:p>
          <w:p w14:paraId="432D2CE5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教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</w:rPr>
              <w:t>育</w:t>
            </w:r>
          </w:p>
        </w:tc>
        <w:tc>
          <w:tcPr>
            <w:tcW w:w="1185" w:type="dxa"/>
            <w:gridSpan w:val="2"/>
            <w:vAlign w:val="center"/>
          </w:tcPr>
          <w:p w14:paraId="69281049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226E0285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毕业院校</w:t>
            </w:r>
          </w:p>
          <w:p w14:paraId="3505B445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及专业</w:t>
            </w:r>
          </w:p>
        </w:tc>
        <w:tc>
          <w:tcPr>
            <w:tcW w:w="4637" w:type="dxa"/>
            <w:gridSpan w:val="4"/>
            <w:vAlign w:val="center"/>
          </w:tcPr>
          <w:p w14:paraId="0D0D4B83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12522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193" w:type="dxa"/>
            <w:gridSpan w:val="2"/>
            <w:vAlign w:val="center"/>
          </w:tcPr>
          <w:p w14:paraId="3C3599F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现工作单位及职务</w:t>
            </w:r>
          </w:p>
        </w:tc>
        <w:tc>
          <w:tcPr>
            <w:tcW w:w="3829" w:type="dxa"/>
            <w:gridSpan w:val="6"/>
            <w:vAlign w:val="center"/>
          </w:tcPr>
          <w:p w14:paraId="11ED4B88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70811649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专业技术职称</w:t>
            </w:r>
          </w:p>
        </w:tc>
        <w:tc>
          <w:tcPr>
            <w:tcW w:w="3315" w:type="dxa"/>
            <w:gridSpan w:val="3"/>
            <w:vAlign w:val="center"/>
          </w:tcPr>
          <w:p w14:paraId="31CC4A35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648F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193" w:type="dxa"/>
            <w:gridSpan w:val="2"/>
            <w:vAlign w:val="center"/>
          </w:tcPr>
          <w:p w14:paraId="59E67E13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熟悉专业有何专长</w:t>
            </w:r>
          </w:p>
        </w:tc>
        <w:tc>
          <w:tcPr>
            <w:tcW w:w="3829" w:type="dxa"/>
            <w:gridSpan w:val="6"/>
            <w:vAlign w:val="center"/>
          </w:tcPr>
          <w:p w14:paraId="53BE4C2B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vAlign w:val="center"/>
          </w:tcPr>
          <w:p w14:paraId="29FA3044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联系电话</w:t>
            </w:r>
          </w:p>
        </w:tc>
        <w:tc>
          <w:tcPr>
            <w:tcW w:w="3315" w:type="dxa"/>
            <w:gridSpan w:val="3"/>
            <w:vAlign w:val="center"/>
          </w:tcPr>
          <w:p w14:paraId="666A4E76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2BA3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7" w:hRule="atLeast"/>
          <w:jc w:val="center"/>
        </w:trPr>
        <w:tc>
          <w:tcPr>
            <w:tcW w:w="826" w:type="dxa"/>
            <w:vAlign w:val="center"/>
          </w:tcPr>
          <w:p w14:paraId="5FF749E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个</w:t>
            </w:r>
          </w:p>
          <w:p w14:paraId="5B18702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  <w:p w14:paraId="5055EFBC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人</w:t>
            </w:r>
          </w:p>
          <w:p w14:paraId="0D7206D6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  <w:p w14:paraId="60EB04A9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简</w:t>
            </w:r>
          </w:p>
          <w:p w14:paraId="26423F15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  <w:p w14:paraId="0CC64A28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</w:t>
            </w:r>
          </w:p>
        </w:tc>
        <w:tc>
          <w:tcPr>
            <w:tcW w:w="8833" w:type="dxa"/>
            <w:gridSpan w:val="11"/>
            <w:vAlign w:val="center"/>
          </w:tcPr>
          <w:p w14:paraId="78A80E84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58856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826" w:type="dxa"/>
            <w:vAlign w:val="center"/>
          </w:tcPr>
          <w:p w14:paraId="75A9C7BB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奖</w:t>
            </w:r>
          </w:p>
          <w:p w14:paraId="748D7307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惩</w:t>
            </w:r>
          </w:p>
          <w:p w14:paraId="61B10C3C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情</w:t>
            </w:r>
          </w:p>
          <w:p w14:paraId="482E3C67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况</w:t>
            </w:r>
          </w:p>
        </w:tc>
        <w:tc>
          <w:tcPr>
            <w:tcW w:w="8833" w:type="dxa"/>
            <w:gridSpan w:val="11"/>
          </w:tcPr>
          <w:p w14:paraId="0B18C5A4">
            <w:pPr>
              <w:tabs>
                <w:tab w:val="left" w:pos="930"/>
              </w:tabs>
              <w:spacing w:line="400" w:lineRule="exact"/>
              <w:rPr>
                <w:rFonts w:eastAsia="仿宋_GB2312"/>
                <w:sz w:val="24"/>
              </w:rPr>
            </w:pPr>
          </w:p>
          <w:p w14:paraId="5854B444">
            <w:pPr>
              <w:pStyle w:val="2"/>
              <w:rPr>
                <w:rFonts w:eastAsia="仿宋_GB2312"/>
              </w:rPr>
            </w:pPr>
          </w:p>
          <w:p w14:paraId="3A2CB43A">
            <w:pPr>
              <w:pStyle w:val="2"/>
              <w:rPr>
                <w:rFonts w:eastAsia="仿宋_GB2312"/>
              </w:rPr>
            </w:pPr>
          </w:p>
          <w:p w14:paraId="3625D1F5">
            <w:pPr>
              <w:pStyle w:val="2"/>
              <w:rPr>
                <w:rFonts w:eastAsia="仿宋_GB2312"/>
              </w:rPr>
            </w:pPr>
          </w:p>
          <w:p w14:paraId="1A19B10A">
            <w:pPr>
              <w:pStyle w:val="2"/>
              <w:rPr>
                <w:rFonts w:eastAsia="仿宋_GB2312"/>
              </w:rPr>
            </w:pPr>
          </w:p>
          <w:p w14:paraId="156C76B5">
            <w:pPr>
              <w:pStyle w:val="2"/>
              <w:rPr>
                <w:rFonts w:eastAsia="仿宋_GB2312"/>
              </w:rPr>
            </w:pPr>
          </w:p>
          <w:p w14:paraId="5B96087F">
            <w:pPr>
              <w:pStyle w:val="2"/>
              <w:rPr>
                <w:rFonts w:eastAsia="仿宋_GB2312"/>
              </w:rPr>
            </w:pPr>
          </w:p>
          <w:p w14:paraId="1217BFAA">
            <w:pPr>
              <w:pStyle w:val="2"/>
              <w:rPr>
                <w:rFonts w:eastAsia="仿宋_GB2312"/>
              </w:rPr>
            </w:pPr>
          </w:p>
          <w:p w14:paraId="782E7BA9">
            <w:pPr>
              <w:pStyle w:val="2"/>
              <w:rPr>
                <w:rFonts w:eastAsia="仿宋_GB2312"/>
              </w:rPr>
            </w:pPr>
          </w:p>
          <w:p w14:paraId="2F7C224B">
            <w:pPr>
              <w:pStyle w:val="2"/>
              <w:rPr>
                <w:rFonts w:eastAsia="仿宋_GB2312"/>
              </w:rPr>
            </w:pPr>
          </w:p>
          <w:p w14:paraId="73337533">
            <w:pPr>
              <w:pStyle w:val="2"/>
              <w:rPr>
                <w:rFonts w:eastAsia="仿宋_GB2312"/>
              </w:rPr>
            </w:pPr>
          </w:p>
          <w:p w14:paraId="45F8119D">
            <w:pPr>
              <w:pStyle w:val="2"/>
              <w:rPr>
                <w:rFonts w:eastAsia="仿宋_GB2312"/>
              </w:rPr>
            </w:pPr>
          </w:p>
        </w:tc>
      </w:tr>
      <w:tr w14:paraId="75982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26" w:type="dxa"/>
            <w:vMerge w:val="restart"/>
            <w:vAlign w:val="center"/>
          </w:tcPr>
          <w:p w14:paraId="0BD07AC0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家庭主要成员及重要社会关系</w:t>
            </w:r>
          </w:p>
        </w:tc>
        <w:tc>
          <w:tcPr>
            <w:tcW w:w="1215" w:type="dxa"/>
            <w:gridSpan w:val="2"/>
            <w:vAlign w:val="center"/>
          </w:tcPr>
          <w:p w14:paraId="2C0B0739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称谓</w:t>
            </w:r>
          </w:p>
        </w:tc>
        <w:tc>
          <w:tcPr>
            <w:tcW w:w="1381" w:type="dxa"/>
            <w:gridSpan w:val="2"/>
            <w:vAlign w:val="center"/>
          </w:tcPr>
          <w:p w14:paraId="371DB7B8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542" w:type="dxa"/>
            <w:gridSpan w:val="2"/>
            <w:vAlign w:val="center"/>
          </w:tcPr>
          <w:p w14:paraId="61E5C920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457" w:type="dxa"/>
            <w:gridSpan w:val="3"/>
            <w:vAlign w:val="center"/>
          </w:tcPr>
          <w:p w14:paraId="424FBC1C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3238" w:type="dxa"/>
            <w:gridSpan w:val="2"/>
            <w:vAlign w:val="center"/>
          </w:tcPr>
          <w:p w14:paraId="78AF9784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工作单位及职务</w:t>
            </w:r>
          </w:p>
        </w:tc>
      </w:tr>
      <w:tr w14:paraId="4D098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26" w:type="dxa"/>
            <w:vMerge w:val="continue"/>
            <w:vAlign w:val="center"/>
          </w:tcPr>
          <w:p w14:paraId="0D0998F8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68A9A45A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09F7A340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5E46959B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  <w:vAlign w:val="center"/>
          </w:tcPr>
          <w:p w14:paraId="28D12EBA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vAlign w:val="center"/>
          </w:tcPr>
          <w:p w14:paraId="75EDF5EE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14E64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826" w:type="dxa"/>
            <w:vMerge w:val="continue"/>
            <w:vAlign w:val="center"/>
          </w:tcPr>
          <w:p w14:paraId="5EDB5AE9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6E0548BE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79E523B4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1F5B314E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  <w:vAlign w:val="center"/>
          </w:tcPr>
          <w:p w14:paraId="5D1F1512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vAlign w:val="center"/>
          </w:tcPr>
          <w:p w14:paraId="21F67671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5348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826" w:type="dxa"/>
            <w:vMerge w:val="continue"/>
            <w:vAlign w:val="center"/>
          </w:tcPr>
          <w:p w14:paraId="4F35B421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31E4E21E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</w:tcPr>
          <w:p w14:paraId="3AA87363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</w:tcPr>
          <w:p w14:paraId="63962726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</w:tcPr>
          <w:p w14:paraId="7C5F4075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vAlign w:val="center"/>
          </w:tcPr>
          <w:p w14:paraId="363605EA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57E0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826" w:type="dxa"/>
            <w:vMerge w:val="continue"/>
            <w:vAlign w:val="center"/>
          </w:tcPr>
          <w:p w14:paraId="069A1842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2861AB1A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</w:tcPr>
          <w:p w14:paraId="5CEEBB03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</w:tcPr>
          <w:p w14:paraId="51E071B8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</w:tcPr>
          <w:p w14:paraId="6C1DB2FC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vAlign w:val="center"/>
          </w:tcPr>
          <w:p w14:paraId="44CDBA0A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61FFF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826" w:type="dxa"/>
            <w:vMerge w:val="continue"/>
            <w:vAlign w:val="center"/>
          </w:tcPr>
          <w:p w14:paraId="381F8FE7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1DE0CF46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</w:tcPr>
          <w:p w14:paraId="778F0680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</w:tcPr>
          <w:p w14:paraId="13CA5CEF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</w:tcPr>
          <w:p w14:paraId="79960FE3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vAlign w:val="center"/>
          </w:tcPr>
          <w:p w14:paraId="2417F901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53C1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  <w:jc w:val="center"/>
        </w:trPr>
        <w:tc>
          <w:tcPr>
            <w:tcW w:w="826" w:type="dxa"/>
            <w:vAlign w:val="center"/>
          </w:tcPr>
          <w:p w14:paraId="6F5E2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单位推荐意见（工作表现）</w:t>
            </w:r>
          </w:p>
        </w:tc>
        <w:tc>
          <w:tcPr>
            <w:tcW w:w="8833" w:type="dxa"/>
            <w:gridSpan w:val="11"/>
            <w:vAlign w:val="center"/>
          </w:tcPr>
          <w:p w14:paraId="36C1B8C0">
            <w:pPr>
              <w:keepNext w:val="0"/>
              <w:keepLines w:val="0"/>
              <w:pageBreakBefore w:val="0"/>
              <w:widowControl w:val="0"/>
              <w:tabs>
                <w:tab w:val="left" w:pos="9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 w:cs="仿宋_GB2312"/>
                <w:sz w:val="24"/>
                <w:lang w:val="en-US" w:eastAsia="zh-CN"/>
              </w:rPr>
            </w:pPr>
            <w:r>
              <w:rPr>
                <w:rFonts w:hint="eastAsia" w:eastAsia="仿宋_GB2312" w:cs="仿宋_GB2312"/>
                <w:sz w:val="24"/>
                <w:lang w:val="en-US" w:eastAsia="zh-CN"/>
              </w:rPr>
              <w:t xml:space="preserve">                      </w:t>
            </w:r>
          </w:p>
          <w:p w14:paraId="6E7543B6">
            <w:pPr>
              <w:keepNext w:val="0"/>
              <w:keepLines w:val="0"/>
              <w:pageBreakBefore w:val="0"/>
              <w:widowControl w:val="0"/>
              <w:tabs>
                <w:tab w:val="left" w:pos="9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 w:cs="仿宋_GB2312"/>
                <w:sz w:val="24"/>
                <w:lang w:val="en-US" w:eastAsia="zh-CN"/>
              </w:rPr>
            </w:pPr>
          </w:p>
          <w:p w14:paraId="46C3358D">
            <w:pPr>
              <w:keepNext w:val="0"/>
              <w:keepLines w:val="0"/>
              <w:pageBreakBefore w:val="0"/>
              <w:widowControl w:val="0"/>
              <w:tabs>
                <w:tab w:val="left" w:pos="9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 w:cs="仿宋_GB2312"/>
                <w:sz w:val="24"/>
                <w:lang w:val="en-US" w:eastAsia="zh-CN"/>
              </w:rPr>
            </w:pPr>
          </w:p>
          <w:p w14:paraId="189566F8">
            <w:pPr>
              <w:keepNext w:val="0"/>
              <w:keepLines w:val="0"/>
              <w:pageBreakBefore w:val="0"/>
              <w:widowControl w:val="0"/>
              <w:tabs>
                <w:tab w:val="left" w:pos="9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="仿宋_GB2312" w:cs="仿宋_GB2312"/>
                <w:sz w:val="24"/>
                <w:lang w:val="en-US" w:eastAsia="zh-CN"/>
              </w:rPr>
            </w:pPr>
          </w:p>
          <w:p w14:paraId="20057EC4">
            <w:pPr>
              <w:keepNext w:val="0"/>
              <w:keepLines w:val="0"/>
              <w:pageBreakBefore w:val="0"/>
              <w:widowControl w:val="0"/>
              <w:tabs>
                <w:tab w:val="left" w:pos="9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  <w:lang w:val="en-US" w:eastAsia="zh-CN"/>
              </w:rPr>
              <w:t xml:space="preserve">                                       签字：       （单位公章） </w:t>
            </w:r>
          </w:p>
        </w:tc>
      </w:tr>
    </w:tbl>
    <w:p w14:paraId="46425BB6">
      <w:pPr>
        <w:spacing w:line="58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5" w:h="16838"/>
      <w:pgMar w:top="1814" w:right="1587" w:bottom="153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A6E8E"/>
    <w:rsid w:val="00076791"/>
    <w:rsid w:val="032558AB"/>
    <w:rsid w:val="034A5312"/>
    <w:rsid w:val="03CA6E8E"/>
    <w:rsid w:val="04814D63"/>
    <w:rsid w:val="064A5629"/>
    <w:rsid w:val="0EA855E3"/>
    <w:rsid w:val="0F9F372C"/>
    <w:rsid w:val="10782AC2"/>
    <w:rsid w:val="121C431D"/>
    <w:rsid w:val="146401FE"/>
    <w:rsid w:val="14B94AE3"/>
    <w:rsid w:val="14BC1DE8"/>
    <w:rsid w:val="14D42C8D"/>
    <w:rsid w:val="157224A6"/>
    <w:rsid w:val="1A004525"/>
    <w:rsid w:val="1B140288"/>
    <w:rsid w:val="1B7D935D"/>
    <w:rsid w:val="1D434E54"/>
    <w:rsid w:val="1D5A3F4C"/>
    <w:rsid w:val="1EF86E67"/>
    <w:rsid w:val="1F302738"/>
    <w:rsid w:val="1FCF0C21"/>
    <w:rsid w:val="209C286B"/>
    <w:rsid w:val="217A4BBD"/>
    <w:rsid w:val="222156B2"/>
    <w:rsid w:val="22FF583D"/>
    <w:rsid w:val="246863FC"/>
    <w:rsid w:val="26AB5818"/>
    <w:rsid w:val="26B35820"/>
    <w:rsid w:val="29B50E88"/>
    <w:rsid w:val="29F16577"/>
    <w:rsid w:val="2A4551F7"/>
    <w:rsid w:val="2B133F39"/>
    <w:rsid w:val="2B397896"/>
    <w:rsid w:val="2C332538"/>
    <w:rsid w:val="2C3A38C6"/>
    <w:rsid w:val="2D643A61"/>
    <w:rsid w:val="2D8867FD"/>
    <w:rsid w:val="2F660987"/>
    <w:rsid w:val="300264A9"/>
    <w:rsid w:val="31D707A7"/>
    <w:rsid w:val="32504564"/>
    <w:rsid w:val="32BE7261"/>
    <w:rsid w:val="33945FB2"/>
    <w:rsid w:val="33F702EF"/>
    <w:rsid w:val="34C80C71"/>
    <w:rsid w:val="35132F06"/>
    <w:rsid w:val="35DA1C76"/>
    <w:rsid w:val="376D0FF4"/>
    <w:rsid w:val="37754EC6"/>
    <w:rsid w:val="3A443B62"/>
    <w:rsid w:val="3BA42229"/>
    <w:rsid w:val="42023A67"/>
    <w:rsid w:val="42280725"/>
    <w:rsid w:val="4501129E"/>
    <w:rsid w:val="453C3DB3"/>
    <w:rsid w:val="46C2478C"/>
    <w:rsid w:val="47134FE8"/>
    <w:rsid w:val="4BF47196"/>
    <w:rsid w:val="4C575977"/>
    <w:rsid w:val="524644C3"/>
    <w:rsid w:val="528A2602"/>
    <w:rsid w:val="54484523"/>
    <w:rsid w:val="54BE6593"/>
    <w:rsid w:val="565C6063"/>
    <w:rsid w:val="591F2B7B"/>
    <w:rsid w:val="59F94C66"/>
    <w:rsid w:val="5A3D1444"/>
    <w:rsid w:val="5B81656C"/>
    <w:rsid w:val="5BC07095"/>
    <w:rsid w:val="5C375FAE"/>
    <w:rsid w:val="5DC17DB3"/>
    <w:rsid w:val="60494EC9"/>
    <w:rsid w:val="61E82EA1"/>
    <w:rsid w:val="62A80882"/>
    <w:rsid w:val="638B61DA"/>
    <w:rsid w:val="6459476B"/>
    <w:rsid w:val="68646DE0"/>
    <w:rsid w:val="68DC1286"/>
    <w:rsid w:val="6A793230"/>
    <w:rsid w:val="6C173C5F"/>
    <w:rsid w:val="6CD429A0"/>
    <w:rsid w:val="6E5D4AC5"/>
    <w:rsid w:val="71C770AC"/>
    <w:rsid w:val="72640322"/>
    <w:rsid w:val="729A4BE4"/>
    <w:rsid w:val="72A222BB"/>
    <w:rsid w:val="74396C43"/>
    <w:rsid w:val="77D84624"/>
    <w:rsid w:val="784529A4"/>
    <w:rsid w:val="79D7587D"/>
    <w:rsid w:val="7AA93780"/>
    <w:rsid w:val="7AC83418"/>
    <w:rsid w:val="7ACE3B8B"/>
    <w:rsid w:val="7C6408B2"/>
    <w:rsid w:val="7E694F12"/>
    <w:rsid w:val="7EFE0CBE"/>
    <w:rsid w:val="7F196938"/>
    <w:rsid w:val="D8EB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line="440" w:lineRule="exact"/>
      <w:ind w:firstLine="430" w:firstLineChars="179"/>
    </w:pPr>
    <w:rPr>
      <w:sz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3693</Words>
  <Characters>3909</Characters>
  <Lines>0</Lines>
  <Paragraphs>0</Paragraphs>
  <TotalTime>17</TotalTime>
  <ScaleCrop>false</ScaleCrop>
  <LinksUpToDate>false</LinksUpToDate>
  <CharactersWithSpaces>4105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2026-10-11T09:09:00Z</dcterms:created>
  <dc:creator>Y</dc:creator>
  <cp:lastModifiedBy>pc</cp:lastModifiedBy>
  <cp:lastPrinted>2026-10-24T08:58:00Z</cp:lastPrinted>
  <dcterms:modified xsi:type="dcterms:W3CDTF">2026-10-23T17:30:08Z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55ADA001A7D75D47F825DB6A12DE32B8_43</vt:lpwstr>
  </property>
  <property fmtid="{D5CDD505-2E9C-101B-9397-08002B2CF9AE}" pid="4" name="KSOTemplateDocerSaveRecord">
    <vt:lpwstr>eyJoZGlkIjoiMjIwMDNjNDQzNzVmMGUzNzVhOTA0NWM4Y2RkMzg5YTQiLCJ1c2VySWQiOiI0NTEwNzk3ODkifQ==</vt:lpwstr>
  </property>
</Properties>
</file>