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C4A82">
      <w:pPr>
        <w:snapToGrid w:val="0"/>
        <w:jc w:val="both"/>
        <w:rPr>
          <w:rFonts w:hint="eastAsia" w:ascii="方正小标宋_GBK" w:hAnsi="方正小标宋_GBK" w:eastAsia="方正小标宋_GBK" w:cs="方正小标宋_GBK"/>
          <w:b/>
          <w:sz w:val="36"/>
          <w:szCs w:val="40"/>
        </w:rPr>
      </w:pPr>
    </w:p>
    <w:p w14:paraId="479B36DC">
      <w:pPr>
        <w:snapToGrid w:val="0"/>
        <w:jc w:val="both"/>
        <w:rPr>
          <w:rFonts w:hint="eastAsia" w:ascii="方正小标宋_GBK" w:hAnsi="方正小标宋_GBK" w:eastAsia="方正小标宋_GBK" w:cs="方正小标宋_GBK"/>
          <w:b w:val="0"/>
          <w:bCs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0"/>
          <w:szCs w:val="30"/>
          <w:lang w:val="en-US" w:eastAsia="zh-CN"/>
        </w:rPr>
        <w:t>附件1：</w:t>
      </w:r>
    </w:p>
    <w:p w14:paraId="4C27ABD4">
      <w:pPr>
        <w:snapToGrid w:val="0"/>
        <w:jc w:val="center"/>
        <w:rPr>
          <w:rFonts w:hint="eastAsia" w:asciiTheme="majorEastAsia" w:hAnsiTheme="majorEastAsia" w:eastAsiaTheme="majorEastAsia" w:cstheme="majorEastAsia"/>
          <w:b/>
          <w:bCs w:val="0"/>
          <w:spacing w:val="-2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val="en-US" w:eastAsia="zh-CN"/>
        </w:rPr>
        <w:t>2026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  <w:t>年港口镇</w:t>
      </w: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eastAsia="zh-CN"/>
        </w:rPr>
        <w:t>见习生</w:t>
      </w: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val="en-US" w:eastAsia="zh-CN"/>
        </w:rPr>
        <w:t>报名</w:t>
      </w: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  <w:t>登记表</w:t>
      </w:r>
    </w:p>
    <w:p w14:paraId="556FD58E">
      <w:pPr>
        <w:snapToGrid w:val="0"/>
        <w:jc w:val="left"/>
        <w:rPr>
          <w:rFonts w:hint="eastAsia"/>
          <w:sz w:val="24"/>
        </w:rPr>
      </w:pPr>
    </w:p>
    <w:tbl>
      <w:tblPr>
        <w:tblStyle w:val="3"/>
        <w:tblW w:w="98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224"/>
        <w:gridCol w:w="781"/>
        <w:gridCol w:w="975"/>
        <w:gridCol w:w="15"/>
        <w:gridCol w:w="705"/>
        <w:gridCol w:w="810"/>
        <w:gridCol w:w="504"/>
        <w:gridCol w:w="891"/>
        <w:gridCol w:w="282"/>
        <w:gridCol w:w="954"/>
        <w:gridCol w:w="276"/>
        <w:gridCol w:w="74"/>
        <w:gridCol w:w="904"/>
        <w:gridCol w:w="252"/>
        <w:gridCol w:w="1252"/>
      </w:tblGrid>
      <w:tr w14:paraId="0A82E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71DB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名</w:t>
            </w:r>
          </w:p>
        </w:tc>
        <w:tc>
          <w:tcPr>
            <w:tcW w:w="1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D3A3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9AB2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B42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50BC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FF3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F5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</w:t>
            </w:r>
          </w:p>
          <w:p w14:paraId="304B28D9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7C62DCE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片</w:t>
            </w:r>
          </w:p>
        </w:tc>
      </w:tr>
      <w:tr w14:paraId="210D6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9298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出生年月日</w:t>
            </w:r>
          </w:p>
        </w:tc>
        <w:tc>
          <w:tcPr>
            <w:tcW w:w="1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7D91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E326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097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AB61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 w14:paraId="256C7F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F663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BD59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316E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48777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婚否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CA025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ECEA5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身高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4360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D7ADC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户籍所在地</w:t>
            </w:r>
          </w:p>
        </w:tc>
        <w:tc>
          <w:tcPr>
            <w:tcW w:w="2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A07F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  省    市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镇</w:t>
            </w:r>
          </w:p>
        </w:tc>
        <w:tc>
          <w:tcPr>
            <w:tcW w:w="150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DCA4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78C83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30F6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 讯 地 址</w:t>
            </w:r>
          </w:p>
        </w:tc>
        <w:tc>
          <w:tcPr>
            <w:tcW w:w="789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301B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DFC0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BF537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户籍所属社区</w:t>
            </w:r>
          </w:p>
        </w:tc>
        <w:tc>
          <w:tcPr>
            <w:tcW w:w="1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6C35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92F5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邮编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92EE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2D9F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9F9F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F7DF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4C1E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 业 院 校</w:t>
            </w:r>
          </w:p>
        </w:tc>
        <w:tc>
          <w:tcPr>
            <w:tcW w:w="2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EEF3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FAFD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2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6229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8614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5562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 学 专 业</w:t>
            </w:r>
          </w:p>
        </w:tc>
        <w:tc>
          <w:tcPr>
            <w:tcW w:w="2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8439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C672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E8C6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7ED4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B215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64FF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CD5E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789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CB84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98EA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8" w:hRule="atLeast"/>
          <w:jc w:val="center"/>
        </w:trPr>
        <w:tc>
          <w:tcPr>
            <w:tcW w:w="1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BD1C4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</w:t>
            </w:r>
          </w:p>
          <w:p w14:paraId="4D9F65D4">
            <w:pPr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习</w:t>
            </w:r>
          </w:p>
          <w:p w14:paraId="1218A377">
            <w:pPr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、</w:t>
            </w:r>
          </w:p>
          <w:p w14:paraId="4C0B3899">
            <w:pPr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</w:t>
            </w:r>
          </w:p>
          <w:p w14:paraId="259074D3">
            <w:pPr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</w:t>
            </w:r>
          </w:p>
          <w:p w14:paraId="7E5DF21B">
            <w:pPr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</w:t>
            </w:r>
          </w:p>
          <w:p w14:paraId="4C388578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789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32A3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8603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1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C82E6">
            <w:pPr>
              <w:snapToGrid w:val="0"/>
              <w:spacing w:line="33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家  庭</w:t>
            </w:r>
          </w:p>
          <w:p w14:paraId="066CC31C">
            <w:pPr>
              <w:snapToGrid w:val="0"/>
              <w:spacing w:line="33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  员</w:t>
            </w:r>
          </w:p>
          <w:p w14:paraId="080DDF15">
            <w:pPr>
              <w:snapToGrid w:val="0"/>
              <w:spacing w:line="33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  主</w:t>
            </w:r>
          </w:p>
          <w:p w14:paraId="5629F588">
            <w:pPr>
              <w:snapToGrid w:val="0"/>
              <w:spacing w:line="33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  社</w:t>
            </w:r>
          </w:p>
          <w:p w14:paraId="016573AF">
            <w:pPr>
              <w:snapToGrid w:val="0"/>
              <w:spacing w:line="33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  关</w:t>
            </w:r>
          </w:p>
          <w:p w14:paraId="2A786F22">
            <w:pPr>
              <w:snapToGrid w:val="0"/>
              <w:spacing w:line="33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99EE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名</w:t>
            </w:r>
          </w:p>
        </w:tc>
        <w:tc>
          <w:tcPr>
            <w:tcW w:w="2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2290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与本人关系</w:t>
            </w:r>
          </w:p>
        </w:tc>
        <w:tc>
          <w:tcPr>
            <w:tcW w:w="24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7521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  <w:tc>
          <w:tcPr>
            <w:tcW w:w="2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24F5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户籍所在地</w:t>
            </w:r>
          </w:p>
        </w:tc>
      </w:tr>
      <w:tr w14:paraId="792AB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1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1C6EDF2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164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ED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95E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B900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58E6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1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0737A6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BEFC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4661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B16F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59E2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EA91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1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28DC42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2C71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2FBF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690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11C7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1FBB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1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92DB7F1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C8C8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99FB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3D53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7201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C58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1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D59101C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CC24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5536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E839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F66A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8EA3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8" w:hRule="atLeast"/>
          <w:jc w:val="center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974B3">
            <w:pPr>
              <w:snapToGrid w:val="0"/>
              <w:spacing w:line="33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  何</w:t>
            </w:r>
          </w:p>
          <w:p w14:paraId="25E02764">
            <w:pPr>
              <w:snapToGrid w:val="0"/>
              <w:spacing w:line="33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特  长</w:t>
            </w:r>
          </w:p>
          <w:p w14:paraId="114CBE29">
            <w:pPr>
              <w:snapToGrid w:val="0"/>
              <w:spacing w:line="33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  突</w:t>
            </w:r>
          </w:p>
          <w:p w14:paraId="108F23A7">
            <w:pPr>
              <w:snapToGrid w:val="0"/>
              <w:spacing w:line="33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 业</w:t>
            </w:r>
          </w:p>
          <w:p w14:paraId="5EF745AD">
            <w:pPr>
              <w:snapToGrid w:val="0"/>
              <w:spacing w:line="33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绩</w:t>
            </w:r>
          </w:p>
        </w:tc>
        <w:tc>
          <w:tcPr>
            <w:tcW w:w="86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1211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D938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2" w:hRule="atLeast"/>
          <w:jc w:val="center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278D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  惩</w:t>
            </w:r>
          </w:p>
          <w:p w14:paraId="5734B46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  况</w:t>
            </w:r>
          </w:p>
        </w:tc>
        <w:tc>
          <w:tcPr>
            <w:tcW w:w="86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0E86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963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9" w:hRule="atLeast"/>
          <w:jc w:val="center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C6193">
            <w:pPr>
              <w:spacing w:line="3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仿宋_GB2312"/>
                <w:sz w:val="24"/>
              </w:rPr>
              <w:t>本人填写信息核对情况</w:t>
            </w:r>
          </w:p>
        </w:tc>
        <w:tc>
          <w:tcPr>
            <w:tcW w:w="86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7AE31">
            <w:pPr>
              <w:spacing w:line="440" w:lineRule="exact"/>
              <w:ind w:firstLine="480" w:firstLineChars="200"/>
              <w:jc w:val="left"/>
              <w:rPr>
                <w:rFonts w:ascii="仿宋_GB2312" w:hAnsi="Times New Roman"/>
                <w:sz w:val="24"/>
              </w:rPr>
            </w:pPr>
            <w:r>
              <w:rPr>
                <w:rFonts w:hint="eastAsia" w:ascii="仿宋_GB2312"/>
                <w:sz w:val="24"/>
              </w:rPr>
              <w:t>上述情况填写内容真实有效。如有不实，本人愿意承担取消报名和聘用资格的责任。</w:t>
            </w:r>
          </w:p>
          <w:p w14:paraId="600993E6"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</w:rPr>
            </w:pPr>
          </w:p>
          <w:p w14:paraId="34AD5FD4">
            <w:pPr>
              <w:spacing w:line="44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仿宋_GB2312"/>
                <w:sz w:val="24"/>
              </w:rPr>
              <w:t>报名人签名：                                        年    月    日</w:t>
            </w:r>
          </w:p>
        </w:tc>
      </w:tr>
      <w:tr w14:paraId="77406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3" w:hRule="atLeast"/>
          <w:jc w:val="center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075F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  批</w:t>
            </w:r>
          </w:p>
          <w:p w14:paraId="0936E5D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  见</w:t>
            </w:r>
          </w:p>
        </w:tc>
        <w:tc>
          <w:tcPr>
            <w:tcW w:w="86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D4D41A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</w:t>
            </w:r>
          </w:p>
          <w:p w14:paraId="3A30F337">
            <w:pPr>
              <w:ind w:firstLine="5040" w:firstLineChars="2100"/>
              <w:rPr>
                <w:rFonts w:hint="eastAsia" w:ascii="宋体" w:hAnsi="宋体"/>
                <w:sz w:val="24"/>
              </w:rPr>
            </w:pPr>
          </w:p>
          <w:p w14:paraId="6B68C89E">
            <w:pPr>
              <w:ind w:firstLine="5040" w:firstLineChars="2100"/>
              <w:rPr>
                <w:rFonts w:hint="eastAsia" w:ascii="宋体" w:hAnsi="宋体"/>
                <w:sz w:val="24"/>
              </w:rPr>
            </w:pPr>
          </w:p>
          <w:p w14:paraId="01B2061A">
            <w:pPr>
              <w:ind w:firstLine="5040" w:firstLineChars="2100"/>
              <w:rPr>
                <w:rFonts w:hint="eastAsia" w:ascii="宋体" w:hAnsi="宋体"/>
                <w:sz w:val="24"/>
              </w:rPr>
            </w:pPr>
          </w:p>
          <w:p w14:paraId="5CD14D72">
            <w:pPr>
              <w:ind w:firstLine="6120" w:firstLineChars="25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 月    日</w:t>
            </w:r>
          </w:p>
        </w:tc>
      </w:tr>
      <w:tr w14:paraId="2145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3" w:hRule="atLeast"/>
          <w:jc w:val="center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C77E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注</w:t>
            </w:r>
          </w:p>
        </w:tc>
        <w:tc>
          <w:tcPr>
            <w:tcW w:w="867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4325C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3D53EFED">
      <w:pPr>
        <w:snapToGrid w:val="0"/>
        <w:spacing w:line="360" w:lineRule="auto"/>
        <w:rPr>
          <w:rFonts w:ascii="楷体_GB2312" w:hAnsi="宋体" w:eastAsia="楷体_GB2312"/>
          <w:sz w:val="28"/>
          <w:szCs w:val="28"/>
        </w:rPr>
      </w:pPr>
      <w:r>
        <w:rPr>
          <w:rFonts w:hint="eastAsia" w:ascii="宋体" w:hAnsi="宋体"/>
          <w:sz w:val="24"/>
          <w:lang w:eastAsia="zh-CN"/>
        </w:rPr>
        <w:t>注：</w:t>
      </w:r>
      <w:r>
        <w:rPr>
          <w:rFonts w:hint="eastAsia" w:ascii="宋体" w:hAnsi="宋体"/>
          <w:sz w:val="24"/>
        </w:rPr>
        <w:t>此表须如实填写，经考核发现与事实不符的，后果自负。</w:t>
      </w:r>
    </w:p>
    <w:p w14:paraId="6ACABB8A">
      <w:pPr>
        <w:spacing w:line="460" w:lineRule="exact"/>
        <w:ind w:right="600"/>
        <w:rPr>
          <w:rFonts w:hint="eastAsia" w:ascii="宋体" w:hAnsi="宋体" w:cs="宋体"/>
          <w:kern w:val="0"/>
          <w:sz w:val="30"/>
          <w:szCs w:val="30"/>
        </w:rPr>
      </w:pPr>
    </w:p>
    <w:p w14:paraId="60AA4C7D"/>
    <w:sectPr>
      <w:footerReference r:id="rId3" w:type="default"/>
      <w:footerReference r:id="rId4" w:type="even"/>
      <w:pgSz w:w="11906" w:h="16838"/>
      <w:pgMar w:top="1361" w:right="1474" w:bottom="113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02D2C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 w14:paraId="72D2AFE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C417F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4</w:t>
    </w:r>
    <w:r>
      <w:fldChar w:fldCharType="end"/>
    </w:r>
  </w:p>
  <w:p w14:paraId="29E4670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D0C72"/>
    <w:rsid w:val="0B7421A9"/>
    <w:rsid w:val="50A22290"/>
    <w:rsid w:val="5F072F28"/>
    <w:rsid w:val="610D0C72"/>
    <w:rsid w:val="6C951E77"/>
    <w:rsid w:val="6EE065B5"/>
    <w:rsid w:val="73F2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2022-07-04T08:56:00Z</dcterms:created>
  <dc:creator>19928043358</dc:creator>
  <cp:lastModifiedBy>Hong</cp:lastModifiedBy>
  <dcterms:modified xsi:type="dcterms:W3CDTF">2026-10-23T02:28:49Z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9E65F76BA03E44C7904A842C92DB4426_13</vt:lpwstr>
  </property>
</Properties>
</file>