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永修县永晟物业管理服务有限公司</w:t>
      </w:r>
      <w:r>
        <w:rPr>
          <w:rFonts w:hint="eastAsia" w:ascii="黑体" w:hAnsi="黑体" w:eastAsia="黑体" w:cs="黑体"/>
          <w:sz w:val="28"/>
          <w:szCs w:val="28"/>
        </w:rPr>
        <w:t>公开招聘报名表（表1）</w:t>
      </w:r>
    </w:p>
    <w:p>
      <w:pPr>
        <w:spacing w:line="2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应聘岗位：</w:t>
      </w:r>
    </w:p>
    <w:tbl>
      <w:tblPr>
        <w:tblStyle w:val="6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346"/>
        <w:gridCol w:w="1355"/>
        <w:gridCol w:w="530"/>
        <w:gridCol w:w="662"/>
        <w:gridCol w:w="1012"/>
        <w:gridCol w:w="264"/>
        <w:gridCol w:w="628"/>
        <w:gridCol w:w="285"/>
        <w:gridCol w:w="713"/>
        <w:gridCol w:w="572"/>
        <w:gridCol w:w="997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个  人  基  本  资  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   名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(证件姓名)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  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    族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照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    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年    龄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籍    贯</w:t>
            </w:r>
          </w:p>
        </w:tc>
        <w:tc>
          <w:tcPr>
            <w:tcW w:w="4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手机号码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个人邮箱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婚育状况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□已婚已育  □已婚未育 □未婚  □其他: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>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现居住地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户籍地址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如遇紧急事故，请联络：</w:t>
            </w:r>
          </w:p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  电话：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与联络人的关系：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学历（高中填起）及培训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学历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就读学校名称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专业</w:t>
            </w: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由年月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至年月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专业职称、资格证书类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颁发时间</w:t>
            </w:r>
          </w:p>
        </w:tc>
        <w:tc>
          <w:tcPr>
            <w:tcW w:w="4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颁发机构</w:t>
            </w:r>
          </w:p>
        </w:tc>
        <w:tc>
          <w:tcPr>
            <w:tcW w:w="4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工  作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时间（填写到月）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身份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职位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证明人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□行政编  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事业编         □企业聘用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>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本  人  声  明、 告  知  及  咨  询  授  权 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1. 本人声明，就本人所知，在此表格内所陈述各项，全属确实无讹。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2. 本人明白若故意虚报资料或隐瞒重要事实，公司可立即取消本人聘用资格，且不支付任何补偿。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3. 本人授权限公司调查上述资料，以作资格审核之用。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4.上述填写内容以及提交的证件、资料和照片真实有效，符合招聘岗位所需资格条件。如有虚假，所产生的一切后果由本人承担。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应聘人签名（手写）：                                  年    月     日</w:t>
            </w:r>
          </w:p>
        </w:tc>
      </w:tr>
    </w:tbl>
    <w:p>
      <w:pPr>
        <w:rPr>
          <w:rFonts w:eastAsia="宋体"/>
          <w:b/>
          <w:bCs/>
        </w:rPr>
        <w:sectPr>
          <w:footerReference r:id="rId3" w:type="default"/>
          <w:pgSz w:w="11906" w:h="16838"/>
          <w:pgMar w:top="2098" w:right="1474" w:bottom="1984" w:left="1587" w:header="851" w:footer="1417" w:gutter="0"/>
          <w:cols w:space="0" w:num="1"/>
          <w:docGrid w:type="linesAndChars" w:linePitch="579" w:charSpace="-842"/>
        </w:sectPr>
      </w:pPr>
      <w:r>
        <w:rPr>
          <w:rFonts w:hint="eastAsia" w:ascii="宋体" w:hAnsi="宋体" w:eastAsia="宋体" w:cs="宋体"/>
          <w:b/>
          <w:bCs/>
          <w:sz w:val="22"/>
        </w:rPr>
        <w:t>备注：</w:t>
      </w:r>
      <w:r>
        <w:rPr>
          <w:rFonts w:hint="eastAsia" w:ascii="宋体" w:hAnsi="宋体" w:eastAsia="宋体" w:cs="宋体"/>
          <w:b/>
          <w:bCs/>
          <w:color w:val="FF0000"/>
          <w:sz w:val="22"/>
        </w:rPr>
        <w:t>下有表2，必需填写。</w:t>
      </w:r>
    </w:p>
    <w:tbl>
      <w:tblPr>
        <w:tblStyle w:val="6"/>
        <w:tblW w:w="15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786"/>
        <w:gridCol w:w="714"/>
        <w:gridCol w:w="782"/>
        <w:gridCol w:w="698"/>
        <w:gridCol w:w="802"/>
        <w:gridCol w:w="675"/>
        <w:gridCol w:w="1095"/>
        <w:gridCol w:w="960"/>
        <w:gridCol w:w="840"/>
        <w:gridCol w:w="780"/>
        <w:gridCol w:w="795"/>
        <w:gridCol w:w="1125"/>
        <w:gridCol w:w="710"/>
        <w:gridCol w:w="955"/>
        <w:gridCol w:w="975"/>
        <w:gridCol w:w="825"/>
        <w:gridCol w:w="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09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附件：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永修县永晟物业管理服务有限公司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公开招聘个人报名情况汇总表（表2）</w:t>
            </w: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</w:rPr>
              <w:t>（考生务必认真填写）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报考岗位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姓名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性别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年龄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（周岁）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民族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婚育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情况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联系电话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相关工作从业年限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户籍所在地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现所在地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政治面貌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最高学历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毕业院校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所学专业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职称及资格证书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相关从业经历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身份证号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是否有本地户口或直系亲属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**岗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***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男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34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*族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已婚已育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186***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*年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中共党员/中共团员/群众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全日制*科/非全日制*科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**大学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**专业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**证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2010.3月至今 **公司 人事经理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360425**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是/否</w:t>
            </w:r>
          </w:p>
        </w:tc>
      </w:tr>
    </w:tbl>
    <w:p>
      <w:pPr>
        <w:pStyle w:val="2"/>
        <w:spacing w:before="0" w:beforeAutospacing="0" w:after="0" w:afterAutospacing="0" w:line="360" w:lineRule="exact"/>
        <w:rPr>
          <w:rFonts w:eastAsia="宋体"/>
          <w:b w:val="0"/>
          <w:bCs w:val="0"/>
          <w:kern w:val="2"/>
          <w:sz w:val="24"/>
          <w:szCs w:val="28"/>
        </w:rPr>
      </w:pPr>
      <w:bookmarkStart w:id="0" w:name="_GoBack"/>
      <w:bookmarkEnd w:id="0"/>
      <w:r>
        <w:rPr>
          <w:rFonts w:hint="eastAsia" w:eastAsia="宋体"/>
          <w:b w:val="0"/>
          <w:bCs w:val="0"/>
          <w:kern w:val="2"/>
          <w:sz w:val="24"/>
          <w:szCs w:val="28"/>
        </w:rPr>
        <w:t>注：1.考生请务必认真填写，不可删除或不填；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2.相关工作年限必须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和报考岗位相关的才计算，不相关不相符的请勿累计。举例：张三工作至今10年，但与报考岗位**岗相符合的工作经历仅5年，则填写为：5年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3.户籍所在地以身份证为准，现居住地为目前居住地，统一格式。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举例：九江市永修县涂埠镇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</w:pPr>
      <w:r>
        <w:rPr>
          <w:rFonts w:hint="eastAsia" w:ascii="宋体" w:hAnsi="宋体" w:eastAsia="宋体" w:cs="宋体"/>
          <w:sz w:val="24"/>
          <w:szCs w:val="28"/>
        </w:rPr>
        <w:t>4.工作经历请考生务必按年按月填写完整，真实有效。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0C3E82-294F-42D8-9C2F-9C0776F7EB5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AE145B4E-27DC-412C-B735-B26E0F997D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rvqQM0BAACnAwAADgAAAGRycy9lMm9Eb2MueG1srVPNjtMwEL4j8Q6W&#10;7zRph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esk&#10;Tx+woqqHQHVxuPNDKp3iSMHEemjBpi/xYZQncc9XcdUQmUyX1qv1uqSUpNzsEE7xeD0AxrfKW5aM&#10;mgO9XhZVnN5jHEvnktTN+XttDMVFZdxfAcIcIyqvwHQ7MRknTlYc9sNEY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IrvqQ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YTVlMzZhNDk4MjdlM2E3NWI1MmZkNTY0ZmQ1MGYifQ=="/>
  </w:docVars>
  <w:rsids>
    <w:rsidRoot w:val="6D09616F"/>
    <w:rsid w:val="00464EA4"/>
    <w:rsid w:val="005056C3"/>
    <w:rsid w:val="008A7190"/>
    <w:rsid w:val="00AC3522"/>
    <w:rsid w:val="00B233D6"/>
    <w:rsid w:val="00BE4050"/>
    <w:rsid w:val="00C93C1E"/>
    <w:rsid w:val="02B32D6B"/>
    <w:rsid w:val="04B24C31"/>
    <w:rsid w:val="055F2BCB"/>
    <w:rsid w:val="05F15F19"/>
    <w:rsid w:val="07713A90"/>
    <w:rsid w:val="083D6F5C"/>
    <w:rsid w:val="08823AEE"/>
    <w:rsid w:val="0BD71BEB"/>
    <w:rsid w:val="0D222E5C"/>
    <w:rsid w:val="0E277DED"/>
    <w:rsid w:val="0E3A5F83"/>
    <w:rsid w:val="12E2779D"/>
    <w:rsid w:val="1415655F"/>
    <w:rsid w:val="14830684"/>
    <w:rsid w:val="148B43C1"/>
    <w:rsid w:val="1513734D"/>
    <w:rsid w:val="17481711"/>
    <w:rsid w:val="18CA6804"/>
    <w:rsid w:val="191F7D24"/>
    <w:rsid w:val="1A98650B"/>
    <w:rsid w:val="1D4D5E3E"/>
    <w:rsid w:val="1E2D4432"/>
    <w:rsid w:val="1E654EA7"/>
    <w:rsid w:val="1FF22EB1"/>
    <w:rsid w:val="20255821"/>
    <w:rsid w:val="20E20C94"/>
    <w:rsid w:val="21006C59"/>
    <w:rsid w:val="21746A9D"/>
    <w:rsid w:val="21837F15"/>
    <w:rsid w:val="22835B91"/>
    <w:rsid w:val="24961D0D"/>
    <w:rsid w:val="255D282B"/>
    <w:rsid w:val="26C560C7"/>
    <w:rsid w:val="26D54783"/>
    <w:rsid w:val="2AAB118E"/>
    <w:rsid w:val="2DCC7A18"/>
    <w:rsid w:val="2EF467E0"/>
    <w:rsid w:val="2F395BE2"/>
    <w:rsid w:val="305062D3"/>
    <w:rsid w:val="30E624DB"/>
    <w:rsid w:val="32EB591A"/>
    <w:rsid w:val="331D34ED"/>
    <w:rsid w:val="331D35FA"/>
    <w:rsid w:val="33E67E90"/>
    <w:rsid w:val="34312877"/>
    <w:rsid w:val="34761777"/>
    <w:rsid w:val="34805ABC"/>
    <w:rsid w:val="370C0ED8"/>
    <w:rsid w:val="37F660B4"/>
    <w:rsid w:val="38935E29"/>
    <w:rsid w:val="3A502507"/>
    <w:rsid w:val="3A9B16BB"/>
    <w:rsid w:val="3B0B3501"/>
    <w:rsid w:val="3B7D732B"/>
    <w:rsid w:val="3D73700A"/>
    <w:rsid w:val="3F521BC7"/>
    <w:rsid w:val="405E0DDC"/>
    <w:rsid w:val="416351FF"/>
    <w:rsid w:val="41A60D8F"/>
    <w:rsid w:val="42B60E5A"/>
    <w:rsid w:val="432342C1"/>
    <w:rsid w:val="43551C7C"/>
    <w:rsid w:val="44283A68"/>
    <w:rsid w:val="44BE5357"/>
    <w:rsid w:val="474233F4"/>
    <w:rsid w:val="4B2A6AD7"/>
    <w:rsid w:val="4B751DCD"/>
    <w:rsid w:val="4B8B15F1"/>
    <w:rsid w:val="4EFE6C92"/>
    <w:rsid w:val="4F361873"/>
    <w:rsid w:val="4F8578DB"/>
    <w:rsid w:val="505641E7"/>
    <w:rsid w:val="50580E3B"/>
    <w:rsid w:val="5096105F"/>
    <w:rsid w:val="50B52C6C"/>
    <w:rsid w:val="50C6157C"/>
    <w:rsid w:val="52CD173F"/>
    <w:rsid w:val="52E23CA6"/>
    <w:rsid w:val="555C37A0"/>
    <w:rsid w:val="56516040"/>
    <w:rsid w:val="5A6B4509"/>
    <w:rsid w:val="5B715760"/>
    <w:rsid w:val="5BF22FC6"/>
    <w:rsid w:val="5C4A7947"/>
    <w:rsid w:val="5C650231"/>
    <w:rsid w:val="5D02548B"/>
    <w:rsid w:val="5D101956"/>
    <w:rsid w:val="5DD5494D"/>
    <w:rsid w:val="5E30463B"/>
    <w:rsid w:val="5F91687B"/>
    <w:rsid w:val="5F961FD9"/>
    <w:rsid w:val="60194FC5"/>
    <w:rsid w:val="60E111EE"/>
    <w:rsid w:val="61190304"/>
    <w:rsid w:val="61B52ACC"/>
    <w:rsid w:val="63534B19"/>
    <w:rsid w:val="65571264"/>
    <w:rsid w:val="65B5753E"/>
    <w:rsid w:val="65C634F9"/>
    <w:rsid w:val="673D7CED"/>
    <w:rsid w:val="682738FF"/>
    <w:rsid w:val="6861405B"/>
    <w:rsid w:val="6A3824EC"/>
    <w:rsid w:val="6C6C3FA8"/>
    <w:rsid w:val="6D09616F"/>
    <w:rsid w:val="70C36155"/>
    <w:rsid w:val="71444C78"/>
    <w:rsid w:val="748527D2"/>
    <w:rsid w:val="76097029"/>
    <w:rsid w:val="76DB4AF8"/>
    <w:rsid w:val="7A583A0B"/>
    <w:rsid w:val="7A885287"/>
    <w:rsid w:val="7D56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relations xmlns="http://www.yonyou.com/relation"/>
</file>

<file path=customXml/item3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AAA4A2-99F8-4C91-A3CF-11F016027DD7}">
  <ds:schemaRefs/>
</ds:datastoreItem>
</file>

<file path=customXml/itemProps3.xml><?xml version="1.0" encoding="utf-8"?>
<ds:datastoreItem xmlns:ds="http://schemas.openxmlformats.org/officeDocument/2006/customXml" ds:itemID="{2C333238-45BD-4176-A2E6-2651F2133E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4096</Words>
  <Characters>4279</Characters>
  <Lines>41</Lines>
  <Paragraphs>11</Paragraphs>
  <TotalTime>46</TotalTime>
  <ScaleCrop>false</ScaleCrop>
  <LinksUpToDate>false</LinksUpToDate>
  <CharactersWithSpaces>4537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2022-05-07T06:17:00Z</dcterms:created>
  <dc:creator>永鸿人力 蔡玖翔</dc:creator>
  <cp:lastModifiedBy>永鸿人力 蔡玖翔</cp:lastModifiedBy>
  <cp:lastPrinted>2022-09-30T01:50:00Z</cp:lastPrinted>
  <dcterms:modified xsi:type="dcterms:W3CDTF">2022-09-30T07:50:08Z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9C966FD6FF4141ACB4EAEFBD742ED535</vt:lpwstr>
  </property>
</Properties>
</file>