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022C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应聘人员报名登记表</w:t>
      </w:r>
    </w:p>
    <w:bookmarkEnd w:id="0"/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353"/>
        <w:gridCol w:w="6732"/>
      </w:tblGrid>
      <w:tr w14:paraId="22CD38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51AD8B0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项目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9D03549">
            <w:pPr>
              <w:keepNext w:val="0"/>
              <w:keepLines w:val="0"/>
              <w:widowControl/>
              <w:suppressLineNumbers w:val="0"/>
              <w:jc w:val="center"/>
              <w:rPr>
                <w:b/>
                <w:bCs/>
              </w:rPr>
            </w:pPr>
            <w:r>
              <w:rPr>
                <w:rFonts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内容填写栏</w:t>
            </w:r>
          </w:p>
        </w:tc>
      </w:tr>
      <w:tr w14:paraId="11BF15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EBBA12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38185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1296A9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2DCD6BC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性别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9D3B369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3B77E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AD0877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民族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A7C05C8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623770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64DF21E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出生年月日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7BE368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月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日</w:t>
            </w:r>
          </w:p>
        </w:tc>
      </w:tr>
      <w:tr w14:paraId="437019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859CA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身份证号码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F74BB4A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2ADFC8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BE64C3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联系手机号码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5DD53E4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5F65B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FC223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户籍所在地（户口簿地址）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89E08C5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4BF29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580B6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现居住详细地址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2331BA0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699CE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CCD269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报考岗位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220755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收费室收费员（劳务派遣・助残岗位）</w:t>
            </w:r>
          </w:p>
        </w:tc>
      </w:tr>
      <w:tr w14:paraId="0C28AC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319FB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最高学历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06AB8A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□高中 □中专 □大专 □本科 □其他：_______</w:t>
            </w:r>
          </w:p>
        </w:tc>
      </w:tr>
      <w:tr w14:paraId="30211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F27F2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毕业学校全称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CF0A781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0AE9AA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BA1E58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毕业时间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909EA4">
            <w:pPr>
              <w:keepNext w:val="0"/>
              <w:keepLines w:val="0"/>
              <w:widowControl/>
              <w:suppressLineNumbers w:val="0"/>
              <w:ind w:firstLine="720" w:firstLineChars="30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年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月</w:t>
            </w:r>
          </w:p>
        </w:tc>
      </w:tr>
      <w:tr w14:paraId="26B6CE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C52C8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所学专业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DAC7D97">
            <w:pPr>
              <w:jc w:val="left"/>
              <w:rPr>
                <w:rFonts w:hint="eastAsia" w:ascii="宋体"/>
                <w:sz w:val="24"/>
                <w:szCs w:val="24"/>
              </w:rPr>
            </w:pPr>
          </w:p>
        </w:tc>
      </w:tr>
      <w:tr w14:paraId="6CA59B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A97BC4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学历认证编号（学信网）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2F737B0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（高中学历可不填）</w:t>
            </w:r>
          </w:p>
        </w:tc>
      </w:tr>
      <w:tr w14:paraId="48DD8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A2E52C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残疾人证信息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0896161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证件编号：</w:t>
            </w:r>
          </w:p>
          <w:p w14:paraId="66F654A0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残疾等级：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肆级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</w:t>
            </w:r>
          </w:p>
          <w:p w14:paraId="4CD1677A">
            <w:pPr>
              <w:keepNext w:val="0"/>
              <w:keepLines w:val="0"/>
              <w:widowControl/>
              <w:suppressLineNumbers w:val="0"/>
              <w:jc w:val="left"/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发证机关：</w:t>
            </w:r>
          </w:p>
          <w:p w14:paraId="6E22AF5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证件有效期：</w:t>
            </w:r>
          </w:p>
        </w:tc>
      </w:tr>
      <w:tr w14:paraId="3A733F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B87A084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会计证信息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21BF7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□无 □有，证书编号：__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______；取得时间：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 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年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 xml:space="preserve"> 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 xml:space="preserve"> 月</w:t>
            </w:r>
          </w:p>
        </w:tc>
      </w:tr>
      <w:tr w14:paraId="61EE55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24073BF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是否能够适应倒班、夜班工作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75C384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□是 □否</w:t>
            </w:r>
          </w:p>
        </w:tc>
      </w:tr>
      <w:tr w14:paraId="47A95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CA29A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工作经历（从最近一份工作开始填写）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45B4BA9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1.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起止时间：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至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；工作单位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岗位</w:t>
            </w:r>
            <w:r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离职原因：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2、起止时间：至；工作单位</w:t>
            </w:r>
            <w:r>
              <w:rPr>
                <w:rStyle w:val="4"/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岗位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：</w:t>
            </w:r>
            <w:r>
              <w:rPr>
                <w:rStyle w:val="4"/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离职原因：</w:t>
            </w: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（无工作经历填写：无）</w:t>
            </w:r>
          </w:p>
        </w:tc>
      </w:tr>
      <w:tr w14:paraId="53866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4FCF85F1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有无竞业限制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CE37386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□无 □有（如选有，请说明期限：________）</w:t>
            </w:r>
          </w:p>
        </w:tc>
      </w:tr>
      <w:tr w14:paraId="0BB726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F318FCA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是否已与原单位解除劳动关系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C9CAF4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□是 □否</w:t>
            </w:r>
          </w:p>
        </w:tc>
      </w:tr>
      <w:tr w14:paraId="2EDD2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F9944B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是否受过刑事处罚、党纪政务处分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9D348C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□无 □有（有则简要说明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 w:bidi="ar"/>
              </w:rPr>
              <w:t>）</w:t>
            </w:r>
          </w:p>
        </w:tc>
      </w:tr>
      <w:tr w14:paraId="38A8A0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55256C7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是否被列为失信联合惩戒对象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AEA4852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□无 □有</w:t>
            </w:r>
          </w:p>
        </w:tc>
      </w:tr>
      <w:tr w14:paraId="739D71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333FC0B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有无酒驾、醉驾记录</w:t>
            </w:r>
          </w:p>
        </w:tc>
        <w:tc>
          <w:tcPr>
            <w:tcW w:w="0" w:type="auto"/>
            <w:tcBorders>
              <w:top w:val="single" w:color="CCCCCC" w:sz="6" w:space="0"/>
              <w:left w:val="single" w:color="CCCCCC" w:sz="6" w:space="0"/>
              <w:bottom w:val="single" w:color="CCCCCC" w:sz="6" w:space="0"/>
              <w:right w:val="single" w:color="CCCCCC" w:sz="6" w:space="0"/>
            </w:tcBorders>
            <w:noWrap w:val="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19B72B8">
            <w:pPr>
              <w:keepNext w:val="0"/>
              <w:keepLines w:val="0"/>
              <w:widowControl/>
              <w:suppressLineNumbers w:val="0"/>
              <w:jc w:val="left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□无 □有</w:t>
            </w:r>
          </w:p>
        </w:tc>
      </w:tr>
    </w:tbl>
    <w:p w14:paraId="2ECD29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65C0ED8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本人承诺</w:t>
      </w:r>
    </w:p>
    <w:p w14:paraId="191423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本人郑重承诺：本人以上所填写全部信息、提交的身份证、户口本、学历证书、残疾人证、会计证、工作证明等所有应聘材料均真实、准确、合法、有效，无伪造、变造、隐瞒情形。</w:t>
      </w:r>
    </w:p>
    <w:p w14:paraId="3C45FB3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本人知晓资格审查贯穿招聘全部过程，如存在弄虚作假、隐瞒真实情况，本人自愿接受取消报名、面试、体检及录用资格处理，已经录用的同意解除用工关系，并自愿承担由此产生的一切法律责任与后果。 </w:t>
      </w:r>
    </w:p>
    <w:p w14:paraId="2C7AE1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75DE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承诺人（手写签名）：______________ </w:t>
      </w:r>
    </w:p>
    <w:p w14:paraId="549DEA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240" w:firstLineChars="7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日期：_______年_______月_______日</w:t>
      </w:r>
    </w:p>
    <w:p w14:paraId="6A9C590B"/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18E077A-E1FC-4C41-BBDD-CA256E30A96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C9B932D6-1E61-461B-B33D-2DF95A5975C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3B27823C-1779-45FC-9E34-EA5B3DDF8B87}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D30878EF-C3EE-4B93-B913-E68D5CE943AE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213377"/>
    <w:rsid w:val="5E213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2026-10-22T09:03:00Z</dcterms:created>
  <dc:creator>xvcw****@****ggff.shop</dc:creator>
  <cp:lastModifiedBy>xvcw****@****ggff.shop</cp:lastModifiedBy>
  <dcterms:modified xsi:type="dcterms:W3CDTF">2026-10-22T09:04:03Z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6009267BD6284378A1F8D7799B18D0A9_11</vt:lpwstr>
  </property>
  <property fmtid="{D5CDD505-2E9C-101B-9397-08002B2CF9AE}" pid="4" name="KSOTemplateDocerSaveRecord">
    <vt:lpwstr>eyJoZGlkIjoiZmYyMjZlNjBlZGU5ZDM4YjEwMzc5YjQ5NzNlNTliZTIiLCJ1c2VySWQiOiIxODAxNjEzNjY1In0=</vt:lpwstr>
  </property>
</Properties>
</file>