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F8200">
      <w:pPr>
        <w:spacing w:line="360" w:lineRule="exact"/>
        <w:ind w:firstLine="1440" w:firstLineChars="400"/>
        <w:outlineLvl w:val="0"/>
        <w:rPr>
          <w:rFonts w:ascii="方正小标宋_GBK" w:hAnsi="方正小标宋_GBK" w:eastAsia="方正小标宋_GBK" w:cs="方正小标宋_GBK"/>
          <w:color w:val="000000"/>
          <w:sz w:val="36"/>
          <w:szCs w:val="36"/>
        </w:rPr>
      </w:pPr>
    </w:p>
    <w:p w14:paraId="2ADE957D">
      <w:pPr>
        <w:spacing w:line="600" w:lineRule="exact"/>
        <w:jc w:val="center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县委政法委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公益性岗位报名登记表</w:t>
      </w:r>
    </w:p>
    <w:p w14:paraId="5881F09F">
      <w:pPr>
        <w:spacing w:line="360" w:lineRule="exact"/>
        <w:jc w:val="center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2"/>
        <w:tblW w:w="93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07"/>
        <w:gridCol w:w="213"/>
        <w:gridCol w:w="900"/>
        <w:gridCol w:w="540"/>
        <w:gridCol w:w="711"/>
        <w:gridCol w:w="189"/>
        <w:gridCol w:w="720"/>
        <w:gridCol w:w="1260"/>
        <w:gridCol w:w="1980"/>
      </w:tblGrid>
      <w:tr w14:paraId="64BE0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A8B03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04601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FBC33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628D9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5A10C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34F3D"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980442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寸照片</w:t>
            </w:r>
          </w:p>
        </w:tc>
      </w:tr>
      <w:tr w14:paraId="356AF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112B1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365D8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2F7E0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C47DE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C3DA9C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1C717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80B64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2A6D7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0507B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户籍地址</w:t>
            </w:r>
          </w:p>
        </w:tc>
        <w:tc>
          <w:tcPr>
            <w:tcW w:w="21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43838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C1E65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633A0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CBC34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加入党派及 时 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EE2F7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EA3D1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eastAsia="zh-CN"/>
              </w:rPr>
              <w:t>登记失业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4BB5E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BC4B7C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50C82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4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774E5A0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-20"/>
                <w:kern w:val="0"/>
                <w:sz w:val="24"/>
              </w:rPr>
              <w:t>学历学位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0ECF9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全日制</w:t>
            </w:r>
          </w:p>
          <w:p w14:paraId="325209C6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0B3356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D95C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41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B9CBE3"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 </w:t>
            </w:r>
          </w:p>
        </w:tc>
      </w:tr>
      <w:tr w14:paraId="7FA9D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F7B99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EB19D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在  职  教  育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966DA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CA330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41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436A0">
            <w:pPr>
              <w:widowControl/>
              <w:spacing w:line="360" w:lineRule="exact"/>
              <w:ind w:firstLine="240" w:firstLineChars="100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1E1BA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A4E35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pacing w:val="2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20"/>
                <w:kern w:val="0"/>
                <w:sz w:val="24"/>
              </w:rPr>
              <w:t xml:space="preserve">现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20"/>
                <w:kern w:val="0"/>
                <w:sz w:val="24"/>
                <w:lang w:eastAsia="zh-CN"/>
              </w:rPr>
              <w:t>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2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20"/>
                <w:kern w:val="0"/>
                <w:sz w:val="24"/>
                <w:lang w:eastAsia="zh-CN"/>
              </w:rPr>
              <w:t>作</w:t>
            </w:r>
          </w:p>
          <w:p w14:paraId="3D17C988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单位及职务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B6429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B03E5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414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EE8871">
            <w:pPr>
              <w:widowControl/>
              <w:spacing w:line="360" w:lineRule="exact"/>
              <w:ind w:firstLine="240" w:firstLineChars="100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6FF00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9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B6076">
            <w:pPr>
              <w:adjustRightInd w:val="0"/>
              <w:spacing w:line="360" w:lineRule="exact"/>
              <w:ind w:left="-108" w:right="-108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本人简历</w:t>
            </w:r>
          </w:p>
          <w:p w14:paraId="58A8DBFE">
            <w:pPr>
              <w:adjustRightInd w:val="0"/>
              <w:spacing w:line="360" w:lineRule="exact"/>
              <w:ind w:left="-108" w:right="-108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（从高中起）</w:t>
            </w:r>
          </w:p>
        </w:tc>
        <w:tc>
          <w:tcPr>
            <w:tcW w:w="7920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B09508"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19FC1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8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DD12B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应聘者承诺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E8F4D"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 w14:paraId="23BF5A70"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本人确认以上提供的信息真实有效，并愿意承担相关责任。</w:t>
            </w:r>
          </w:p>
          <w:p w14:paraId="4EF318B0"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 w14:paraId="7454333D"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             本人签名：                   年   月   日</w:t>
            </w:r>
          </w:p>
        </w:tc>
      </w:tr>
      <w:tr w14:paraId="68432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2641E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资格审查</w:t>
            </w:r>
          </w:p>
          <w:p w14:paraId="10FED661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A4E55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 w14:paraId="49262CD2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 w14:paraId="2E6431FE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 w14:paraId="32C143FD"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             经办人：                     年   月   日</w:t>
            </w:r>
          </w:p>
        </w:tc>
      </w:tr>
    </w:tbl>
    <w:p w14:paraId="1B3753FA">
      <w:pPr>
        <w:rPr>
          <w:rFonts w:eastAsia="方正仿宋_GBK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注：应聘者应对自己所填报资料的真实性负责，凡有弄虚作假者，取消聘用资格。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86"/>
    <w:rsid w:val="008D3C86"/>
    <w:rsid w:val="00AE1D36"/>
    <w:rsid w:val="13C50E86"/>
    <w:rsid w:val="14267EF8"/>
    <w:rsid w:val="272E0AB5"/>
    <w:rsid w:val="3CBB2E1E"/>
    <w:rsid w:val="4ADE0D81"/>
    <w:rsid w:val="4FEF51EE"/>
    <w:rsid w:val="6E456A25"/>
    <w:rsid w:val="7804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195</Characters>
  <Lines>2</Lines>
  <Paragraphs>1</Paragraphs>
  <TotalTime>8</TotalTime>
  <ScaleCrop>false</ScaleCrop>
  <LinksUpToDate>false</LinksUpToDate>
  <CharactersWithSpaces>287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2021-12-24T02:35:00Z</dcterms:created>
  <dc:creator>Administrator</dc:creator>
  <cp:lastModifiedBy>简 爱</cp:lastModifiedBy>
  <cp:lastPrinted>2022-02-23T01:39:00Z</cp:lastPrinted>
  <dcterms:modified xsi:type="dcterms:W3CDTF">2025-11-11T02:13:37Z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859E4F7BDB6A48A58A713157B6517953_13</vt:lpwstr>
  </property>
  <property fmtid="{D5CDD505-2E9C-101B-9397-08002B2CF9AE}" pid="4" name="KSOTemplateDocerSaveRecord">
    <vt:lpwstr>eyJoZGlkIjoiZmI3MDJkODAyYjZiYjE2MzM3MGNhY2JlNzE0ZTlmN2MiLCJ1c2VySWQiOiIyNzYwMjAwMDYifQ==</vt:lpwstr>
  </property>
</Properties>
</file>