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AC65F"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60" w:lineRule="auto"/>
        <w:ind w:left="0" w:right="0"/>
        <w:jc w:val="center"/>
        <w:rPr>
          <w:rFonts w:hint="default" w:eastAsiaTheme="minor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成都市第二十四幼儿园集团应聘个人基本情况登记表</w:t>
      </w:r>
    </w:p>
    <w:tbl>
      <w:tblPr>
        <w:tblStyle w:val="4"/>
        <w:tblW w:w="9458" w:type="dxa"/>
        <w:tblInd w:w="-3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980"/>
        <w:gridCol w:w="900"/>
        <w:gridCol w:w="1214"/>
        <w:gridCol w:w="1214"/>
        <w:gridCol w:w="1215"/>
        <w:gridCol w:w="1560"/>
        <w:gridCol w:w="1488"/>
      </w:tblGrid>
      <w:tr w14:paraId="7B871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67" w:type="dxa"/>
            <w:gridSpan w:val="2"/>
          </w:tcPr>
          <w:p w14:paraId="18BE6D8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900" w:type="dxa"/>
          </w:tcPr>
          <w:p w14:paraId="1955605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14" w:type="dxa"/>
          </w:tcPr>
          <w:p w14:paraId="69B49BE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14" w:type="dxa"/>
          </w:tcPr>
          <w:p w14:paraId="6B53BA7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</w:tcPr>
          <w:p w14:paraId="50CAE5F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60" w:type="dxa"/>
          </w:tcPr>
          <w:p w14:paraId="23CEB45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88" w:type="dxa"/>
            <w:vMerge w:val="restart"/>
          </w:tcPr>
          <w:p w14:paraId="643C946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1A5BA06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彩色免冠</w:t>
            </w:r>
          </w:p>
          <w:p w14:paraId="4D050ED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证件照</w:t>
            </w:r>
          </w:p>
        </w:tc>
      </w:tr>
      <w:tr w14:paraId="16417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67" w:type="dxa"/>
            <w:gridSpan w:val="2"/>
          </w:tcPr>
          <w:p w14:paraId="7120079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900" w:type="dxa"/>
          </w:tcPr>
          <w:p w14:paraId="3B4E02E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14" w:type="dxa"/>
          </w:tcPr>
          <w:p w14:paraId="3A650E3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214" w:type="dxa"/>
          </w:tcPr>
          <w:p w14:paraId="3BA0AFC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</w:tcPr>
          <w:p w14:paraId="0F01DA3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560" w:type="dxa"/>
          </w:tcPr>
          <w:p w14:paraId="6E54B5B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88" w:type="dxa"/>
            <w:vMerge w:val="continue"/>
          </w:tcPr>
          <w:p w14:paraId="37825C1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03CF1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67" w:type="dxa"/>
            <w:gridSpan w:val="2"/>
          </w:tcPr>
          <w:p w14:paraId="212F8D2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900" w:type="dxa"/>
          </w:tcPr>
          <w:p w14:paraId="2E09E58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14" w:type="dxa"/>
          </w:tcPr>
          <w:p w14:paraId="06818B9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214" w:type="dxa"/>
          </w:tcPr>
          <w:p w14:paraId="6FEBE3B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</w:tcPr>
          <w:p w14:paraId="4442909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560" w:type="dxa"/>
          </w:tcPr>
          <w:p w14:paraId="5F133B3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88" w:type="dxa"/>
            <w:vMerge w:val="continue"/>
          </w:tcPr>
          <w:p w14:paraId="0361DE2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3CBCF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67" w:type="dxa"/>
            <w:gridSpan w:val="2"/>
          </w:tcPr>
          <w:p w14:paraId="568499E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生育状况</w:t>
            </w:r>
          </w:p>
        </w:tc>
        <w:tc>
          <w:tcPr>
            <w:tcW w:w="900" w:type="dxa"/>
          </w:tcPr>
          <w:p w14:paraId="196FE3C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14" w:type="dxa"/>
          </w:tcPr>
          <w:p w14:paraId="5638779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214" w:type="dxa"/>
          </w:tcPr>
          <w:p w14:paraId="6F49F72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</w:tcPr>
          <w:p w14:paraId="46F9280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560" w:type="dxa"/>
          </w:tcPr>
          <w:p w14:paraId="34EC8BA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88" w:type="dxa"/>
            <w:vMerge w:val="continue"/>
          </w:tcPr>
          <w:p w14:paraId="3F10E27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6392E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67" w:type="dxa"/>
            <w:gridSpan w:val="2"/>
          </w:tcPr>
          <w:p w14:paraId="48A2CBF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应聘岗位</w:t>
            </w:r>
          </w:p>
        </w:tc>
        <w:tc>
          <w:tcPr>
            <w:tcW w:w="7591" w:type="dxa"/>
            <w:gridSpan w:val="6"/>
          </w:tcPr>
          <w:p w14:paraId="1042CD4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 w:firstLine="720" w:firstLineChars="300"/>
              <w:jc w:val="both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eastAsia="zh-CN"/>
              </w:rPr>
              <w:t>食堂勤杂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□</w:t>
            </w:r>
          </w:p>
        </w:tc>
      </w:tr>
      <w:tr w14:paraId="62FEE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87" w:type="dxa"/>
            <w:vMerge w:val="restart"/>
          </w:tcPr>
          <w:p w14:paraId="7CE1099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980" w:type="dxa"/>
          </w:tcPr>
          <w:p w14:paraId="6D76312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全日制教育</w:t>
            </w:r>
          </w:p>
        </w:tc>
        <w:tc>
          <w:tcPr>
            <w:tcW w:w="900" w:type="dxa"/>
          </w:tcPr>
          <w:p w14:paraId="63762FB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4" w:type="dxa"/>
          </w:tcPr>
          <w:p w14:paraId="207839A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毕业院校系及专业</w:t>
            </w:r>
          </w:p>
        </w:tc>
        <w:tc>
          <w:tcPr>
            <w:tcW w:w="2429" w:type="dxa"/>
            <w:gridSpan w:val="2"/>
          </w:tcPr>
          <w:p w14:paraId="54C5439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560" w:type="dxa"/>
          </w:tcPr>
          <w:p w14:paraId="61A6980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488" w:type="dxa"/>
          </w:tcPr>
          <w:p w14:paraId="73FAF2C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25D8A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87" w:type="dxa"/>
            <w:vMerge w:val="continue"/>
          </w:tcPr>
          <w:p w14:paraId="24349C0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980" w:type="dxa"/>
          </w:tcPr>
          <w:p w14:paraId="7AF63EB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right="0"/>
              <w:jc w:val="center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在职</w:t>
            </w:r>
          </w:p>
          <w:p w14:paraId="3BD5711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教育</w:t>
            </w:r>
          </w:p>
        </w:tc>
        <w:tc>
          <w:tcPr>
            <w:tcW w:w="900" w:type="dxa"/>
          </w:tcPr>
          <w:p w14:paraId="1EBAF95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4" w:type="dxa"/>
            <w:shd w:val="clear" w:color="auto" w:fill="auto"/>
            <w:vAlign w:val="top"/>
          </w:tcPr>
          <w:p w14:paraId="3F791AC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毕业院校系及专业</w:t>
            </w:r>
          </w:p>
        </w:tc>
        <w:tc>
          <w:tcPr>
            <w:tcW w:w="2429" w:type="dxa"/>
            <w:gridSpan w:val="2"/>
          </w:tcPr>
          <w:p w14:paraId="5332754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560" w:type="dxa"/>
          </w:tcPr>
          <w:p w14:paraId="7FC3413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both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488" w:type="dxa"/>
          </w:tcPr>
          <w:p w14:paraId="24D1547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4F9FE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867" w:type="dxa"/>
            <w:gridSpan w:val="2"/>
          </w:tcPr>
          <w:p w14:paraId="2385DBA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原单位及职务</w:t>
            </w:r>
          </w:p>
        </w:tc>
        <w:tc>
          <w:tcPr>
            <w:tcW w:w="4543" w:type="dxa"/>
            <w:gridSpan w:val="4"/>
          </w:tcPr>
          <w:p w14:paraId="0D92FFA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</w:tcPr>
          <w:p w14:paraId="668FF19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现家庭住址</w:t>
            </w:r>
          </w:p>
        </w:tc>
        <w:tc>
          <w:tcPr>
            <w:tcW w:w="1488" w:type="dxa"/>
          </w:tcPr>
          <w:p w14:paraId="14915A4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7C305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7" w:hRule="atLeast"/>
        </w:trPr>
        <w:tc>
          <w:tcPr>
            <w:tcW w:w="1867" w:type="dxa"/>
            <w:gridSpan w:val="2"/>
          </w:tcPr>
          <w:p w14:paraId="4D8C2D5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023EE62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工作简历</w:t>
            </w:r>
          </w:p>
        </w:tc>
        <w:tc>
          <w:tcPr>
            <w:tcW w:w="7591" w:type="dxa"/>
            <w:gridSpan w:val="6"/>
          </w:tcPr>
          <w:p w14:paraId="56899FA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72DE3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1867" w:type="dxa"/>
            <w:gridSpan w:val="2"/>
          </w:tcPr>
          <w:p w14:paraId="299CA34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6AE42FA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受奖惩情况</w:t>
            </w:r>
          </w:p>
        </w:tc>
        <w:tc>
          <w:tcPr>
            <w:tcW w:w="7591" w:type="dxa"/>
            <w:gridSpan w:val="6"/>
          </w:tcPr>
          <w:p w14:paraId="5A7C2E4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469CA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1867" w:type="dxa"/>
            <w:gridSpan w:val="2"/>
          </w:tcPr>
          <w:p w14:paraId="092D343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工作实绩</w:t>
            </w:r>
          </w:p>
          <w:p w14:paraId="7E45996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及特长</w:t>
            </w:r>
          </w:p>
        </w:tc>
        <w:tc>
          <w:tcPr>
            <w:tcW w:w="7591" w:type="dxa"/>
            <w:gridSpan w:val="6"/>
          </w:tcPr>
          <w:p w14:paraId="7036102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5F871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1867" w:type="dxa"/>
            <w:gridSpan w:val="2"/>
          </w:tcPr>
          <w:p w14:paraId="71CF49D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262BCA1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本人承诺</w:t>
            </w:r>
          </w:p>
        </w:tc>
        <w:tc>
          <w:tcPr>
            <w:tcW w:w="7591" w:type="dxa"/>
            <w:gridSpan w:val="6"/>
          </w:tcPr>
          <w:p w14:paraId="2419BB3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both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本人所填写和提交的所有信息（证明）均真实、准确、完整、有效。</w:t>
            </w:r>
          </w:p>
          <w:p w14:paraId="613B977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right="0"/>
              <w:jc w:val="both"/>
              <w:rPr>
                <w:rFonts w:hint="default"/>
                <w:color w:val="auto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本人签字确认：                        年  月   日</w:t>
            </w:r>
          </w:p>
        </w:tc>
      </w:tr>
    </w:tbl>
    <w:p w14:paraId="7419B0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85B25"/>
    <w:rsid w:val="03085B25"/>
    <w:rsid w:val="5A4F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2026-10-20T10:10:00Z</dcterms:created>
  <dc:creator>瑞玎</dc:creator>
  <cp:lastModifiedBy>瑞玎</cp:lastModifiedBy>
  <dcterms:modified xsi:type="dcterms:W3CDTF">2026-10-20T10:11:38Z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7ADED243D4C74DDB8279148FA0E1EAF3_11</vt:lpwstr>
  </property>
  <property fmtid="{D5CDD505-2E9C-101B-9397-08002B2CF9AE}" pid="4" name="KSOTemplateDocerSaveRecord">
    <vt:lpwstr>eyJoZGlkIjoiYzdlYWMzYTI2YmYxZDk2MDgzMGMwZTI2YTZlYjdkZGMiLCJ1c2VySWQiOiIyMzk2MjQ2ODIifQ==</vt:lpwstr>
  </property>
</Properties>
</file>