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AAB6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C0C0C"/>
          <w:spacing w:val="0"/>
          <w:w w:val="9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C0C0C"/>
          <w:spacing w:val="0"/>
          <w:w w:val="98"/>
          <w:kern w:val="0"/>
          <w:sz w:val="28"/>
          <w:szCs w:val="28"/>
          <w:shd w:val="clear" w:color="auto" w:fill="FFFFFF"/>
          <w:lang w:val="en-US" w:eastAsia="zh-CN" w:bidi="ar"/>
        </w:rPr>
        <w:t>附件1：</w:t>
      </w:r>
    </w:p>
    <w:p w14:paraId="07A75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通江县壁州供排水有限公司</w:t>
      </w:r>
    </w:p>
    <w:p w14:paraId="0774C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报名登记表</w:t>
      </w:r>
    </w:p>
    <w:tbl>
      <w:tblPr>
        <w:tblStyle w:val="5"/>
        <w:tblW w:w="94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98"/>
        <w:gridCol w:w="664"/>
        <w:gridCol w:w="208"/>
        <w:gridCol w:w="1153"/>
        <w:gridCol w:w="815"/>
        <w:gridCol w:w="350"/>
        <w:gridCol w:w="925"/>
        <w:gridCol w:w="228"/>
        <w:gridCol w:w="882"/>
        <w:gridCol w:w="1140"/>
        <w:gridCol w:w="2006"/>
      </w:tblGrid>
      <w:tr w14:paraId="38F13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6636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  <w:t>应聘</w:t>
            </w:r>
            <w:r>
              <w:rPr>
                <w:rFonts w:hint="eastAsia" w:eastAsia="黑体" w:cs="Times New Roman"/>
                <w:color w:val="auto"/>
                <w:szCs w:val="21"/>
                <w:lang w:val="en-US" w:eastAsia="zh-CN"/>
              </w:rPr>
              <w:t>岗位名称</w:t>
            </w:r>
          </w:p>
        </w:tc>
        <w:tc>
          <w:tcPr>
            <w:tcW w:w="770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D80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 w:val="20"/>
                <w:lang w:val="en-US" w:eastAsia="zh-CN"/>
              </w:rPr>
            </w:pPr>
          </w:p>
        </w:tc>
      </w:tr>
      <w:tr w14:paraId="1B202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15CC2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姓名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5843F2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AE546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性别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9B70D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99155E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出生年月（  岁）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8F88E0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0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4582B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照片</w:t>
            </w:r>
          </w:p>
          <w:p w14:paraId="249D478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寸免冠）</w:t>
            </w:r>
          </w:p>
        </w:tc>
      </w:tr>
      <w:tr w14:paraId="152C7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109CC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民族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B787BD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E431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籍贯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FEFD2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9EA596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政治面貌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037BF7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0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940536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</w:p>
        </w:tc>
      </w:tr>
      <w:tr w14:paraId="05E8C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926A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eastAsia="黑体" w:cs="Times New Roman"/>
                <w:color w:val="auto"/>
                <w:szCs w:val="21"/>
                <w:lang w:eastAsia="zh-CN"/>
              </w:rPr>
              <w:t>身份证号码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C0FC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2E1299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lang w:eastAsia="zh-CN"/>
              </w:rPr>
            </w:pPr>
            <w:r>
              <w:rPr>
                <w:rFonts w:hint="eastAsia" w:eastAsia="黑体" w:cs="Times New Roman"/>
                <w:color w:val="auto"/>
                <w:szCs w:val="21"/>
                <w:lang w:eastAsia="zh-CN"/>
              </w:rPr>
              <w:t>联系电话</w:t>
            </w:r>
          </w:p>
        </w:tc>
        <w:tc>
          <w:tcPr>
            <w:tcW w:w="225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557374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0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429DF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</w:p>
        </w:tc>
      </w:tr>
      <w:tr w14:paraId="1543A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64CF20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eastAsia="黑体" w:cs="Times New Roman"/>
                <w:color w:val="auto"/>
                <w:szCs w:val="21"/>
                <w:lang w:eastAsia="zh-CN"/>
              </w:rPr>
              <w:t>毕业时间及院校、专业</w:t>
            </w:r>
          </w:p>
        </w:tc>
        <w:tc>
          <w:tcPr>
            <w:tcW w:w="5701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F6151C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</w:rPr>
            </w:pPr>
          </w:p>
        </w:tc>
        <w:tc>
          <w:tcPr>
            <w:tcW w:w="200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BE67A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</w:p>
        </w:tc>
      </w:tr>
      <w:tr w14:paraId="762CE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F6DB8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全日制</w:t>
            </w:r>
          </w:p>
        </w:tc>
        <w:tc>
          <w:tcPr>
            <w:tcW w:w="9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924F3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学历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2E79E6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AD7A1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学历证号码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112D7F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0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47D6ED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</w:rPr>
            </w:pPr>
          </w:p>
        </w:tc>
      </w:tr>
      <w:tr w14:paraId="662E9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94E300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</w:p>
        </w:tc>
        <w:tc>
          <w:tcPr>
            <w:tcW w:w="9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E574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学位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2B483F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17EC3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学位证号码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FCDB7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</w:rPr>
            </w:pPr>
          </w:p>
        </w:tc>
        <w:tc>
          <w:tcPr>
            <w:tcW w:w="200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390CF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</w:rPr>
            </w:pPr>
          </w:p>
        </w:tc>
      </w:tr>
      <w:tr w14:paraId="7D6C0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90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1991DD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  <w:t>在职</w:t>
            </w:r>
          </w:p>
          <w:p w14:paraId="2771760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  <w:t>教育</w:t>
            </w:r>
          </w:p>
        </w:tc>
        <w:tc>
          <w:tcPr>
            <w:tcW w:w="962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D0313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  <w:t>学历</w:t>
            </w:r>
          </w:p>
        </w:tc>
        <w:tc>
          <w:tcPr>
            <w:tcW w:w="3451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705096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B1117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学历证</w:t>
            </w:r>
          </w:p>
          <w:p w14:paraId="33F8945E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号码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B346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</w:tr>
      <w:tr w14:paraId="3A3BA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8E1687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color w:val="auto"/>
                <w:szCs w:val="21"/>
                <w:lang w:eastAsia="zh-CN"/>
              </w:rPr>
              <w:t>取得职业资格证书</w:t>
            </w:r>
            <w:r>
              <w:rPr>
                <w:rFonts w:hint="eastAsia" w:eastAsia="黑体" w:cs="Times New Roman"/>
                <w:color w:val="auto"/>
                <w:szCs w:val="21"/>
                <w:lang w:val="en-US" w:eastAsia="zh-CN"/>
              </w:rPr>
              <w:t>/职称证书情况</w:t>
            </w:r>
          </w:p>
        </w:tc>
        <w:tc>
          <w:tcPr>
            <w:tcW w:w="7707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7088F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</w:rPr>
            </w:pPr>
          </w:p>
        </w:tc>
      </w:tr>
      <w:tr w14:paraId="7F2B9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  <w:jc w:val="center"/>
        </w:trPr>
        <w:tc>
          <w:tcPr>
            <w:tcW w:w="10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37A9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学习及</w:t>
            </w:r>
          </w:p>
          <w:p w14:paraId="3F6C35A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工作简历</w:t>
            </w:r>
            <w:r>
              <w:rPr>
                <w:rFonts w:hint="eastAsia" w:ascii="Times New Roman" w:hAnsi="Times New Roman" w:eastAsia="黑体" w:cs="Times New Roman"/>
                <w:color w:val="auto"/>
                <w:szCs w:val="21"/>
                <w:lang w:val="en-US" w:eastAsia="zh-CN"/>
              </w:rPr>
              <w:t>（高中至今）</w:t>
            </w:r>
          </w:p>
        </w:tc>
        <w:tc>
          <w:tcPr>
            <w:tcW w:w="8371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4BAC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</w:rPr>
            </w:pPr>
          </w:p>
        </w:tc>
      </w:tr>
      <w:tr w14:paraId="06CE2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419DA91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家庭主要成员及主要社会关系</w:t>
            </w: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DDE5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关系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AF83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2BCC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出生年月</w:t>
            </w:r>
          </w:p>
        </w:tc>
        <w:tc>
          <w:tcPr>
            <w:tcW w:w="11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2456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政治面貌</w:t>
            </w:r>
          </w:p>
        </w:tc>
        <w:tc>
          <w:tcPr>
            <w:tcW w:w="4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EB6E5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工作单位及职务</w:t>
            </w:r>
          </w:p>
        </w:tc>
      </w:tr>
      <w:tr w14:paraId="330D6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88" w:type="dxa"/>
            <w:gridSpan w:val="2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56D0BDB1">
            <w:pPr>
              <w:keepNext w:val="0"/>
              <w:keepLines w:val="0"/>
              <w:pageBreakBefore w:val="0"/>
              <w:overflowPunct/>
              <w:topLinePunct w:val="0"/>
              <w:autoSpaceDE/>
              <w:bidi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4DF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1A289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73A0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D6437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4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0DDD4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</w:tr>
      <w:tr w14:paraId="47F14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88" w:type="dxa"/>
            <w:gridSpan w:val="2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159A97A9">
            <w:pPr>
              <w:keepNext w:val="0"/>
              <w:keepLines w:val="0"/>
              <w:pageBreakBefore w:val="0"/>
              <w:overflowPunct/>
              <w:topLinePunct w:val="0"/>
              <w:autoSpaceDE/>
              <w:bidi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4E58C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1E120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0B21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D7EEB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4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FB4E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</w:tr>
      <w:tr w14:paraId="72D5B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88" w:type="dxa"/>
            <w:gridSpan w:val="2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1B7C1A60">
            <w:pPr>
              <w:keepNext w:val="0"/>
              <w:keepLines w:val="0"/>
              <w:pageBreakBefore w:val="0"/>
              <w:overflowPunct/>
              <w:topLinePunct w:val="0"/>
              <w:autoSpaceDE/>
              <w:bidi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63EEC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2CEFA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DB922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72A2C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4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78160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</w:tr>
      <w:tr w14:paraId="530DA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88" w:type="dxa"/>
            <w:gridSpan w:val="2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08918441">
            <w:pPr>
              <w:keepNext w:val="0"/>
              <w:keepLines w:val="0"/>
              <w:pageBreakBefore w:val="0"/>
              <w:overflowPunct/>
              <w:topLinePunct w:val="0"/>
              <w:autoSpaceDE/>
              <w:bidi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12C55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F8D5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6ECD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11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25A0E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4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9BEA6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</w:tr>
      <w:tr w14:paraId="42744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9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14541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是否服从</w:t>
            </w:r>
            <w:r>
              <w:rPr>
                <w:rFonts w:hint="eastAsia" w:eastAsia="黑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  <w:r>
              <w:rPr>
                <w:rFonts w:hint="eastAsia" w:eastAsia="黑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及工作地点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调配</w:t>
            </w:r>
          </w:p>
        </w:tc>
        <w:tc>
          <w:tcPr>
            <w:tcW w:w="749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AFA3E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</w:rPr>
            </w:pPr>
          </w:p>
        </w:tc>
      </w:tr>
      <w:tr w14:paraId="45FFF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945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8F09C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before="120" w:beforeLines="5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4"/>
              </w:rPr>
              <w:t>本人承诺：</w:t>
            </w: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eastAsia="zh-CN"/>
              </w:rPr>
              <w:t>上述填写内容真实完整。如有不实，本人愿承担一切法律责任。</w:t>
            </w:r>
          </w:p>
          <w:p w14:paraId="17D1642D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 w14:paraId="2A81FE3D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ind w:firstLine="4410" w:firstLineChars="210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auto"/>
                <w:szCs w:val="21"/>
                <w:lang w:eastAsia="zh-CN"/>
              </w:rPr>
            </w:pPr>
          </w:p>
          <w:p w14:paraId="6FB920F8">
            <w:pPr>
              <w:keepNext w:val="0"/>
              <w:keepLines w:val="0"/>
              <w:pageBreakBefore w:val="0"/>
              <w:overflowPunct/>
              <w:topLinePunct w:val="0"/>
              <w:autoSpaceDE/>
              <w:autoSpaceDN w:val="0"/>
              <w:bidi w:val="0"/>
              <w:ind w:firstLine="4410" w:firstLineChars="210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eastAsia="zh-CN"/>
              </w:rPr>
              <w:t>报名人</w:t>
            </w: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  <w:t>签字</w:t>
            </w: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eastAsia="zh-CN"/>
              </w:rPr>
              <w:t xml:space="preserve">： 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                   </w:t>
            </w:r>
            <w:r>
              <w:rPr>
                <w:rFonts w:hint="default" w:ascii="Times New Roman" w:hAnsi="Times New Roman" w:eastAsia="黑体" w:cs="Times New Roman"/>
                <w:color w:val="auto"/>
                <w:szCs w:val="21"/>
                <w:lang w:val="en-US" w:eastAsia="zh-CN"/>
              </w:rPr>
              <w:t xml:space="preserve"> 年   月   日</w:t>
            </w:r>
          </w:p>
        </w:tc>
      </w:tr>
    </w:tbl>
    <w:p w14:paraId="15740B7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36BD7B-64E8-40FB-BC76-9BE1B5426C3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8BF8D8A-DC73-4521-BBC5-8CA8E79C3D2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FC4F33A-81DB-43A2-A6AC-090E5EC31FD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47E26F8-C81C-4E2D-AD13-23111EEBE61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9A34CF0-37B1-4545-A972-CDF9ADDCA41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CB1BDFC-DF49-4870-BCE3-269AC14A42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BB8DD">
    <w:pPr>
      <w:pStyle w:val="2"/>
      <w:tabs>
        <w:tab w:val="left" w:pos="5073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21E536">
                          <w:pPr>
                            <w:pStyle w:val="2"/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21E536">
                    <w:pPr>
                      <w:pStyle w:val="2"/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D59C8"/>
    <w:rsid w:val="021D3C05"/>
    <w:rsid w:val="02820350"/>
    <w:rsid w:val="063522A9"/>
    <w:rsid w:val="0C0D2CA7"/>
    <w:rsid w:val="0D144A86"/>
    <w:rsid w:val="1A47289B"/>
    <w:rsid w:val="1A5D3725"/>
    <w:rsid w:val="2C3A1B18"/>
    <w:rsid w:val="3C270B71"/>
    <w:rsid w:val="3C3A6FCB"/>
    <w:rsid w:val="4A6F2535"/>
    <w:rsid w:val="4AF34855"/>
    <w:rsid w:val="4DB72B71"/>
    <w:rsid w:val="53214DF8"/>
    <w:rsid w:val="55366A71"/>
    <w:rsid w:val="5EAB402C"/>
    <w:rsid w:val="61CB4DFE"/>
    <w:rsid w:val="6283706E"/>
    <w:rsid w:val="69433F4E"/>
    <w:rsid w:val="72AD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0275ba-5730-4bd1-9733-f7e7d78c37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218</Characters>
  <Lines>0</Lines>
  <Paragraphs>0</Paragraphs>
  <TotalTime>11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2026-04-14T07:53:00Z</dcterms:created>
  <dc:creator>Fearless.</dc:creator>
  <cp:lastModifiedBy>看时光在说谎</cp:lastModifiedBy>
  <dcterms:modified xsi:type="dcterms:W3CDTF">2026-10-21T02:45:49Z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6024636DD65543B28B1722FF48B043F6_13</vt:lpwstr>
  </property>
  <property fmtid="{D5CDD505-2E9C-101B-9397-08002B2CF9AE}" pid="4" name="KSOTemplateDocerSaveRecord">
    <vt:lpwstr>eyJoZGlkIjoiZjg1MDU5OTI2NTI5YzkyODg3Y2JhMDhkY2UwOGJiZmQiLCJ1c2VySWQiOiIyODA4NzcwOTgifQ==</vt:lpwstr>
  </property>
</Properties>
</file>