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66DCA" w14:textId="77777777" w:rsidR="009B1DD9" w:rsidRPr="00763DEB" w:rsidRDefault="00000000">
      <w:pPr>
        <w:spacing w:line="560" w:lineRule="exact"/>
        <w:jc w:val="left"/>
        <w:rPr>
          <w:rFonts w:asciiTheme="minorEastAsia" w:hAnsiTheme="minorEastAsia" w:cs="宋体" w:hint="eastAsia"/>
          <w:bCs/>
          <w:kern w:val="0"/>
          <w:sz w:val="28"/>
          <w:szCs w:val="28"/>
        </w:rPr>
      </w:pPr>
      <w:r w:rsidRPr="00763DEB">
        <w:rPr>
          <w:rFonts w:asciiTheme="minorEastAsia" w:hAnsiTheme="minorEastAsia" w:cs="宋体" w:hint="eastAsia"/>
          <w:bCs/>
          <w:kern w:val="0"/>
          <w:sz w:val="28"/>
          <w:szCs w:val="28"/>
        </w:rPr>
        <w:t>附件2：</w:t>
      </w:r>
    </w:p>
    <w:tbl>
      <w:tblPr>
        <w:tblW w:w="9252" w:type="dxa"/>
        <w:tblInd w:w="96" w:type="dxa"/>
        <w:tblLook w:val="04A0" w:firstRow="1" w:lastRow="0" w:firstColumn="1" w:lastColumn="0" w:noHBand="0" w:noVBand="1"/>
      </w:tblPr>
      <w:tblGrid>
        <w:gridCol w:w="1285"/>
        <w:gridCol w:w="1387"/>
        <w:gridCol w:w="1131"/>
        <w:gridCol w:w="972"/>
        <w:gridCol w:w="1422"/>
        <w:gridCol w:w="1512"/>
        <w:gridCol w:w="1543"/>
      </w:tblGrid>
      <w:tr w:rsidR="009B1DD9" w:rsidRPr="00763DEB" w14:paraId="7C3A40CA" w14:textId="77777777">
        <w:trPr>
          <w:trHeight w:val="600"/>
        </w:trPr>
        <w:tc>
          <w:tcPr>
            <w:tcW w:w="925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DEB107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方正小标宋简体" w:hint="eastAsia"/>
                <w:color w:val="000000"/>
                <w:sz w:val="28"/>
                <w:szCs w:val="28"/>
              </w:rPr>
            </w:pPr>
            <w:bookmarkStart w:id="0" w:name="OLE_LINK1"/>
            <w:r w:rsidRPr="00763DEB">
              <w:rPr>
                <w:rFonts w:asciiTheme="minorEastAsia" w:hAnsiTheme="minorEastAsia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应聘人员登记表</w:t>
            </w:r>
            <w:bookmarkEnd w:id="0"/>
          </w:p>
        </w:tc>
      </w:tr>
      <w:tr w:rsidR="009B1DD9" w:rsidRPr="00763DEB" w14:paraId="7F3A8CDE" w14:textId="77777777">
        <w:trPr>
          <w:trHeight w:val="715"/>
        </w:trPr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D49146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D60911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269476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1A510D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A445ED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出生年月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1B65A6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174EE6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color w:val="000000"/>
                <w:kern w:val="0"/>
                <w:sz w:val="28"/>
                <w:szCs w:val="28"/>
                <w:lang w:bidi="ar"/>
              </w:rPr>
              <w:t>近期1寸彩色照片</w:t>
            </w:r>
          </w:p>
        </w:tc>
      </w:tr>
      <w:tr w:rsidR="009B1DD9" w:rsidRPr="00763DEB" w14:paraId="454C5450" w14:textId="77777777">
        <w:trPr>
          <w:trHeight w:val="715"/>
        </w:trPr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3B0D26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民族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741EE1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D180CB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政治</w:t>
            </w:r>
          </w:p>
          <w:p w14:paraId="0546CA89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面貌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D494A2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56BA6F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婚姻状况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3AF4E9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5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D27E84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</w:p>
        </w:tc>
      </w:tr>
      <w:tr w:rsidR="009B1DD9" w:rsidRPr="00763DEB" w14:paraId="3401F2E9" w14:textId="77777777">
        <w:trPr>
          <w:trHeight w:val="715"/>
        </w:trPr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4B4A0C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身份证号</w:t>
            </w:r>
          </w:p>
        </w:tc>
        <w:tc>
          <w:tcPr>
            <w:tcW w:w="34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645EB1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9165D9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籍贯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FCFC7E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5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6F2C44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</w:p>
        </w:tc>
      </w:tr>
      <w:tr w:rsidR="009B1DD9" w:rsidRPr="00763DEB" w14:paraId="77CADF30" w14:textId="77777777">
        <w:trPr>
          <w:trHeight w:val="715"/>
        </w:trPr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D0B60D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报考岗位</w:t>
            </w:r>
          </w:p>
        </w:tc>
        <w:tc>
          <w:tcPr>
            <w:tcW w:w="796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E4EFA8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9B1DD9" w:rsidRPr="00763DEB" w14:paraId="08624B05" w14:textId="77777777">
        <w:trPr>
          <w:trHeight w:val="715"/>
        </w:trPr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E12880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最高学历</w:t>
            </w:r>
          </w:p>
        </w:tc>
        <w:tc>
          <w:tcPr>
            <w:tcW w:w="34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DB9E47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53D33A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毕业学校</w:t>
            </w:r>
          </w:p>
        </w:tc>
        <w:tc>
          <w:tcPr>
            <w:tcW w:w="30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DB0BD8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</w:p>
        </w:tc>
      </w:tr>
      <w:tr w:rsidR="009B1DD9" w:rsidRPr="00763DEB" w14:paraId="48A7E989" w14:textId="77777777">
        <w:trPr>
          <w:trHeight w:val="715"/>
        </w:trPr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E4A15C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毕业时间</w:t>
            </w:r>
          </w:p>
        </w:tc>
        <w:tc>
          <w:tcPr>
            <w:tcW w:w="34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0F1626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D16D78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专业</w:t>
            </w:r>
          </w:p>
        </w:tc>
        <w:tc>
          <w:tcPr>
            <w:tcW w:w="30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61813D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</w:p>
        </w:tc>
      </w:tr>
      <w:tr w:rsidR="009B1DD9" w:rsidRPr="00763DEB" w14:paraId="0B5AD1C0" w14:textId="77777777">
        <w:trPr>
          <w:trHeight w:val="715"/>
        </w:trPr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B70795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34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AABEAA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614A03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邮箱</w:t>
            </w:r>
          </w:p>
        </w:tc>
        <w:tc>
          <w:tcPr>
            <w:tcW w:w="30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612F27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</w:p>
        </w:tc>
      </w:tr>
      <w:tr w:rsidR="009B1DD9" w:rsidRPr="00763DEB" w14:paraId="222FE71D" w14:textId="77777777">
        <w:trPr>
          <w:trHeight w:val="715"/>
        </w:trPr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2D596A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通讯地址</w:t>
            </w:r>
          </w:p>
        </w:tc>
        <w:tc>
          <w:tcPr>
            <w:tcW w:w="796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CC06DC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9B1DD9" w:rsidRPr="00763DEB" w14:paraId="11BCF451" w14:textId="77777777">
        <w:trPr>
          <w:trHeight w:val="715"/>
        </w:trPr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C1F810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专业技术职称</w:t>
            </w:r>
          </w:p>
        </w:tc>
        <w:tc>
          <w:tcPr>
            <w:tcW w:w="34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563DF4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937FB3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执业资格</w:t>
            </w:r>
          </w:p>
        </w:tc>
        <w:tc>
          <w:tcPr>
            <w:tcW w:w="30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96C97F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</w:p>
        </w:tc>
      </w:tr>
      <w:tr w:rsidR="009B1DD9" w:rsidRPr="00763DEB" w14:paraId="1D2AF993" w14:textId="77777777">
        <w:trPr>
          <w:trHeight w:val="715"/>
        </w:trPr>
        <w:tc>
          <w:tcPr>
            <w:tcW w:w="925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F57F8D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lastRenderedPageBreak/>
              <w:t>教育经历</w:t>
            </w:r>
          </w:p>
        </w:tc>
      </w:tr>
      <w:tr w:rsidR="009B1DD9" w:rsidRPr="00763DEB" w14:paraId="474C6CAA" w14:textId="77777777">
        <w:trPr>
          <w:trHeight w:val="700"/>
        </w:trPr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B53C78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起止时间</w:t>
            </w:r>
          </w:p>
        </w:tc>
        <w:tc>
          <w:tcPr>
            <w:tcW w:w="34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DD86B0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763DEB">
              <w:rPr>
                <w:rFonts w:asciiTheme="minorEastAsia" w:hAnsiTheme="minorEastAsia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学校名称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84BF2A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763DEB">
              <w:rPr>
                <w:rFonts w:asciiTheme="minorEastAsia" w:hAnsiTheme="minorEastAsia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所学专业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A6950E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763DEB">
              <w:rPr>
                <w:rFonts w:asciiTheme="minorEastAsia" w:hAnsiTheme="minorEastAsia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学历</w:t>
            </w:r>
          </w:p>
        </w:tc>
        <w:tc>
          <w:tcPr>
            <w:tcW w:w="1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B14261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763DEB">
              <w:rPr>
                <w:rFonts w:asciiTheme="minorEastAsia" w:hAnsiTheme="minorEastAsia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全日制/在职</w:t>
            </w:r>
          </w:p>
        </w:tc>
      </w:tr>
      <w:tr w:rsidR="009B1DD9" w:rsidRPr="00763DEB" w14:paraId="7A287F79" w14:textId="77777777">
        <w:trPr>
          <w:trHeight w:val="700"/>
        </w:trPr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F17F09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方正仿宋_GB18030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4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A36ED6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方正仿宋_GB18030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DFD72B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方正仿宋_GB18030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4E54C6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方正仿宋_GB18030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172D10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方正仿宋_GB18030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9B1DD9" w:rsidRPr="00763DEB" w14:paraId="7DE66B98" w14:textId="77777777">
        <w:trPr>
          <w:trHeight w:val="700"/>
        </w:trPr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AF3BCA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方正仿宋_GB18030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4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95B7E2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方正仿宋_GB18030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BC2A8D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方正仿宋_GB18030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B927B4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方正仿宋_GB18030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352557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方正仿宋_GB18030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9B1DD9" w:rsidRPr="00763DEB" w14:paraId="69D4AE79" w14:textId="77777777">
        <w:trPr>
          <w:trHeight w:val="700"/>
        </w:trPr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BAA321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方正仿宋_GB18030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4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10D4AD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方正仿宋_GB18030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BBA05B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方正仿宋_GB18030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037CAD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方正仿宋_GB18030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D2ECD6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方正仿宋_GB18030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9B1DD9" w:rsidRPr="00763DEB" w14:paraId="519E8401" w14:textId="77777777">
        <w:trPr>
          <w:trHeight w:val="700"/>
        </w:trPr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3644E8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方正仿宋_GB18030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4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FE2FCD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方正仿宋_GB18030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7CBC2A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方正仿宋_GB18030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4B784B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方正仿宋_GB18030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529157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方正仿宋_GB18030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9B1DD9" w:rsidRPr="00763DEB" w14:paraId="795D7687" w14:textId="77777777">
        <w:trPr>
          <w:trHeight w:val="700"/>
        </w:trPr>
        <w:tc>
          <w:tcPr>
            <w:tcW w:w="925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3B0C8E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工作经历</w:t>
            </w:r>
          </w:p>
        </w:tc>
      </w:tr>
      <w:tr w:rsidR="009B1DD9" w:rsidRPr="00763DEB" w14:paraId="0C6DC3D2" w14:textId="77777777">
        <w:trPr>
          <w:trHeight w:val="700"/>
        </w:trPr>
        <w:tc>
          <w:tcPr>
            <w:tcW w:w="38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991C2C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763DEB">
              <w:rPr>
                <w:rFonts w:asciiTheme="minorEastAsia" w:hAnsiTheme="minorEastAsia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起止时间</w:t>
            </w:r>
          </w:p>
        </w:tc>
        <w:tc>
          <w:tcPr>
            <w:tcW w:w="54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DA72AA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763DEB">
              <w:rPr>
                <w:rFonts w:asciiTheme="minorEastAsia" w:hAnsiTheme="minorEastAsia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工作单位及职务</w:t>
            </w:r>
          </w:p>
        </w:tc>
      </w:tr>
      <w:tr w:rsidR="009B1DD9" w:rsidRPr="00763DEB" w14:paraId="534A786B" w14:textId="77777777">
        <w:trPr>
          <w:trHeight w:val="700"/>
        </w:trPr>
        <w:tc>
          <w:tcPr>
            <w:tcW w:w="38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FDFD85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54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F3B3ED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9B1DD9" w:rsidRPr="00763DEB" w14:paraId="60CE2915" w14:textId="77777777">
        <w:trPr>
          <w:trHeight w:val="700"/>
        </w:trPr>
        <w:tc>
          <w:tcPr>
            <w:tcW w:w="38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FA7B3B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54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5688E3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9B1DD9" w:rsidRPr="00763DEB" w14:paraId="75295C0B" w14:textId="77777777">
        <w:trPr>
          <w:trHeight w:val="700"/>
        </w:trPr>
        <w:tc>
          <w:tcPr>
            <w:tcW w:w="38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0AE271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54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9E04C3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9B1DD9" w:rsidRPr="00763DEB" w14:paraId="6603697E" w14:textId="77777777">
        <w:trPr>
          <w:trHeight w:val="700"/>
        </w:trPr>
        <w:tc>
          <w:tcPr>
            <w:tcW w:w="38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BCFC78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54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2E65C7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9B1DD9" w:rsidRPr="00763DEB" w14:paraId="70364EB8" w14:textId="77777777">
        <w:trPr>
          <w:trHeight w:val="700"/>
        </w:trPr>
        <w:tc>
          <w:tcPr>
            <w:tcW w:w="38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F2FDB0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54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FB0688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9B1DD9" w:rsidRPr="00763DEB" w14:paraId="2CDC9A21" w14:textId="77777777">
        <w:trPr>
          <w:trHeight w:val="700"/>
        </w:trPr>
        <w:tc>
          <w:tcPr>
            <w:tcW w:w="38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76D556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54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E3450B" w14:textId="77777777" w:rsidR="009B1DD9" w:rsidRPr="00763DEB" w:rsidRDefault="009B1DD9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9B1DD9" w:rsidRPr="00763DEB" w14:paraId="2846204C" w14:textId="77777777">
        <w:trPr>
          <w:trHeight w:val="700"/>
        </w:trPr>
        <w:tc>
          <w:tcPr>
            <w:tcW w:w="12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11A361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主要家庭成员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B58D58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763DEB">
              <w:rPr>
                <w:rFonts w:asciiTheme="minorEastAsia" w:hAnsiTheme="minorEastAsia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FC18ED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763DEB">
              <w:rPr>
                <w:rFonts w:asciiTheme="minorEastAsia" w:hAnsiTheme="minorEastAsia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与本人</w:t>
            </w:r>
          </w:p>
          <w:p w14:paraId="4A54F92A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763DEB">
              <w:rPr>
                <w:rFonts w:asciiTheme="minorEastAsia" w:hAnsiTheme="minorEastAsia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关系</w:t>
            </w:r>
          </w:p>
        </w:tc>
        <w:tc>
          <w:tcPr>
            <w:tcW w:w="54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E79B85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763DEB">
              <w:rPr>
                <w:rFonts w:asciiTheme="minorEastAsia" w:hAnsiTheme="minorEastAsia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工作单位</w:t>
            </w: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及职务</w:t>
            </w:r>
          </w:p>
        </w:tc>
      </w:tr>
      <w:tr w:rsidR="009B1DD9" w:rsidRPr="00763DEB" w14:paraId="052CA7A0" w14:textId="77777777">
        <w:trPr>
          <w:trHeight w:val="700"/>
        </w:trPr>
        <w:tc>
          <w:tcPr>
            <w:tcW w:w="12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51DB6D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5BB9F1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F9281E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  <w:tc>
          <w:tcPr>
            <w:tcW w:w="54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4F160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</w:tr>
      <w:tr w:rsidR="009B1DD9" w:rsidRPr="00763DEB" w14:paraId="6F962CFD" w14:textId="77777777">
        <w:trPr>
          <w:trHeight w:val="700"/>
        </w:trPr>
        <w:tc>
          <w:tcPr>
            <w:tcW w:w="12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275DFF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4DD44F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D697EA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  <w:tc>
          <w:tcPr>
            <w:tcW w:w="54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8ED535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</w:tr>
      <w:tr w:rsidR="009B1DD9" w:rsidRPr="00763DEB" w14:paraId="5DBE948C" w14:textId="77777777">
        <w:trPr>
          <w:trHeight w:val="700"/>
        </w:trPr>
        <w:tc>
          <w:tcPr>
            <w:tcW w:w="12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48E4D6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7FDA8E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F05A51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  <w:tc>
          <w:tcPr>
            <w:tcW w:w="54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C5C260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</w:tr>
      <w:tr w:rsidR="009B1DD9" w:rsidRPr="00763DEB" w14:paraId="549ABCFA" w14:textId="77777777">
        <w:trPr>
          <w:trHeight w:val="700"/>
        </w:trPr>
        <w:tc>
          <w:tcPr>
            <w:tcW w:w="12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55971F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937F6A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8BE8C9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  <w:tc>
          <w:tcPr>
            <w:tcW w:w="54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6E5AB5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</w:tr>
      <w:tr w:rsidR="009B1DD9" w:rsidRPr="00763DEB" w14:paraId="232DEA64" w14:textId="77777777">
        <w:trPr>
          <w:trHeight w:val="700"/>
        </w:trPr>
        <w:tc>
          <w:tcPr>
            <w:tcW w:w="12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5099F6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2F55B8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F86E80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  <w:tc>
          <w:tcPr>
            <w:tcW w:w="54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B40B99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</w:tr>
      <w:tr w:rsidR="009B1DD9" w:rsidRPr="00763DEB" w14:paraId="2AE07F10" w14:textId="77777777">
        <w:trPr>
          <w:trHeight w:val="2022"/>
        </w:trPr>
        <w:tc>
          <w:tcPr>
            <w:tcW w:w="925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85B0E8" w14:textId="77777777" w:rsidR="009B1DD9" w:rsidRPr="00763DEB" w:rsidRDefault="00000000">
            <w:pPr>
              <w:widowControl/>
              <w:jc w:val="left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Style w:val="font21"/>
                <w:rFonts w:asciiTheme="minorEastAsia" w:eastAsiaTheme="minorEastAsia" w:hAnsiTheme="minorEastAsia" w:hint="default"/>
                <w:sz w:val="28"/>
                <w:szCs w:val="28"/>
                <w:lang w:bidi="ar"/>
              </w:rPr>
              <w:t>考生承诺：</w:t>
            </w:r>
            <w:r w:rsidRPr="00763DEB">
              <w:rPr>
                <w:rStyle w:val="font21"/>
                <w:rFonts w:asciiTheme="minorEastAsia" w:eastAsiaTheme="minorEastAsia" w:hAnsiTheme="minorEastAsia" w:hint="default"/>
                <w:sz w:val="28"/>
                <w:szCs w:val="28"/>
                <w:lang w:bidi="ar"/>
              </w:rPr>
              <w:br/>
            </w:r>
            <w:r w:rsidRPr="00763DEB">
              <w:rPr>
                <w:rStyle w:val="font61"/>
                <w:rFonts w:asciiTheme="minorEastAsia" w:eastAsiaTheme="minorEastAsia" w:hAnsiTheme="minorEastAsia"/>
                <w:sz w:val="28"/>
                <w:szCs w:val="28"/>
                <w:lang w:bidi="ar"/>
              </w:rPr>
              <w:t>£</w:t>
            </w:r>
            <w:r w:rsidRPr="00763DEB">
              <w:rPr>
                <w:rStyle w:val="font31"/>
                <w:rFonts w:asciiTheme="minorEastAsia" w:eastAsiaTheme="minorEastAsia" w:hAnsiTheme="minorEastAsia" w:hint="default"/>
                <w:b/>
                <w:bCs/>
                <w:sz w:val="28"/>
                <w:szCs w:val="28"/>
                <w:lang w:bidi="ar"/>
              </w:rPr>
              <w:t>本人郑重承诺： 我已认真阅读本次招聘公告，理解其内容，认可符合应聘岗位资格条件。报名时所填写的信息真实，所提供的证书、证件、证明等报名材料真实有效。如有虚假，本人愿意承担全部责任并接受处理。</w:t>
            </w:r>
          </w:p>
        </w:tc>
      </w:tr>
    </w:tbl>
    <w:p w14:paraId="017746EF" w14:textId="77777777" w:rsidR="009B1DD9" w:rsidRPr="00763DEB" w:rsidRDefault="009B1DD9">
      <w:pPr>
        <w:spacing w:line="560" w:lineRule="exact"/>
        <w:rPr>
          <w:rFonts w:asciiTheme="minorEastAsia" w:hAnsiTheme="minorEastAsia" w:cs="黑体" w:hint="eastAsia"/>
          <w:color w:val="FF0000"/>
          <w:spacing w:val="16"/>
          <w:kern w:val="0"/>
          <w:sz w:val="28"/>
          <w:szCs w:val="28"/>
        </w:rPr>
      </w:pPr>
    </w:p>
    <w:p w14:paraId="57E8E230" w14:textId="77777777" w:rsidR="009B1DD9" w:rsidRPr="00763DEB" w:rsidRDefault="00000000">
      <w:pPr>
        <w:spacing w:line="560" w:lineRule="exact"/>
        <w:rPr>
          <w:rFonts w:asciiTheme="minorEastAsia" w:hAnsiTheme="minorEastAsia" w:cs="仿宋" w:hint="eastAsia"/>
          <w:b/>
          <w:bCs/>
          <w:color w:val="FF0000"/>
          <w:spacing w:val="16"/>
          <w:kern w:val="0"/>
          <w:sz w:val="28"/>
          <w:szCs w:val="28"/>
        </w:rPr>
      </w:pPr>
      <w:r w:rsidRPr="00763DEB">
        <w:rPr>
          <w:rFonts w:asciiTheme="minorEastAsia" w:hAnsiTheme="minorEastAsia" w:cs="仿宋" w:hint="eastAsia"/>
          <w:b/>
          <w:bCs/>
          <w:color w:val="FF0000"/>
          <w:spacing w:val="16"/>
          <w:kern w:val="0"/>
          <w:sz w:val="28"/>
          <w:szCs w:val="28"/>
        </w:rPr>
        <w:t>报名表范例</w:t>
      </w:r>
    </w:p>
    <w:tbl>
      <w:tblPr>
        <w:tblW w:w="9252" w:type="dxa"/>
        <w:tblInd w:w="96" w:type="dxa"/>
        <w:tblLook w:val="04A0" w:firstRow="1" w:lastRow="0" w:firstColumn="1" w:lastColumn="0" w:noHBand="0" w:noVBand="1"/>
      </w:tblPr>
      <w:tblGrid>
        <w:gridCol w:w="1791"/>
        <w:gridCol w:w="1112"/>
        <w:gridCol w:w="1021"/>
        <w:gridCol w:w="963"/>
        <w:gridCol w:w="1298"/>
        <w:gridCol w:w="1321"/>
        <w:gridCol w:w="1746"/>
      </w:tblGrid>
      <w:tr w:rsidR="009B1DD9" w:rsidRPr="00763DEB" w14:paraId="01EDC14E" w14:textId="77777777">
        <w:trPr>
          <w:trHeight w:val="600"/>
        </w:trPr>
        <w:tc>
          <w:tcPr>
            <w:tcW w:w="925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3A4174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方正小标宋简体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应聘人员登记表</w:t>
            </w:r>
          </w:p>
        </w:tc>
      </w:tr>
      <w:tr w:rsidR="009B1DD9" w:rsidRPr="00763DEB" w14:paraId="67ED9671" w14:textId="77777777">
        <w:trPr>
          <w:trHeight w:val="715"/>
        </w:trPr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1D8FBA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1F8381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color w:val="000000"/>
                <w:kern w:val="0"/>
                <w:sz w:val="28"/>
                <w:szCs w:val="28"/>
                <w:lang w:bidi="ar"/>
              </w:rPr>
              <w:t>张XX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04A76F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98104F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B68F5F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出生年月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A72632" w14:textId="77777777" w:rsidR="009B1DD9" w:rsidRPr="00763DEB" w:rsidRDefault="00000000">
            <w:pPr>
              <w:jc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  <w:t>1990.06</w:t>
            </w:r>
          </w:p>
        </w:tc>
        <w:tc>
          <w:tcPr>
            <w:tcW w:w="17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714193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/>
                <w:noProof/>
                <w:sz w:val="28"/>
                <w:szCs w:val="28"/>
              </w:rPr>
              <w:drawing>
                <wp:inline distT="0" distB="0" distL="114300" distR="114300" wp14:anchorId="74FCADDC" wp14:editId="1CA6B4BB">
                  <wp:extent cx="956945" cy="1314450"/>
                  <wp:effectExtent l="0" t="0" r="14605" b="0"/>
                  <wp:docPr id="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945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1DD9" w:rsidRPr="00763DEB" w14:paraId="287FF8FE" w14:textId="77777777">
        <w:trPr>
          <w:trHeight w:val="715"/>
        </w:trPr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B1586D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民族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9A0C3D" w14:textId="77777777" w:rsidR="009B1DD9" w:rsidRPr="00763DEB" w:rsidRDefault="00000000">
            <w:pPr>
              <w:jc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  <w:t>汉族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D4544F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政治</w:t>
            </w:r>
          </w:p>
          <w:p w14:paraId="1AB30D81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面貌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19C72F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  <w:t>中共</w:t>
            </w:r>
          </w:p>
          <w:p w14:paraId="11FB2E31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  <w:t>党员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27D8A7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婚姻状况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AF6A1D" w14:textId="77777777" w:rsidR="009B1DD9" w:rsidRPr="00763DEB" w:rsidRDefault="00000000">
            <w:pPr>
              <w:jc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  <w:t>已婚</w:t>
            </w:r>
          </w:p>
        </w:tc>
        <w:tc>
          <w:tcPr>
            <w:tcW w:w="17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86C6A9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</w:p>
        </w:tc>
      </w:tr>
      <w:tr w:rsidR="009B1DD9" w:rsidRPr="00763DEB" w14:paraId="74976A84" w14:textId="77777777">
        <w:trPr>
          <w:trHeight w:val="715"/>
        </w:trPr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7FF992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身份证号</w:t>
            </w:r>
          </w:p>
        </w:tc>
        <w:tc>
          <w:tcPr>
            <w:tcW w:w="30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9632F3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color w:val="000000"/>
                <w:kern w:val="0"/>
                <w:sz w:val="28"/>
                <w:szCs w:val="28"/>
                <w:lang w:bidi="ar"/>
              </w:rPr>
              <w:t>511529199X0X0XXXXX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2D771C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籍贯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3F370E" w14:textId="77777777" w:rsidR="009B1DD9" w:rsidRPr="00763DEB" w:rsidRDefault="00000000">
            <w:pPr>
              <w:jc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  <w:t>四川屏山</w:t>
            </w:r>
          </w:p>
        </w:tc>
        <w:tc>
          <w:tcPr>
            <w:tcW w:w="17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2FCB4E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</w:p>
        </w:tc>
      </w:tr>
      <w:tr w:rsidR="009B1DD9" w:rsidRPr="00763DEB" w14:paraId="760E1BA7" w14:textId="77777777">
        <w:trPr>
          <w:trHeight w:val="715"/>
        </w:trPr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DE3B78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报考岗位</w:t>
            </w:r>
          </w:p>
        </w:tc>
        <w:tc>
          <w:tcPr>
            <w:tcW w:w="746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9C4BA0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方正仿宋_GB18030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color w:val="000000"/>
                <w:kern w:val="0"/>
                <w:sz w:val="28"/>
                <w:szCs w:val="28"/>
                <w:lang w:bidi="ar"/>
              </w:rPr>
              <w:t>XXXXXXXXXXXXXX公司行政助理</w:t>
            </w:r>
          </w:p>
        </w:tc>
      </w:tr>
      <w:tr w:rsidR="009B1DD9" w:rsidRPr="00763DEB" w14:paraId="6E21D939" w14:textId="77777777">
        <w:trPr>
          <w:trHeight w:val="715"/>
        </w:trPr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47D067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最高学历</w:t>
            </w:r>
          </w:p>
        </w:tc>
        <w:tc>
          <w:tcPr>
            <w:tcW w:w="30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12C746" w14:textId="77777777" w:rsidR="009B1DD9" w:rsidRPr="00763DEB" w:rsidRDefault="00000000">
            <w:pPr>
              <w:jc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  <w:t>本科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73A9AF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毕业</w:t>
            </w: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lastRenderedPageBreak/>
              <w:t>学校</w:t>
            </w:r>
          </w:p>
        </w:tc>
        <w:tc>
          <w:tcPr>
            <w:tcW w:w="30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4195F0" w14:textId="77777777" w:rsidR="009B1DD9" w:rsidRPr="00763DEB" w:rsidRDefault="00000000">
            <w:pPr>
              <w:jc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  <w:lastRenderedPageBreak/>
              <w:t>宜宾学院</w:t>
            </w:r>
          </w:p>
        </w:tc>
      </w:tr>
      <w:tr w:rsidR="009B1DD9" w:rsidRPr="00763DEB" w14:paraId="6F61B765" w14:textId="77777777">
        <w:trPr>
          <w:trHeight w:val="715"/>
        </w:trPr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975306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毕业时间</w:t>
            </w:r>
          </w:p>
        </w:tc>
        <w:tc>
          <w:tcPr>
            <w:tcW w:w="30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58D5A2" w14:textId="77777777" w:rsidR="009B1DD9" w:rsidRPr="00763DEB" w:rsidRDefault="00000000">
            <w:pPr>
              <w:jc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  <w:t>2015.06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089A7F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专业</w:t>
            </w:r>
          </w:p>
        </w:tc>
        <w:tc>
          <w:tcPr>
            <w:tcW w:w="30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1BAA50" w14:textId="77777777" w:rsidR="009B1DD9" w:rsidRPr="00763DEB" w:rsidRDefault="00000000">
            <w:pPr>
              <w:jc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  <w:t>汉语言文学</w:t>
            </w:r>
          </w:p>
        </w:tc>
      </w:tr>
      <w:tr w:rsidR="009B1DD9" w:rsidRPr="00763DEB" w14:paraId="662484B8" w14:textId="77777777">
        <w:trPr>
          <w:trHeight w:val="715"/>
        </w:trPr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C5931B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30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A93E90" w14:textId="77777777" w:rsidR="009B1DD9" w:rsidRPr="00763DEB" w:rsidRDefault="00000000">
            <w:pPr>
              <w:jc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  <w:t>12345678912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D1E64A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邮箱</w:t>
            </w:r>
          </w:p>
        </w:tc>
        <w:tc>
          <w:tcPr>
            <w:tcW w:w="30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7C85C5" w14:textId="77777777" w:rsidR="009B1DD9" w:rsidRPr="00763DEB" w:rsidRDefault="00000000">
            <w:pPr>
              <w:jc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  <w:t>123456789@qq。Com</w:t>
            </w:r>
          </w:p>
        </w:tc>
      </w:tr>
      <w:tr w:rsidR="009B1DD9" w:rsidRPr="00763DEB" w14:paraId="41A3476B" w14:textId="77777777">
        <w:trPr>
          <w:trHeight w:val="715"/>
        </w:trPr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0482DA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通讯地址</w:t>
            </w:r>
          </w:p>
        </w:tc>
        <w:tc>
          <w:tcPr>
            <w:tcW w:w="746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1CB047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XX省XX市XX县</w:t>
            </w:r>
          </w:p>
        </w:tc>
      </w:tr>
      <w:tr w:rsidR="009B1DD9" w:rsidRPr="00763DEB" w14:paraId="108E21B3" w14:textId="77777777">
        <w:trPr>
          <w:trHeight w:val="715"/>
        </w:trPr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F7B37B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专业技术职称</w:t>
            </w:r>
          </w:p>
        </w:tc>
        <w:tc>
          <w:tcPr>
            <w:tcW w:w="30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AD46D5" w14:textId="77777777" w:rsidR="009B1DD9" w:rsidRPr="00763DEB" w:rsidRDefault="00000000">
            <w:pPr>
              <w:jc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  <w:t>/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83285B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执业资格</w:t>
            </w:r>
          </w:p>
        </w:tc>
        <w:tc>
          <w:tcPr>
            <w:tcW w:w="30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AFEFC4" w14:textId="77777777" w:rsidR="009B1DD9" w:rsidRPr="00763DEB" w:rsidRDefault="00000000">
            <w:pPr>
              <w:jc w:val="center"/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color w:val="000000"/>
                <w:sz w:val="28"/>
                <w:szCs w:val="28"/>
              </w:rPr>
              <w:t>/</w:t>
            </w:r>
          </w:p>
        </w:tc>
      </w:tr>
      <w:tr w:rsidR="009B1DD9" w:rsidRPr="00763DEB" w14:paraId="64F2AAE9" w14:textId="77777777">
        <w:trPr>
          <w:trHeight w:val="715"/>
        </w:trPr>
        <w:tc>
          <w:tcPr>
            <w:tcW w:w="925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AF8E4B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教育经历</w:t>
            </w:r>
          </w:p>
        </w:tc>
      </w:tr>
      <w:tr w:rsidR="009B1DD9" w:rsidRPr="00763DEB" w14:paraId="373C0AEA" w14:textId="77777777">
        <w:trPr>
          <w:trHeight w:val="700"/>
        </w:trPr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939A6A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起止时间</w:t>
            </w:r>
          </w:p>
        </w:tc>
        <w:tc>
          <w:tcPr>
            <w:tcW w:w="30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97B251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763DEB">
              <w:rPr>
                <w:rFonts w:asciiTheme="minorEastAsia" w:hAnsiTheme="minorEastAsia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学校名称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A0B727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763DEB">
              <w:rPr>
                <w:rFonts w:asciiTheme="minorEastAsia" w:hAnsiTheme="minorEastAsia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所学专业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9F11F6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763DEB">
              <w:rPr>
                <w:rFonts w:asciiTheme="minorEastAsia" w:hAnsiTheme="minorEastAsia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学历</w:t>
            </w:r>
          </w:p>
        </w:tc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80C617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763DEB">
              <w:rPr>
                <w:rFonts w:asciiTheme="minorEastAsia" w:hAnsiTheme="minorEastAsia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全日制/在职</w:t>
            </w:r>
          </w:p>
        </w:tc>
      </w:tr>
      <w:tr w:rsidR="009B1DD9" w:rsidRPr="00763DEB" w14:paraId="33D1B5AB" w14:textId="77777777">
        <w:trPr>
          <w:trHeight w:val="700"/>
        </w:trPr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7B9372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方正仿宋_GB18030" w:hint="eastAsia"/>
                <w:color w:val="000000"/>
                <w:kern w:val="0"/>
                <w:sz w:val="28"/>
                <w:szCs w:val="28"/>
                <w:lang w:bidi="ar"/>
              </w:rPr>
              <w:t>2012.09-2015.06</w:t>
            </w:r>
          </w:p>
        </w:tc>
        <w:tc>
          <w:tcPr>
            <w:tcW w:w="30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D42720" w14:textId="77777777" w:rsidR="009B1DD9" w:rsidRPr="00763DEB" w:rsidRDefault="00000000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  <w:t>宜宾学院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EDBEA2" w14:textId="77777777" w:rsidR="009B1DD9" w:rsidRPr="00763DEB" w:rsidRDefault="00000000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  <w:t>汉语言文学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B715AF" w14:textId="77777777" w:rsidR="009B1DD9" w:rsidRPr="00763DEB" w:rsidRDefault="00000000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  <w:t>本科</w:t>
            </w:r>
          </w:p>
        </w:tc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C7A355" w14:textId="77777777" w:rsidR="009B1DD9" w:rsidRPr="00763DEB" w:rsidRDefault="00000000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  <w:t>全日制</w:t>
            </w:r>
          </w:p>
        </w:tc>
      </w:tr>
      <w:tr w:rsidR="009B1DD9" w:rsidRPr="00763DEB" w14:paraId="5E08ADA2" w14:textId="77777777">
        <w:trPr>
          <w:trHeight w:val="700"/>
        </w:trPr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332708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6D2371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F56F1B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43C78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80A362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</w:tr>
      <w:tr w:rsidR="009B1DD9" w:rsidRPr="00763DEB" w14:paraId="50663C83" w14:textId="77777777">
        <w:trPr>
          <w:trHeight w:val="700"/>
        </w:trPr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FA0130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0C400A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01A2EA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D3B855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53801A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</w:tr>
      <w:tr w:rsidR="009B1DD9" w:rsidRPr="00763DEB" w14:paraId="5C27C0A8" w14:textId="77777777">
        <w:trPr>
          <w:trHeight w:val="700"/>
        </w:trPr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2C49F9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1ED43D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C0E886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A537A4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547C0C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</w:tr>
      <w:tr w:rsidR="009B1DD9" w:rsidRPr="00763DEB" w14:paraId="15B1F2D1" w14:textId="77777777">
        <w:trPr>
          <w:trHeight w:val="700"/>
        </w:trPr>
        <w:tc>
          <w:tcPr>
            <w:tcW w:w="925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6E73C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工作经历</w:t>
            </w:r>
          </w:p>
        </w:tc>
      </w:tr>
      <w:tr w:rsidR="009B1DD9" w:rsidRPr="00763DEB" w14:paraId="5848A6F1" w14:textId="77777777">
        <w:trPr>
          <w:trHeight w:val="700"/>
        </w:trPr>
        <w:tc>
          <w:tcPr>
            <w:tcW w:w="392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BD05E1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763DEB">
              <w:rPr>
                <w:rFonts w:asciiTheme="minorEastAsia" w:hAnsiTheme="minorEastAsia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起止时间</w:t>
            </w:r>
          </w:p>
        </w:tc>
        <w:tc>
          <w:tcPr>
            <w:tcW w:w="53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976D4A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763DEB">
              <w:rPr>
                <w:rFonts w:asciiTheme="minorEastAsia" w:hAnsiTheme="minorEastAsia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工作单位及职务</w:t>
            </w:r>
          </w:p>
        </w:tc>
      </w:tr>
      <w:tr w:rsidR="009B1DD9" w:rsidRPr="00763DEB" w14:paraId="5F340D2E" w14:textId="77777777">
        <w:trPr>
          <w:trHeight w:val="700"/>
        </w:trPr>
        <w:tc>
          <w:tcPr>
            <w:tcW w:w="392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395D84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763DEB">
              <w:rPr>
                <w:rFonts w:asciiTheme="minorEastAsia" w:hAnsiTheme="minorEastAsia" w:cs="仿宋" w:hint="eastAsia"/>
                <w:color w:val="000000"/>
                <w:kern w:val="0"/>
                <w:sz w:val="28"/>
                <w:szCs w:val="28"/>
                <w:lang w:bidi="ar"/>
              </w:rPr>
              <w:t>2015.06-2025.05</w:t>
            </w:r>
          </w:p>
        </w:tc>
        <w:tc>
          <w:tcPr>
            <w:tcW w:w="53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C5755C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763DEB">
              <w:rPr>
                <w:rFonts w:asciiTheme="minorEastAsia" w:hAnsiTheme="minorEastAsia" w:cs="仿宋" w:hint="eastAsia"/>
                <w:color w:val="000000"/>
                <w:kern w:val="0"/>
                <w:sz w:val="28"/>
                <w:szCs w:val="28"/>
                <w:lang w:bidi="ar"/>
              </w:rPr>
              <w:t>XXXX公司  行政专员</w:t>
            </w:r>
          </w:p>
        </w:tc>
      </w:tr>
      <w:tr w:rsidR="009B1DD9" w:rsidRPr="00763DEB" w14:paraId="7DEECA87" w14:textId="77777777">
        <w:trPr>
          <w:trHeight w:val="700"/>
        </w:trPr>
        <w:tc>
          <w:tcPr>
            <w:tcW w:w="392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EA97D7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D01628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</w:tr>
      <w:tr w:rsidR="009B1DD9" w:rsidRPr="00763DEB" w14:paraId="7E85236A" w14:textId="77777777">
        <w:trPr>
          <w:trHeight w:val="700"/>
        </w:trPr>
        <w:tc>
          <w:tcPr>
            <w:tcW w:w="392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DCA09E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0AA5BD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</w:tr>
      <w:tr w:rsidR="009B1DD9" w:rsidRPr="00763DEB" w14:paraId="22E26EFE" w14:textId="77777777">
        <w:trPr>
          <w:trHeight w:val="700"/>
        </w:trPr>
        <w:tc>
          <w:tcPr>
            <w:tcW w:w="392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AC9EF4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5AE3CF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</w:tr>
      <w:tr w:rsidR="009B1DD9" w:rsidRPr="00763DEB" w14:paraId="04530D52" w14:textId="77777777">
        <w:trPr>
          <w:trHeight w:val="700"/>
        </w:trPr>
        <w:tc>
          <w:tcPr>
            <w:tcW w:w="392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C8C43D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1D3A51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</w:tr>
      <w:tr w:rsidR="009B1DD9" w:rsidRPr="00763DEB" w14:paraId="3F0582A8" w14:textId="77777777">
        <w:trPr>
          <w:trHeight w:val="700"/>
        </w:trPr>
        <w:tc>
          <w:tcPr>
            <w:tcW w:w="392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32B8BE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E5FC1C" w14:textId="77777777" w:rsidR="009B1DD9" w:rsidRPr="00763DEB" w:rsidRDefault="009B1DD9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</w:p>
        </w:tc>
      </w:tr>
      <w:tr w:rsidR="009B1DD9" w:rsidRPr="00763DEB" w14:paraId="0774B2B1" w14:textId="77777777">
        <w:trPr>
          <w:trHeight w:val="700"/>
        </w:trPr>
        <w:tc>
          <w:tcPr>
            <w:tcW w:w="17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724D1F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主要家庭成员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057794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763DEB">
              <w:rPr>
                <w:rFonts w:asciiTheme="minorEastAsia" w:hAnsiTheme="minorEastAsia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C93006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763DEB">
              <w:rPr>
                <w:rFonts w:asciiTheme="minorEastAsia" w:hAnsiTheme="minorEastAsia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与本人关系</w:t>
            </w:r>
          </w:p>
        </w:tc>
        <w:tc>
          <w:tcPr>
            <w:tcW w:w="53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44260E" w14:textId="77777777" w:rsidR="009B1DD9" w:rsidRPr="00763DEB" w:rsidRDefault="00000000">
            <w:pPr>
              <w:widowControl/>
              <w:jc w:val="center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763DEB">
              <w:rPr>
                <w:rFonts w:asciiTheme="minorEastAsia" w:hAnsiTheme="minorEastAsia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工作单位</w:t>
            </w:r>
            <w:r w:rsidRPr="00763DEB">
              <w:rPr>
                <w:rFonts w:asciiTheme="minorEastAsia" w:hAnsiTheme="minorEastAsia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及</w:t>
            </w:r>
            <w:r w:rsidRPr="00763DEB">
              <w:rPr>
                <w:rFonts w:asciiTheme="minorEastAsia" w:hAnsiTheme="minorEastAsia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职务</w:t>
            </w:r>
          </w:p>
        </w:tc>
      </w:tr>
      <w:tr w:rsidR="009B1DD9" w:rsidRPr="00763DEB" w14:paraId="1450F432" w14:textId="77777777">
        <w:trPr>
          <w:trHeight w:val="700"/>
        </w:trPr>
        <w:tc>
          <w:tcPr>
            <w:tcW w:w="17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F7EE58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7F68BB" w14:textId="77777777" w:rsidR="009B1DD9" w:rsidRPr="00763DEB" w:rsidRDefault="00000000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  <w:t>张XX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E1A1B4" w14:textId="77777777" w:rsidR="009B1DD9" w:rsidRPr="00763DEB" w:rsidRDefault="00000000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  <w:t>父亲</w:t>
            </w:r>
          </w:p>
        </w:tc>
        <w:tc>
          <w:tcPr>
            <w:tcW w:w="53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055315" w14:textId="77777777" w:rsidR="009B1DD9" w:rsidRPr="00763DEB" w:rsidRDefault="00000000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  <w:t>XXXX公司工作员</w:t>
            </w:r>
          </w:p>
        </w:tc>
      </w:tr>
      <w:tr w:rsidR="009B1DD9" w:rsidRPr="00763DEB" w14:paraId="1FFC8FFD" w14:textId="77777777">
        <w:trPr>
          <w:trHeight w:val="700"/>
        </w:trPr>
        <w:tc>
          <w:tcPr>
            <w:tcW w:w="17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B4D20C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EACC75" w14:textId="77777777" w:rsidR="009B1DD9" w:rsidRPr="00763DEB" w:rsidRDefault="00000000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  <w:t>王XX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B283E3" w14:textId="77777777" w:rsidR="009B1DD9" w:rsidRPr="00763DEB" w:rsidRDefault="00000000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  <w:t>母亲</w:t>
            </w:r>
          </w:p>
        </w:tc>
        <w:tc>
          <w:tcPr>
            <w:tcW w:w="53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7A8992" w14:textId="77777777" w:rsidR="009B1DD9" w:rsidRPr="00763DEB" w:rsidRDefault="00000000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  <w:t>XX市XX县XX小区居民</w:t>
            </w:r>
          </w:p>
        </w:tc>
      </w:tr>
      <w:tr w:rsidR="009B1DD9" w:rsidRPr="00763DEB" w14:paraId="41D7C557" w14:textId="77777777">
        <w:trPr>
          <w:trHeight w:val="700"/>
        </w:trPr>
        <w:tc>
          <w:tcPr>
            <w:tcW w:w="17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2CB09B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800007" w14:textId="77777777" w:rsidR="009B1DD9" w:rsidRPr="00763DEB" w:rsidRDefault="00000000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  <w:t>汪XX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8DDE96" w14:textId="77777777" w:rsidR="009B1DD9" w:rsidRPr="00763DEB" w:rsidRDefault="00000000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  <w:t>妻子</w:t>
            </w:r>
          </w:p>
        </w:tc>
        <w:tc>
          <w:tcPr>
            <w:tcW w:w="53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A11CB9" w14:textId="77777777" w:rsidR="009B1DD9" w:rsidRPr="00763DEB" w:rsidRDefault="00000000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  <w:t>XXXX公司工作员</w:t>
            </w:r>
          </w:p>
        </w:tc>
      </w:tr>
      <w:tr w:rsidR="009B1DD9" w:rsidRPr="00763DEB" w14:paraId="6A1A9741" w14:textId="77777777">
        <w:trPr>
          <w:trHeight w:val="700"/>
        </w:trPr>
        <w:tc>
          <w:tcPr>
            <w:tcW w:w="17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BA762C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54281D" w14:textId="77777777" w:rsidR="009B1DD9" w:rsidRPr="00763DEB" w:rsidRDefault="00000000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  <w:t>张XX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93A7DE" w14:textId="77777777" w:rsidR="009B1DD9" w:rsidRPr="00763DEB" w:rsidRDefault="00000000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  <w:t>长子</w:t>
            </w:r>
          </w:p>
        </w:tc>
        <w:tc>
          <w:tcPr>
            <w:tcW w:w="53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9BC67D" w14:textId="77777777" w:rsidR="009B1DD9" w:rsidRPr="00763DEB" w:rsidRDefault="00000000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  <w:t>XXX初级中学校学生</w:t>
            </w:r>
          </w:p>
        </w:tc>
      </w:tr>
      <w:tr w:rsidR="009B1DD9" w:rsidRPr="00763DEB" w14:paraId="08723F47" w14:textId="77777777">
        <w:trPr>
          <w:trHeight w:val="700"/>
        </w:trPr>
        <w:tc>
          <w:tcPr>
            <w:tcW w:w="17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297D65" w14:textId="77777777" w:rsidR="009B1DD9" w:rsidRPr="00763DEB" w:rsidRDefault="009B1DD9">
            <w:pPr>
              <w:jc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BC4AEE" w14:textId="77777777" w:rsidR="009B1DD9" w:rsidRPr="00763DEB" w:rsidRDefault="00000000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  <w:t>张XX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9371FD" w14:textId="77777777" w:rsidR="009B1DD9" w:rsidRPr="00763DEB" w:rsidRDefault="00000000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  <w:t>次子</w:t>
            </w:r>
          </w:p>
        </w:tc>
        <w:tc>
          <w:tcPr>
            <w:tcW w:w="53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88D578" w14:textId="77777777" w:rsidR="009B1DD9" w:rsidRPr="00763DEB" w:rsidRDefault="00000000">
            <w:pPr>
              <w:jc w:val="center"/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</w:pPr>
            <w:r w:rsidRPr="00763DEB">
              <w:rPr>
                <w:rFonts w:asciiTheme="minorEastAsia" w:hAnsiTheme="minorEastAsia" w:cs="方正仿宋_GB18030" w:hint="eastAsia"/>
                <w:color w:val="000000"/>
                <w:sz w:val="28"/>
                <w:szCs w:val="28"/>
              </w:rPr>
              <w:t>XXXX小学学生</w:t>
            </w:r>
          </w:p>
        </w:tc>
      </w:tr>
      <w:tr w:rsidR="009B1DD9" w:rsidRPr="00763DEB" w14:paraId="65F70C1F" w14:textId="77777777">
        <w:trPr>
          <w:trHeight w:val="1971"/>
        </w:trPr>
        <w:tc>
          <w:tcPr>
            <w:tcW w:w="925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F242BD" w14:textId="77777777" w:rsidR="009B1DD9" w:rsidRPr="00763DEB" w:rsidRDefault="00000000">
            <w:pPr>
              <w:widowControl/>
              <w:jc w:val="left"/>
              <w:textAlignment w:val="center"/>
              <w:rPr>
                <w:rFonts w:asciiTheme="minorEastAsia" w:hAnsiTheme="minorEastAsia" w:cs="仿宋" w:hint="eastAsia"/>
                <w:b/>
                <w:bCs/>
                <w:color w:val="000000"/>
                <w:sz w:val="28"/>
                <w:szCs w:val="28"/>
              </w:rPr>
            </w:pPr>
            <w:r w:rsidRPr="00763DEB">
              <w:rPr>
                <w:rStyle w:val="font21"/>
                <w:rFonts w:asciiTheme="minorEastAsia" w:eastAsiaTheme="minorEastAsia" w:hAnsiTheme="minorEastAsia" w:hint="default"/>
                <w:sz w:val="28"/>
                <w:szCs w:val="28"/>
                <w:lang w:bidi="ar"/>
              </w:rPr>
              <w:t>考生承诺：</w:t>
            </w:r>
            <w:r w:rsidRPr="00763DEB">
              <w:rPr>
                <w:rStyle w:val="font21"/>
                <w:rFonts w:asciiTheme="minorEastAsia" w:eastAsiaTheme="minorEastAsia" w:hAnsiTheme="minorEastAsia" w:hint="default"/>
                <w:sz w:val="28"/>
                <w:szCs w:val="28"/>
                <w:lang w:bidi="ar"/>
              </w:rPr>
              <w:br/>
            </w:r>
            <w:r w:rsidRPr="00763DEB">
              <w:rPr>
                <w:rStyle w:val="font21"/>
                <w:rFonts w:asciiTheme="minorEastAsia" w:eastAsiaTheme="minorEastAsia" w:hAnsiTheme="minorEastAsia" w:hint="default"/>
                <w:sz w:val="28"/>
                <w:szCs w:val="28"/>
                <w:lang w:bidi="ar"/>
              </w:rPr>
              <w:sym w:font="Wingdings 2" w:char="0052"/>
            </w:r>
            <w:r w:rsidRPr="00763DEB">
              <w:rPr>
                <w:rStyle w:val="font31"/>
                <w:rFonts w:asciiTheme="minorEastAsia" w:eastAsiaTheme="minorEastAsia" w:hAnsiTheme="minorEastAsia" w:hint="default"/>
                <w:b/>
                <w:bCs/>
                <w:sz w:val="28"/>
                <w:szCs w:val="28"/>
                <w:lang w:bidi="ar"/>
              </w:rPr>
              <w:t>本人郑重承诺： 我已认真阅读本次招聘公告，理解其内容，认可符合应聘岗位资格条件。报名时所填写的信息真实，所提供的证书、证件、证明等报名材料真实有效。如有虚假，本人愿意承担全部责任并接受处理。</w:t>
            </w:r>
          </w:p>
        </w:tc>
      </w:tr>
    </w:tbl>
    <w:p w14:paraId="5198FBB2" w14:textId="77777777" w:rsidR="009B1DD9" w:rsidRPr="00763DEB" w:rsidRDefault="009B1DD9">
      <w:pPr>
        <w:rPr>
          <w:rFonts w:asciiTheme="minorEastAsia" w:hAnsiTheme="minorEastAsia"/>
          <w:sz w:val="28"/>
          <w:szCs w:val="28"/>
        </w:rPr>
      </w:pPr>
    </w:p>
    <w:sectPr w:rsidR="009B1DD9" w:rsidRPr="00763DEB">
      <w:footerReference w:type="default" r:id="rId9"/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D3E64" w14:textId="77777777" w:rsidR="004E71DF" w:rsidRDefault="004E71DF">
      <w:r>
        <w:separator/>
      </w:r>
    </w:p>
  </w:endnote>
  <w:endnote w:type="continuationSeparator" w:id="0">
    <w:p w14:paraId="1A29AD6A" w14:textId="77777777" w:rsidR="004E71DF" w:rsidRDefault="004E7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Bold r:id="rId1" w:fontKey="{08B798C7-01F5-48EE-9090-1EDB2C5B50FA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18030">
    <w:charset w:val="86"/>
    <w:family w:val="auto"/>
    <w:pitch w:val="default"/>
    <w:sig w:usb0="00000001" w:usb1="08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AB5ED" w14:textId="77777777" w:rsidR="009B1DD9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233B62C" wp14:editId="04E09153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633E0BD" w14:textId="77777777" w:rsidR="009B1DD9" w:rsidRDefault="00000000">
                          <w:pPr>
                            <w:pStyle w:val="a5"/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33B62C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92.8pt;margin-top:0;width:2in;height:2in;z-index:25165875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" filled="f" stroked="f" strokeweight=".5pt">
              <v:textbox style="mso-fit-shape-to-text:t" inset="0,0,0,0">
                <w:txbxContent>
                  <w:p w14:paraId="3633E0BD" w14:textId="77777777" w:rsidR="009B1DD9" w:rsidRDefault="00000000">
                    <w:pPr>
                      <w:pStyle w:val="a5"/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FE297" w14:textId="77777777" w:rsidR="004E71DF" w:rsidRDefault="004E71DF">
      <w:r>
        <w:separator/>
      </w:r>
    </w:p>
  </w:footnote>
  <w:footnote w:type="continuationSeparator" w:id="0">
    <w:p w14:paraId="10C40F88" w14:textId="77777777" w:rsidR="004E71DF" w:rsidRDefault="004E71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96784"/>
    <w:multiLevelType w:val="hybridMultilevel"/>
    <w:tmpl w:val="D37CE270"/>
    <w:lvl w:ilvl="0" w:tplc="B6209356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" w15:restartNumberingAfterBreak="0">
    <w:nsid w:val="43CD7C80"/>
    <w:multiLevelType w:val="singleLevel"/>
    <w:tmpl w:val="43CD7C8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4640369D"/>
    <w:multiLevelType w:val="hybridMultilevel"/>
    <w:tmpl w:val="4BC89418"/>
    <w:lvl w:ilvl="0" w:tplc="020602C2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num w:numId="1" w16cid:durableId="76365433">
    <w:abstractNumId w:val="1"/>
  </w:num>
  <w:num w:numId="2" w16cid:durableId="2059432986">
    <w:abstractNumId w:val="0"/>
  </w:num>
  <w:num w:numId="3" w16cid:durableId="19471523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A6A59C2"/>
    <w:rsid w:val="003761B7"/>
    <w:rsid w:val="004E71DF"/>
    <w:rsid w:val="00680D8B"/>
    <w:rsid w:val="00763DEB"/>
    <w:rsid w:val="00967253"/>
    <w:rsid w:val="009B1DD9"/>
    <w:rsid w:val="009C59ED"/>
    <w:rsid w:val="00B62F98"/>
    <w:rsid w:val="036535A0"/>
    <w:rsid w:val="03750FD2"/>
    <w:rsid w:val="03AA5DB1"/>
    <w:rsid w:val="043163AC"/>
    <w:rsid w:val="04A07305"/>
    <w:rsid w:val="052E47BF"/>
    <w:rsid w:val="057656C9"/>
    <w:rsid w:val="06F472F4"/>
    <w:rsid w:val="0717375D"/>
    <w:rsid w:val="074B4C36"/>
    <w:rsid w:val="07A96F2F"/>
    <w:rsid w:val="0BC01A67"/>
    <w:rsid w:val="0DA93A9B"/>
    <w:rsid w:val="0E806CA3"/>
    <w:rsid w:val="0F764135"/>
    <w:rsid w:val="0F864107"/>
    <w:rsid w:val="0F9F0347"/>
    <w:rsid w:val="0FB16794"/>
    <w:rsid w:val="10445EA4"/>
    <w:rsid w:val="14E418C1"/>
    <w:rsid w:val="15F20E2A"/>
    <w:rsid w:val="16755AD3"/>
    <w:rsid w:val="16814317"/>
    <w:rsid w:val="17C912E7"/>
    <w:rsid w:val="185C1F91"/>
    <w:rsid w:val="18A91FE0"/>
    <w:rsid w:val="1B7A576C"/>
    <w:rsid w:val="1C716EF1"/>
    <w:rsid w:val="1CF03FCF"/>
    <w:rsid w:val="1D142FC2"/>
    <w:rsid w:val="1D2B02B9"/>
    <w:rsid w:val="1D6372A4"/>
    <w:rsid w:val="1F2D7EEF"/>
    <w:rsid w:val="1FE14100"/>
    <w:rsid w:val="205761F5"/>
    <w:rsid w:val="20A91472"/>
    <w:rsid w:val="22850E65"/>
    <w:rsid w:val="298D4262"/>
    <w:rsid w:val="2A6A59C2"/>
    <w:rsid w:val="2BAB19AA"/>
    <w:rsid w:val="2F3E191F"/>
    <w:rsid w:val="325A6FCF"/>
    <w:rsid w:val="32D06D32"/>
    <w:rsid w:val="32F111B7"/>
    <w:rsid w:val="33082D45"/>
    <w:rsid w:val="33411ED1"/>
    <w:rsid w:val="34150256"/>
    <w:rsid w:val="341762AA"/>
    <w:rsid w:val="344C11B0"/>
    <w:rsid w:val="34AB3A62"/>
    <w:rsid w:val="396C7089"/>
    <w:rsid w:val="39935E76"/>
    <w:rsid w:val="3A666D0C"/>
    <w:rsid w:val="3B114E23"/>
    <w:rsid w:val="3C2D0961"/>
    <w:rsid w:val="3E3B1664"/>
    <w:rsid w:val="3F8C70E2"/>
    <w:rsid w:val="42795A2A"/>
    <w:rsid w:val="42891D07"/>
    <w:rsid w:val="467F24EB"/>
    <w:rsid w:val="4732750F"/>
    <w:rsid w:val="47E80223"/>
    <w:rsid w:val="48CA08A8"/>
    <w:rsid w:val="48F305EE"/>
    <w:rsid w:val="4CCC6A3E"/>
    <w:rsid w:val="50011D0A"/>
    <w:rsid w:val="558A6BCB"/>
    <w:rsid w:val="5BF32CCF"/>
    <w:rsid w:val="5C244155"/>
    <w:rsid w:val="5D6B1864"/>
    <w:rsid w:val="5D8C2F36"/>
    <w:rsid w:val="5E04465F"/>
    <w:rsid w:val="5E9F5775"/>
    <w:rsid w:val="5F374E45"/>
    <w:rsid w:val="5F9350AA"/>
    <w:rsid w:val="62900671"/>
    <w:rsid w:val="62CF2D87"/>
    <w:rsid w:val="65BD339D"/>
    <w:rsid w:val="67A51C18"/>
    <w:rsid w:val="67EA68C3"/>
    <w:rsid w:val="6BCD4585"/>
    <w:rsid w:val="6D457311"/>
    <w:rsid w:val="6D837833"/>
    <w:rsid w:val="6E85793B"/>
    <w:rsid w:val="6F5602A9"/>
    <w:rsid w:val="6F954EFA"/>
    <w:rsid w:val="70776647"/>
    <w:rsid w:val="735C01EE"/>
    <w:rsid w:val="73966C01"/>
    <w:rsid w:val="75234C96"/>
    <w:rsid w:val="780516FE"/>
    <w:rsid w:val="780D2606"/>
    <w:rsid w:val="78CD47BD"/>
    <w:rsid w:val="79375923"/>
    <w:rsid w:val="7B192501"/>
    <w:rsid w:val="7BA212FC"/>
    <w:rsid w:val="7C0F0E02"/>
    <w:rsid w:val="7C130C8F"/>
    <w:rsid w:val="7C522FBF"/>
    <w:rsid w:val="7C6E5403"/>
    <w:rsid w:val="7C8119C3"/>
    <w:rsid w:val="7DDD45A9"/>
    <w:rsid w:val="7E3A1B5D"/>
    <w:rsid w:val="7EFB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474979"/>
  <w15:docId w15:val="{C1FF44C9-CF70-4534-B972-59F32AEAA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alutation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qFormat/>
  </w:style>
  <w:style w:type="paragraph" w:styleId="a4">
    <w:name w:val="Body Text"/>
    <w:basedOn w:val="a"/>
    <w:qFormat/>
    <w:pPr>
      <w:spacing w:after="120"/>
    </w:p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qFormat/>
    <w:rPr>
      <w:i/>
    </w:rPr>
  </w:style>
  <w:style w:type="character" w:styleId="aa">
    <w:name w:val="Hyperlink"/>
    <w:basedOn w:val="a0"/>
    <w:qFormat/>
    <w:rPr>
      <w:color w:val="0000FF"/>
      <w:u w:val="single"/>
    </w:rPr>
  </w:style>
  <w:style w:type="character" w:customStyle="1" w:styleId="font21">
    <w:name w:val="font21"/>
    <w:basedOn w:val="a0"/>
    <w:qFormat/>
    <w:rPr>
      <w:rFonts w:ascii="仿宋" w:eastAsia="仿宋" w:hAnsi="仿宋" w:cs="仿宋" w:hint="eastAsia"/>
      <w:b/>
      <w:bCs/>
      <w:color w:val="000000"/>
      <w:sz w:val="24"/>
      <w:szCs w:val="24"/>
      <w:u w:val="none"/>
    </w:rPr>
  </w:style>
  <w:style w:type="character" w:customStyle="1" w:styleId="font61">
    <w:name w:val="font61"/>
    <w:basedOn w:val="a0"/>
    <w:qFormat/>
    <w:rPr>
      <w:rFonts w:ascii="Wingdings 2" w:eastAsia="Wingdings 2" w:hAnsi="Wingdings 2" w:cs="Wingdings 2"/>
      <w:b/>
      <w:bCs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Pr>
      <w:rFonts w:ascii="仿宋" w:eastAsia="仿宋" w:hAnsi="仿宋" w:cs="仿宋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2098783</cp:lastModifiedBy>
  <cp:revision>2</cp:revision>
  <cp:lastPrinted>2025-05-14T09:16:00Z</cp:lastPrinted>
  <dcterms:created xsi:type="dcterms:W3CDTF">2026-10-19T08:44:00Z</dcterms:created>
  <dcterms:modified xsi:type="dcterms:W3CDTF">2026-10-19T08:44:00Z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468E556186A640859A82169552D3065B_13</vt:lpwstr>
  </property>
  <property fmtid="{D5CDD505-2E9C-101B-9397-08002B2CF9AE}" pid="4" name="KSOTemplateDocerSaveRecord">
    <vt:lpwstr>eyJoZGlkIjoiOGIzODEzNDZjYTk5ZjQ3MjA4M2Q0OTZkNjY1ZjQzMzAiLCJ1c2VySWQiOiI1Nzg1NzE1NDEifQ==</vt:lpwstr>
  </property>
</Properties>
</file>