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before="75" w:after="75"/>
        <w:jc w:val="left"/>
        <w:rPr>
          <w:rFonts w:hint="eastAsia" w:asciiTheme="minorEastAsia" w:hAnsiTheme="minorEastAsia" w:eastAsiaTheme="minorEastAsia" w:cstheme="minorEastAsia"/>
          <w:color w:val="auto"/>
          <w:position w:val="6"/>
          <w:sz w:val="28"/>
          <w:szCs w:val="28"/>
          <w:highlight w:val="none"/>
          <w:shd w:val="clear" w:color="auto" w:fill="auto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auto"/>
          <w:kern w:val="0"/>
          <w:position w:val="6"/>
          <w:sz w:val="28"/>
          <w:szCs w:val="28"/>
          <w:highlight w:val="none"/>
          <w:shd w:val="clear" w:color="auto" w:fill="auto"/>
        </w:rPr>
        <w:t>附件</w:t>
      </w:r>
      <w:r>
        <w:rPr>
          <w:rFonts w:hint="eastAsia" w:asciiTheme="minorEastAsia" w:hAnsiTheme="minorEastAsia" w:eastAsiaTheme="minorEastAsia" w:cstheme="minorEastAsia"/>
          <w:color w:val="auto"/>
          <w:kern w:val="0"/>
          <w:position w:val="6"/>
          <w:sz w:val="28"/>
          <w:szCs w:val="28"/>
          <w:highlight w:val="none"/>
          <w:shd w:val="clear" w:color="auto" w:fill="auto"/>
          <w:lang w:val="en-US" w:eastAsia="zh-CN"/>
        </w:rPr>
        <w:t>2</w:t>
      </w:r>
    </w:p>
    <w:p>
      <w:pPr>
        <w:snapToGrid w:val="0"/>
        <w:spacing w:line="560" w:lineRule="exact"/>
        <w:jc w:val="center"/>
        <w:rPr>
          <w:rFonts w:hint="eastAsia" w:asciiTheme="minorEastAsia" w:hAnsiTheme="minorEastAsia" w:eastAsiaTheme="minorEastAsia" w:cstheme="minorEastAsia"/>
          <w:color w:val="auto"/>
          <w:spacing w:val="-23"/>
          <w:sz w:val="28"/>
          <w:szCs w:val="28"/>
          <w:highlight w:val="none"/>
          <w:shd w:val="clear" w:color="auto" w:fill="auto"/>
        </w:rPr>
      </w:pPr>
      <w:bookmarkStart w:id="0" w:name="_GoBack"/>
      <w:r>
        <w:rPr>
          <w:rFonts w:hint="eastAsia" w:asciiTheme="minorEastAsia" w:hAnsiTheme="minorEastAsia" w:eastAsiaTheme="minorEastAsia" w:cstheme="minorEastAsia"/>
          <w:bCs/>
          <w:color w:val="auto"/>
          <w:spacing w:val="-23"/>
          <w:sz w:val="28"/>
          <w:szCs w:val="28"/>
          <w:highlight w:val="none"/>
          <w:shd w:val="clear" w:color="auto" w:fill="auto"/>
        </w:rPr>
        <w:t>202</w:t>
      </w:r>
      <w:r>
        <w:rPr>
          <w:rFonts w:hint="eastAsia" w:asciiTheme="minorEastAsia" w:hAnsiTheme="minorEastAsia" w:eastAsiaTheme="minorEastAsia" w:cstheme="minorEastAsia"/>
          <w:bCs/>
          <w:color w:val="auto"/>
          <w:spacing w:val="-23"/>
          <w:sz w:val="28"/>
          <w:szCs w:val="28"/>
          <w:highlight w:val="none"/>
          <w:shd w:val="clear" w:color="auto" w:fill="auto"/>
          <w:lang w:val="en-US" w:eastAsia="zh-CN"/>
        </w:rPr>
        <w:t>6</w:t>
      </w:r>
      <w:r>
        <w:rPr>
          <w:rFonts w:hint="eastAsia" w:asciiTheme="minorEastAsia" w:hAnsiTheme="minorEastAsia" w:eastAsiaTheme="minorEastAsia" w:cstheme="minorEastAsia"/>
          <w:bCs/>
          <w:color w:val="auto"/>
          <w:spacing w:val="-23"/>
          <w:sz w:val="28"/>
          <w:szCs w:val="28"/>
          <w:highlight w:val="none"/>
          <w:shd w:val="clear" w:color="auto" w:fill="auto"/>
        </w:rPr>
        <w:t>年公开招聘</w:t>
      </w:r>
      <w:r>
        <w:rPr>
          <w:rFonts w:hint="eastAsia" w:asciiTheme="minorEastAsia" w:hAnsiTheme="minorEastAsia" w:eastAsiaTheme="minorEastAsia" w:cstheme="minorEastAsia"/>
          <w:bCs/>
          <w:color w:val="auto"/>
          <w:spacing w:val="-23"/>
          <w:sz w:val="28"/>
          <w:szCs w:val="28"/>
          <w:highlight w:val="none"/>
          <w:shd w:val="clear" w:color="auto" w:fill="auto"/>
          <w:lang w:val="en-US" w:eastAsia="zh-CN"/>
        </w:rPr>
        <w:t>宜宾市叙州区政务中心综合窗口服务辅助岗</w:t>
      </w:r>
      <w:r>
        <w:rPr>
          <w:rFonts w:hint="eastAsia" w:asciiTheme="minorEastAsia" w:hAnsiTheme="minorEastAsia" w:eastAsiaTheme="minorEastAsia" w:cstheme="minorEastAsia"/>
          <w:bCs/>
          <w:color w:val="auto"/>
          <w:spacing w:val="-23"/>
          <w:sz w:val="28"/>
          <w:szCs w:val="28"/>
          <w:highlight w:val="none"/>
          <w:shd w:val="clear" w:color="auto" w:fill="auto"/>
        </w:rPr>
        <w:t>工作人员报名表</w:t>
      </w:r>
      <w:bookmarkEnd w:id="0"/>
    </w:p>
    <w:tbl>
      <w:tblPr>
        <w:tblStyle w:val="10"/>
        <w:tblpPr w:leftFromText="180" w:rightFromText="180" w:vertAnchor="text" w:horzAnchor="page" w:tblpX="1555" w:tblpY="59"/>
        <w:tblOverlap w:val="never"/>
        <w:tblW w:w="91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4"/>
        <w:gridCol w:w="909"/>
        <w:gridCol w:w="299"/>
        <w:gridCol w:w="167"/>
        <w:gridCol w:w="833"/>
        <w:gridCol w:w="1350"/>
        <w:gridCol w:w="957"/>
        <w:gridCol w:w="314"/>
        <w:gridCol w:w="1161"/>
        <w:gridCol w:w="188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姓名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性别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9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出生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年月</w:t>
            </w:r>
          </w:p>
        </w:tc>
        <w:tc>
          <w:tcPr>
            <w:tcW w:w="147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886" w:type="dxa"/>
            <w:vMerge w:val="restart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1寸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标准照片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民族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籍贯</w:t>
            </w: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95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政治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面貌</w:t>
            </w:r>
          </w:p>
        </w:tc>
        <w:tc>
          <w:tcPr>
            <w:tcW w:w="1475" w:type="dxa"/>
            <w:gridSpan w:val="2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88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身高</w:t>
            </w:r>
          </w:p>
        </w:tc>
        <w:tc>
          <w:tcPr>
            <w:tcW w:w="1375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833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婚否</w:t>
            </w:r>
          </w:p>
        </w:tc>
        <w:tc>
          <w:tcPr>
            <w:tcW w:w="135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957" w:type="dxa"/>
            <w:tcMar>
              <w:top w:w="0" w:type="dxa"/>
              <w:left w:w="51" w:type="dxa"/>
              <w:bottom w:w="0" w:type="dxa"/>
              <w:right w:w="51" w:type="dxa"/>
            </w:tcMar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毕业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时间</w:t>
            </w:r>
          </w:p>
        </w:tc>
        <w:tc>
          <w:tcPr>
            <w:tcW w:w="1474" w:type="dxa"/>
            <w:gridSpan w:val="2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88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275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身份</w:t>
            </w:r>
          </w:p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证号</w:t>
            </w:r>
          </w:p>
        </w:tc>
        <w:tc>
          <w:tcPr>
            <w:tcW w:w="2208" w:type="dxa"/>
            <w:gridSpan w:val="4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户籍地</w:t>
            </w:r>
          </w:p>
        </w:tc>
        <w:tc>
          <w:tcPr>
            <w:tcW w:w="2431" w:type="dxa"/>
            <w:gridSpan w:val="3"/>
            <w:vAlign w:val="center"/>
          </w:tcPr>
          <w:p>
            <w:pPr>
              <w:widowControl/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886" w:type="dxa"/>
            <w:vMerge w:val="continue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5" w:type="dxa"/>
            <w:vMerge w:val="restart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学历</w:t>
            </w:r>
          </w:p>
        </w:tc>
        <w:tc>
          <w:tcPr>
            <w:tcW w:w="120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全日制</w:t>
            </w:r>
          </w:p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毕业院校及专业</w:t>
            </w:r>
          </w:p>
        </w:tc>
        <w:tc>
          <w:tcPr>
            <w:tcW w:w="4317" w:type="dxa"/>
            <w:gridSpan w:val="4"/>
            <w:vAlign w:val="center"/>
          </w:tcPr>
          <w:p>
            <w:pPr>
              <w:widowControl/>
              <w:spacing w:line="360" w:lineRule="exact"/>
              <w:jc w:val="left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5" w:type="dxa"/>
            <w:vMerge w:val="continue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08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在职</w:t>
            </w:r>
          </w:p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教育</w:t>
            </w:r>
          </w:p>
        </w:tc>
        <w:tc>
          <w:tcPr>
            <w:tcW w:w="1000" w:type="dxa"/>
            <w:gridSpan w:val="2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毕业院校及专业</w:t>
            </w:r>
          </w:p>
        </w:tc>
        <w:tc>
          <w:tcPr>
            <w:tcW w:w="4317" w:type="dxa"/>
            <w:gridSpan w:val="4"/>
            <w:vAlign w:val="center"/>
          </w:tcPr>
          <w:p>
            <w:pPr>
              <w:spacing w:line="28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kern w:val="0"/>
                <w:sz w:val="28"/>
                <w:szCs w:val="28"/>
                <w:highlight w:val="none"/>
                <w:shd w:val="clear" w:color="auto" w:fill="auto"/>
              </w:rPr>
              <w:t>最高学历（学位）</w:t>
            </w:r>
          </w:p>
        </w:tc>
        <w:tc>
          <w:tcPr>
            <w:tcW w:w="220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通讯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地址</w:t>
            </w:r>
          </w:p>
        </w:tc>
        <w:tc>
          <w:tcPr>
            <w:tcW w:w="4317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12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参加工作时间</w:t>
            </w:r>
          </w:p>
        </w:tc>
        <w:tc>
          <w:tcPr>
            <w:tcW w:w="2208" w:type="dxa"/>
            <w:gridSpan w:val="4"/>
            <w:vAlign w:val="center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tcMar>
              <w:top w:w="0" w:type="dxa"/>
              <w:left w:w="34" w:type="dxa"/>
              <w:bottom w:w="0" w:type="dxa"/>
              <w:right w:w="34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现工作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单位</w:t>
            </w:r>
          </w:p>
        </w:tc>
        <w:tc>
          <w:tcPr>
            <w:tcW w:w="4317" w:type="dxa"/>
            <w:gridSpan w:val="4"/>
            <w:vAlign w:val="center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5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电子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邮箱</w:t>
            </w:r>
          </w:p>
        </w:tc>
        <w:tc>
          <w:tcPr>
            <w:tcW w:w="220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联系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电话</w:t>
            </w:r>
          </w:p>
        </w:tc>
        <w:tc>
          <w:tcPr>
            <w:tcW w:w="4317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275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职业资格证书</w:t>
            </w:r>
          </w:p>
        </w:tc>
        <w:tc>
          <w:tcPr>
            <w:tcW w:w="2208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报考岗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位名称</w:t>
            </w:r>
          </w:p>
        </w:tc>
        <w:tc>
          <w:tcPr>
            <w:tcW w:w="4317" w:type="dxa"/>
            <w:gridSpan w:val="4"/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6" w:hRule="atLeast"/>
        </w:trPr>
        <w:tc>
          <w:tcPr>
            <w:tcW w:w="1275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取得何种职(执)业资格、职称及专业证书</w:t>
            </w:r>
          </w:p>
        </w:tc>
        <w:tc>
          <w:tcPr>
            <w:tcW w:w="7875" w:type="dxa"/>
            <w:gridSpan w:val="9"/>
            <w:vAlign w:val="center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9" w:hRule="atLeast"/>
        </w:trPr>
        <w:tc>
          <w:tcPr>
            <w:tcW w:w="1275" w:type="dxa"/>
            <w:tcMar>
              <w:top w:w="0" w:type="dxa"/>
              <w:left w:w="102" w:type="dxa"/>
              <w:bottom w:w="0" w:type="dxa"/>
              <w:right w:w="102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所受奖惩情况</w:t>
            </w:r>
          </w:p>
        </w:tc>
        <w:tc>
          <w:tcPr>
            <w:tcW w:w="7875" w:type="dxa"/>
            <w:gridSpan w:val="9"/>
            <w:vAlign w:val="center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71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学习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和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工作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经历</w:t>
            </w:r>
          </w:p>
        </w:tc>
        <w:tc>
          <w:tcPr>
            <w:tcW w:w="78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2000.08-2001.12  在xxx学校xxx中专/大专/本科/硕士研究生学习。</w:t>
            </w: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2000.08-2001.12  在xxx单位xxx部门任xxx职务。</w:t>
            </w:r>
          </w:p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要求从最近一次全日制学历起填写。（填写时参考）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家庭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主要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成员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及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主要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社会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关系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称谓</w:t>
            </w: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姓名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年龄</w:t>
            </w: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政治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面貌</w:t>
            </w:r>
          </w:p>
        </w:tc>
        <w:tc>
          <w:tcPr>
            <w:tcW w:w="3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1275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2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12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  <w:tc>
          <w:tcPr>
            <w:tcW w:w="304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66" w:hRule="atLeast"/>
        </w:trPr>
        <w:tc>
          <w:tcPr>
            <w:tcW w:w="12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>考生承诺</w:t>
            </w:r>
          </w:p>
        </w:tc>
        <w:tc>
          <w:tcPr>
            <w:tcW w:w="787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60" w:lineRule="exact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本人郑重承诺：</w:t>
            </w:r>
          </w:p>
          <w:p>
            <w:pPr>
              <w:spacing w:line="360" w:lineRule="exact"/>
              <w:ind w:firstLine="560" w:firstLineChars="200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我已认真阅读本次招聘公告，理解其内容，认为符合报考岗位资格条件。报名时所填写的信息真实，所提供的证书、证件、证明等报名材料真实有效。如有虚假本人负完全责任。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           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  </w:t>
            </w:r>
          </w:p>
          <w:p>
            <w:pPr>
              <w:spacing w:line="360" w:lineRule="exact"/>
              <w:jc w:val="center"/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bCs/>
                <w:color w:val="auto"/>
                <w:sz w:val="28"/>
                <w:szCs w:val="28"/>
                <w:highlight w:val="none"/>
                <w:shd w:val="clear" w:color="auto" w:fill="auto"/>
              </w:rPr>
              <w:t>考生签字：               年    月    日</w:t>
            </w:r>
          </w:p>
        </w:tc>
      </w:tr>
    </w:tbl>
    <w:tbl>
      <w:tblPr>
        <w:tblStyle w:val="10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8"/>
        <w:gridCol w:w="4522"/>
        <w:gridCol w:w="33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01" w:hRule="atLeast"/>
          <w:jc w:val="center"/>
        </w:trPr>
        <w:tc>
          <w:tcPr>
            <w:tcW w:w="1288" w:type="dxa"/>
            <w:vAlign w:val="center"/>
          </w:tcPr>
          <w:p>
            <w:pPr>
              <w:autoSpaceDE w:val="0"/>
              <w:autoSpaceDN w:val="0"/>
              <w:adjustRightInd w:val="0"/>
              <w:spacing w:line="576" w:lineRule="exact"/>
              <w:jc w:val="center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  <w:t>资格简历等审核意见</w:t>
            </w:r>
          </w:p>
        </w:tc>
        <w:tc>
          <w:tcPr>
            <w:tcW w:w="4522" w:type="dxa"/>
            <w:vAlign w:val="center"/>
          </w:tcPr>
          <w:p>
            <w:pPr>
              <w:autoSpaceDE w:val="0"/>
              <w:autoSpaceDN w:val="0"/>
              <w:adjustRightInd w:val="0"/>
              <w:spacing w:line="576" w:lineRule="exact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初审人签字：   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  <w:t xml:space="preserve">                                  </w:t>
            </w:r>
          </w:p>
          <w:p>
            <w:pPr>
              <w:autoSpaceDE w:val="0"/>
              <w:autoSpaceDN w:val="0"/>
              <w:adjustRightInd w:val="0"/>
              <w:spacing w:line="576" w:lineRule="exact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</w:pPr>
          </w:p>
          <w:p>
            <w:pPr>
              <w:autoSpaceDE w:val="0"/>
              <w:autoSpaceDN w:val="0"/>
              <w:adjustRightInd w:val="0"/>
              <w:spacing w:line="576" w:lineRule="exact"/>
              <w:ind w:firstLine="2470" w:firstLineChars="950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</w:pPr>
          </w:p>
          <w:p>
            <w:pPr>
              <w:autoSpaceDE w:val="0"/>
              <w:autoSpaceDN w:val="0"/>
              <w:adjustRightInd w:val="0"/>
              <w:spacing w:line="576" w:lineRule="exact"/>
              <w:ind w:firstLine="1560" w:firstLineChars="600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  <w:t>年   月   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                               </w:t>
            </w:r>
          </w:p>
        </w:tc>
        <w:tc>
          <w:tcPr>
            <w:tcW w:w="3342" w:type="dxa"/>
            <w:vAlign w:val="center"/>
          </w:tcPr>
          <w:p>
            <w:pPr>
              <w:autoSpaceDE w:val="0"/>
              <w:autoSpaceDN w:val="0"/>
              <w:adjustRightInd w:val="0"/>
              <w:spacing w:line="576" w:lineRule="exact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复核人签字：   </w:t>
            </w: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  <w:t xml:space="preserve">                  </w:t>
            </w:r>
          </w:p>
          <w:p>
            <w:pPr>
              <w:autoSpaceDE w:val="0"/>
              <w:autoSpaceDN w:val="0"/>
              <w:adjustRightInd w:val="0"/>
              <w:spacing w:line="576" w:lineRule="exact"/>
              <w:ind w:left="2218" w:leftChars="1056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</w:pPr>
          </w:p>
          <w:p>
            <w:pPr>
              <w:autoSpaceDE w:val="0"/>
              <w:autoSpaceDN w:val="0"/>
              <w:adjustRightInd w:val="0"/>
              <w:spacing w:line="576" w:lineRule="exact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</w:pPr>
          </w:p>
          <w:p>
            <w:pPr>
              <w:autoSpaceDE w:val="0"/>
              <w:autoSpaceDN w:val="0"/>
              <w:adjustRightInd w:val="0"/>
              <w:spacing w:line="576" w:lineRule="exact"/>
              <w:ind w:firstLine="1300" w:firstLineChars="500"/>
              <w:jc w:val="left"/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</w:pPr>
            <w:r>
              <w:rPr>
                <w:rFonts w:hint="eastAsia" w:asciiTheme="minorEastAsia" w:hAnsiTheme="minorEastAsia" w:eastAsiaTheme="minorEastAsia" w:cstheme="minorEastAsia"/>
                <w:snapToGrid w:val="0"/>
                <w:color w:val="auto"/>
                <w:spacing w:val="-10"/>
                <w:sz w:val="28"/>
                <w:szCs w:val="28"/>
                <w:highlight w:val="none"/>
                <w:shd w:val="clear" w:color="auto" w:fill="auto"/>
              </w:rPr>
              <w:t>年   月   日</w:t>
            </w:r>
            <w:r>
              <w:rPr>
                <w:rFonts w:hint="eastAsia" w:asciiTheme="minorEastAsia" w:hAnsiTheme="minorEastAsia" w:eastAsiaTheme="minorEastAsia" w:cstheme="minorEastAsia"/>
                <w:color w:val="auto"/>
                <w:sz w:val="28"/>
                <w:szCs w:val="28"/>
                <w:highlight w:val="none"/>
                <w:shd w:val="clear" w:color="auto" w:fill="auto"/>
              </w:rPr>
              <w:t xml:space="preserve">   </w:t>
            </w:r>
          </w:p>
        </w:tc>
      </w:tr>
    </w:tbl>
    <w:p>
      <w:pPr>
        <w:spacing w:line="24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shd w:val="clear" w:color="auto" w:fill="auto"/>
        </w:rPr>
      </w:pPr>
    </w:p>
    <w:p>
      <w:pPr>
        <w:spacing w:line="560" w:lineRule="exact"/>
        <w:rPr>
          <w:rFonts w:hint="eastAsia" w:asciiTheme="minorEastAsia" w:hAnsiTheme="minorEastAsia" w:eastAsiaTheme="minorEastAsia" w:cstheme="minorEastAsia"/>
          <w:color w:val="auto"/>
          <w:sz w:val="28"/>
          <w:szCs w:val="28"/>
          <w:highlight w:val="none"/>
          <w:shd w:val="clear" w:color="auto" w:fill="auto"/>
        </w:rPr>
      </w:pPr>
      <w:r>
        <w:rPr>
          <w:rFonts w:hint="eastAsia" w:asciiTheme="minorEastAsia" w:hAnsiTheme="minorEastAsia" w:eastAsiaTheme="minorEastAsia" w:cstheme="minorEastAsia"/>
          <w:color w:val="auto"/>
          <w:position w:val="8"/>
          <w:sz w:val="28"/>
          <w:szCs w:val="28"/>
          <w:highlight w:val="none"/>
          <w:shd w:val="clear" w:color="auto" w:fill="auto"/>
        </w:rPr>
        <w:t>备注：此表需电脑填写并双面打印（签字处除外）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7A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楷体">
    <w:altName w:val="方正楷体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仿宋" w:hAnsi="仿宋" w:eastAsia="仿宋" w:cs="仿宋"/>
                              <w:sz w:val="28"/>
                              <w:szCs w:val="28"/>
                            </w:rPr>
                            <w:t>- 8 -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仿宋" w:hAnsi="仿宋" w:eastAsia="仿宋" w:cs="仿宋"/>
                        <w:sz w:val="28"/>
                        <w:szCs w:val="28"/>
                      </w:rPr>
                      <w:t>- 8 -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ljNjdhOWVkMzQ0MjNhMGNkNTVlMmYxZWE1NDM2N2YifQ=="/>
  </w:docVars>
  <w:rsids>
    <w:rsidRoot w:val="000E328D"/>
    <w:rsid w:val="000D4491"/>
    <w:rsid w:val="000E328D"/>
    <w:rsid w:val="003B111D"/>
    <w:rsid w:val="00402729"/>
    <w:rsid w:val="00696473"/>
    <w:rsid w:val="00726D4D"/>
    <w:rsid w:val="00A57BBA"/>
    <w:rsid w:val="00AC59A1"/>
    <w:rsid w:val="00FE7B94"/>
    <w:rsid w:val="01877B89"/>
    <w:rsid w:val="018A7679"/>
    <w:rsid w:val="019127B6"/>
    <w:rsid w:val="019224BE"/>
    <w:rsid w:val="02184C85"/>
    <w:rsid w:val="023F2212"/>
    <w:rsid w:val="02820350"/>
    <w:rsid w:val="02C10E79"/>
    <w:rsid w:val="03250BB4"/>
    <w:rsid w:val="03BE77CE"/>
    <w:rsid w:val="04097F2D"/>
    <w:rsid w:val="041B3E07"/>
    <w:rsid w:val="04390EE3"/>
    <w:rsid w:val="04393A55"/>
    <w:rsid w:val="04446205"/>
    <w:rsid w:val="0466617C"/>
    <w:rsid w:val="04EA6DAD"/>
    <w:rsid w:val="052027CE"/>
    <w:rsid w:val="05433CAD"/>
    <w:rsid w:val="05D36E70"/>
    <w:rsid w:val="06436553"/>
    <w:rsid w:val="06DA075B"/>
    <w:rsid w:val="07524795"/>
    <w:rsid w:val="07B40FAC"/>
    <w:rsid w:val="0854278F"/>
    <w:rsid w:val="08AB5A48"/>
    <w:rsid w:val="08AC4D8C"/>
    <w:rsid w:val="08BB45BC"/>
    <w:rsid w:val="09532A47"/>
    <w:rsid w:val="096B1B3E"/>
    <w:rsid w:val="09AB4631"/>
    <w:rsid w:val="0A0B50CF"/>
    <w:rsid w:val="0ACA0AE6"/>
    <w:rsid w:val="0AE0655C"/>
    <w:rsid w:val="0B015613"/>
    <w:rsid w:val="0B204BAA"/>
    <w:rsid w:val="0C5114BF"/>
    <w:rsid w:val="0C765344"/>
    <w:rsid w:val="0CBA4EED"/>
    <w:rsid w:val="0CD21ED4"/>
    <w:rsid w:val="0D9A0C44"/>
    <w:rsid w:val="0DCD2DC7"/>
    <w:rsid w:val="0E15476E"/>
    <w:rsid w:val="0E6C4BE3"/>
    <w:rsid w:val="0EC52286"/>
    <w:rsid w:val="0F467FC8"/>
    <w:rsid w:val="0FC621C4"/>
    <w:rsid w:val="10667503"/>
    <w:rsid w:val="10961B97"/>
    <w:rsid w:val="10A5627E"/>
    <w:rsid w:val="10AA73F0"/>
    <w:rsid w:val="10F1501F"/>
    <w:rsid w:val="1171565C"/>
    <w:rsid w:val="11C27BEE"/>
    <w:rsid w:val="12900868"/>
    <w:rsid w:val="12A762DD"/>
    <w:rsid w:val="12B17BDB"/>
    <w:rsid w:val="12CC6235"/>
    <w:rsid w:val="12D6329F"/>
    <w:rsid w:val="13060846"/>
    <w:rsid w:val="133E6515"/>
    <w:rsid w:val="13963C5C"/>
    <w:rsid w:val="13BD568C"/>
    <w:rsid w:val="13F217DA"/>
    <w:rsid w:val="13F27AB4"/>
    <w:rsid w:val="14390822"/>
    <w:rsid w:val="147321EF"/>
    <w:rsid w:val="14930D1B"/>
    <w:rsid w:val="14A4376A"/>
    <w:rsid w:val="15793835"/>
    <w:rsid w:val="15985B99"/>
    <w:rsid w:val="163211DF"/>
    <w:rsid w:val="170535D2"/>
    <w:rsid w:val="17602EFE"/>
    <w:rsid w:val="178923D2"/>
    <w:rsid w:val="17A73DA0"/>
    <w:rsid w:val="18A961DF"/>
    <w:rsid w:val="192C753C"/>
    <w:rsid w:val="19977DCB"/>
    <w:rsid w:val="19A55B5E"/>
    <w:rsid w:val="19CF5A30"/>
    <w:rsid w:val="19DB686C"/>
    <w:rsid w:val="1A82318C"/>
    <w:rsid w:val="1ADD6614"/>
    <w:rsid w:val="1AF851FC"/>
    <w:rsid w:val="1BEA14FF"/>
    <w:rsid w:val="1C6568C1"/>
    <w:rsid w:val="1C8E7BC6"/>
    <w:rsid w:val="1CD87093"/>
    <w:rsid w:val="1CE343B6"/>
    <w:rsid w:val="1CF814E3"/>
    <w:rsid w:val="1D2C5C3E"/>
    <w:rsid w:val="1D322C47"/>
    <w:rsid w:val="1D5C1A72"/>
    <w:rsid w:val="1D5D57EA"/>
    <w:rsid w:val="1D6372A4"/>
    <w:rsid w:val="1DF134E1"/>
    <w:rsid w:val="1E854FF8"/>
    <w:rsid w:val="1EB63404"/>
    <w:rsid w:val="1F755661"/>
    <w:rsid w:val="1F7E6617"/>
    <w:rsid w:val="1F933745"/>
    <w:rsid w:val="1FBB33C8"/>
    <w:rsid w:val="20783067"/>
    <w:rsid w:val="20C873B0"/>
    <w:rsid w:val="21025026"/>
    <w:rsid w:val="210C684B"/>
    <w:rsid w:val="211014F1"/>
    <w:rsid w:val="214269E7"/>
    <w:rsid w:val="21494A03"/>
    <w:rsid w:val="215F5FD5"/>
    <w:rsid w:val="21893052"/>
    <w:rsid w:val="21C36564"/>
    <w:rsid w:val="220A23E4"/>
    <w:rsid w:val="221413F8"/>
    <w:rsid w:val="224D407F"/>
    <w:rsid w:val="22511DC1"/>
    <w:rsid w:val="22857CBD"/>
    <w:rsid w:val="22D12F02"/>
    <w:rsid w:val="234C3D8B"/>
    <w:rsid w:val="23D762F6"/>
    <w:rsid w:val="240864B0"/>
    <w:rsid w:val="2435126F"/>
    <w:rsid w:val="24561911"/>
    <w:rsid w:val="24857B78"/>
    <w:rsid w:val="24B36813"/>
    <w:rsid w:val="25AD37B3"/>
    <w:rsid w:val="26775B6F"/>
    <w:rsid w:val="26AE6A57"/>
    <w:rsid w:val="271F69C2"/>
    <w:rsid w:val="278E13C2"/>
    <w:rsid w:val="27BF5A1F"/>
    <w:rsid w:val="27D43E95"/>
    <w:rsid w:val="27F84A8D"/>
    <w:rsid w:val="28754330"/>
    <w:rsid w:val="28A605BD"/>
    <w:rsid w:val="28CD5F1A"/>
    <w:rsid w:val="29001E4B"/>
    <w:rsid w:val="291B6C85"/>
    <w:rsid w:val="293E7F8F"/>
    <w:rsid w:val="294361DC"/>
    <w:rsid w:val="294A30C6"/>
    <w:rsid w:val="29B82726"/>
    <w:rsid w:val="2A0140CD"/>
    <w:rsid w:val="2A2C6C70"/>
    <w:rsid w:val="2A7E48FF"/>
    <w:rsid w:val="2AA84549"/>
    <w:rsid w:val="2B7A69DC"/>
    <w:rsid w:val="2B911481"/>
    <w:rsid w:val="2BB807BB"/>
    <w:rsid w:val="2C5A3F68"/>
    <w:rsid w:val="2CB03B88"/>
    <w:rsid w:val="2CBC42DB"/>
    <w:rsid w:val="2D637A70"/>
    <w:rsid w:val="2DF95EFB"/>
    <w:rsid w:val="2E50117F"/>
    <w:rsid w:val="2EEF6BEA"/>
    <w:rsid w:val="2F260132"/>
    <w:rsid w:val="2F8770EC"/>
    <w:rsid w:val="2F9939E1"/>
    <w:rsid w:val="30071D11"/>
    <w:rsid w:val="305D5DD5"/>
    <w:rsid w:val="30E12562"/>
    <w:rsid w:val="30E537AB"/>
    <w:rsid w:val="310B4584"/>
    <w:rsid w:val="312406A1"/>
    <w:rsid w:val="31306B17"/>
    <w:rsid w:val="324F56B2"/>
    <w:rsid w:val="32981347"/>
    <w:rsid w:val="32E0684A"/>
    <w:rsid w:val="32EB76C8"/>
    <w:rsid w:val="336B25B7"/>
    <w:rsid w:val="337771AE"/>
    <w:rsid w:val="338D4C23"/>
    <w:rsid w:val="33BF0EC0"/>
    <w:rsid w:val="33EA7980"/>
    <w:rsid w:val="33FE167D"/>
    <w:rsid w:val="342310E4"/>
    <w:rsid w:val="34EA0112"/>
    <w:rsid w:val="35643762"/>
    <w:rsid w:val="362A0508"/>
    <w:rsid w:val="362B4280"/>
    <w:rsid w:val="362F5B1E"/>
    <w:rsid w:val="36661225"/>
    <w:rsid w:val="373D5CAD"/>
    <w:rsid w:val="373D6EA0"/>
    <w:rsid w:val="37403D5B"/>
    <w:rsid w:val="38A07E13"/>
    <w:rsid w:val="390F6DC7"/>
    <w:rsid w:val="39461AFC"/>
    <w:rsid w:val="39494261"/>
    <w:rsid w:val="395B2CC1"/>
    <w:rsid w:val="396C0E37"/>
    <w:rsid w:val="39B63432"/>
    <w:rsid w:val="39D84CB1"/>
    <w:rsid w:val="3B146F31"/>
    <w:rsid w:val="3B392F9B"/>
    <w:rsid w:val="3B6252ED"/>
    <w:rsid w:val="3B7B35B3"/>
    <w:rsid w:val="3BA77CCD"/>
    <w:rsid w:val="3BE9676F"/>
    <w:rsid w:val="3BEC4C83"/>
    <w:rsid w:val="3BF52EC4"/>
    <w:rsid w:val="3C033B7F"/>
    <w:rsid w:val="3C047A4D"/>
    <w:rsid w:val="3D5C61B8"/>
    <w:rsid w:val="3D871C18"/>
    <w:rsid w:val="3DA804ED"/>
    <w:rsid w:val="3DAA0180"/>
    <w:rsid w:val="3DD021DB"/>
    <w:rsid w:val="3E0E1A8B"/>
    <w:rsid w:val="3E2E5A79"/>
    <w:rsid w:val="3E430CD2"/>
    <w:rsid w:val="3E9726BC"/>
    <w:rsid w:val="3EAD617A"/>
    <w:rsid w:val="3EC534C3"/>
    <w:rsid w:val="3ED454B4"/>
    <w:rsid w:val="3F612D15"/>
    <w:rsid w:val="3FD85478"/>
    <w:rsid w:val="4015092F"/>
    <w:rsid w:val="4024421A"/>
    <w:rsid w:val="418F4EA7"/>
    <w:rsid w:val="41911D83"/>
    <w:rsid w:val="41D6013A"/>
    <w:rsid w:val="41DB2FFE"/>
    <w:rsid w:val="41E974C9"/>
    <w:rsid w:val="4214206C"/>
    <w:rsid w:val="42383FAC"/>
    <w:rsid w:val="425C5EED"/>
    <w:rsid w:val="42B15B0D"/>
    <w:rsid w:val="42B555FD"/>
    <w:rsid w:val="42CA554C"/>
    <w:rsid w:val="42CE66BF"/>
    <w:rsid w:val="4365448B"/>
    <w:rsid w:val="44250560"/>
    <w:rsid w:val="45023046"/>
    <w:rsid w:val="4528655A"/>
    <w:rsid w:val="456B6447"/>
    <w:rsid w:val="45FB77CB"/>
    <w:rsid w:val="46004DE1"/>
    <w:rsid w:val="46322949"/>
    <w:rsid w:val="46382D73"/>
    <w:rsid w:val="468974CC"/>
    <w:rsid w:val="46FC3F7C"/>
    <w:rsid w:val="47490A0A"/>
    <w:rsid w:val="477B5067"/>
    <w:rsid w:val="47956B44"/>
    <w:rsid w:val="479C4FDD"/>
    <w:rsid w:val="47EB386F"/>
    <w:rsid w:val="48546BD5"/>
    <w:rsid w:val="486A50DB"/>
    <w:rsid w:val="4916491B"/>
    <w:rsid w:val="491868E5"/>
    <w:rsid w:val="4953004F"/>
    <w:rsid w:val="49AA54AA"/>
    <w:rsid w:val="49C83E68"/>
    <w:rsid w:val="49D767A1"/>
    <w:rsid w:val="4A3E412A"/>
    <w:rsid w:val="4A82670C"/>
    <w:rsid w:val="4B5D2CD5"/>
    <w:rsid w:val="4B5F6A4E"/>
    <w:rsid w:val="4B644064"/>
    <w:rsid w:val="4BB24DCF"/>
    <w:rsid w:val="4BBC4DDD"/>
    <w:rsid w:val="4C02723A"/>
    <w:rsid w:val="4C2555A1"/>
    <w:rsid w:val="4CDB2104"/>
    <w:rsid w:val="4CF17B79"/>
    <w:rsid w:val="4D096C71"/>
    <w:rsid w:val="4D1D271C"/>
    <w:rsid w:val="4D875CE0"/>
    <w:rsid w:val="4DA16EA9"/>
    <w:rsid w:val="4DC94652"/>
    <w:rsid w:val="4DCD4142"/>
    <w:rsid w:val="4DF01BDF"/>
    <w:rsid w:val="4E5A52AA"/>
    <w:rsid w:val="4F3B50DC"/>
    <w:rsid w:val="501A42FE"/>
    <w:rsid w:val="5039786D"/>
    <w:rsid w:val="50722D7F"/>
    <w:rsid w:val="50EC48E0"/>
    <w:rsid w:val="5144296E"/>
    <w:rsid w:val="514E559A"/>
    <w:rsid w:val="51874608"/>
    <w:rsid w:val="51925DE3"/>
    <w:rsid w:val="51DB6702"/>
    <w:rsid w:val="51EE28D9"/>
    <w:rsid w:val="52463308"/>
    <w:rsid w:val="52611934"/>
    <w:rsid w:val="52D62285"/>
    <w:rsid w:val="52EA228A"/>
    <w:rsid w:val="5325232B"/>
    <w:rsid w:val="53523599"/>
    <w:rsid w:val="53642E53"/>
    <w:rsid w:val="53A8666F"/>
    <w:rsid w:val="53F8359B"/>
    <w:rsid w:val="547E1046"/>
    <w:rsid w:val="54A51975"/>
    <w:rsid w:val="55230AEC"/>
    <w:rsid w:val="553D1BAE"/>
    <w:rsid w:val="55794BB0"/>
    <w:rsid w:val="55C91693"/>
    <w:rsid w:val="55FE2BB2"/>
    <w:rsid w:val="563B3C13"/>
    <w:rsid w:val="568F59BA"/>
    <w:rsid w:val="56A33C92"/>
    <w:rsid w:val="57544F8D"/>
    <w:rsid w:val="575B631B"/>
    <w:rsid w:val="57B21936"/>
    <w:rsid w:val="585F1E3B"/>
    <w:rsid w:val="586C4558"/>
    <w:rsid w:val="587C29ED"/>
    <w:rsid w:val="58896EB8"/>
    <w:rsid w:val="58962301"/>
    <w:rsid w:val="58F823A3"/>
    <w:rsid w:val="5A0739ED"/>
    <w:rsid w:val="5A094754"/>
    <w:rsid w:val="5A4C63EF"/>
    <w:rsid w:val="5A673229"/>
    <w:rsid w:val="5A9E59B6"/>
    <w:rsid w:val="5AED4280"/>
    <w:rsid w:val="5B7244F6"/>
    <w:rsid w:val="5B7C71A8"/>
    <w:rsid w:val="5BF16ABF"/>
    <w:rsid w:val="5BF60D08"/>
    <w:rsid w:val="5C4001D5"/>
    <w:rsid w:val="5C533A65"/>
    <w:rsid w:val="5CDD5E0F"/>
    <w:rsid w:val="5DA61A13"/>
    <w:rsid w:val="5E337FF2"/>
    <w:rsid w:val="5E4775F9"/>
    <w:rsid w:val="5E9C475C"/>
    <w:rsid w:val="5EFF7ED4"/>
    <w:rsid w:val="5F841A8B"/>
    <w:rsid w:val="5FB07420"/>
    <w:rsid w:val="5FB66267"/>
    <w:rsid w:val="5FC609F2"/>
    <w:rsid w:val="5FD90725"/>
    <w:rsid w:val="605149E2"/>
    <w:rsid w:val="60730FCA"/>
    <w:rsid w:val="60DA7A74"/>
    <w:rsid w:val="6106379C"/>
    <w:rsid w:val="611436B6"/>
    <w:rsid w:val="6118702B"/>
    <w:rsid w:val="61325F19"/>
    <w:rsid w:val="614726C5"/>
    <w:rsid w:val="61BD221B"/>
    <w:rsid w:val="61FC4B9F"/>
    <w:rsid w:val="62035F2D"/>
    <w:rsid w:val="63275186"/>
    <w:rsid w:val="634C2B4E"/>
    <w:rsid w:val="639130C5"/>
    <w:rsid w:val="639B725E"/>
    <w:rsid w:val="64025D70"/>
    <w:rsid w:val="64476F4B"/>
    <w:rsid w:val="6483791E"/>
    <w:rsid w:val="64CF20F6"/>
    <w:rsid w:val="65A13A93"/>
    <w:rsid w:val="65A2780B"/>
    <w:rsid w:val="65BB3319"/>
    <w:rsid w:val="668A09CB"/>
    <w:rsid w:val="66B27F22"/>
    <w:rsid w:val="66D25ECE"/>
    <w:rsid w:val="679D472E"/>
    <w:rsid w:val="67F36318"/>
    <w:rsid w:val="68212C69"/>
    <w:rsid w:val="687F3E33"/>
    <w:rsid w:val="688770A6"/>
    <w:rsid w:val="68D75A1D"/>
    <w:rsid w:val="69794D27"/>
    <w:rsid w:val="69944010"/>
    <w:rsid w:val="6A425119"/>
    <w:rsid w:val="6A7D43A3"/>
    <w:rsid w:val="6ACD741B"/>
    <w:rsid w:val="6B8974A3"/>
    <w:rsid w:val="6B96571C"/>
    <w:rsid w:val="6B990054"/>
    <w:rsid w:val="6B9B71D6"/>
    <w:rsid w:val="6BBE5B55"/>
    <w:rsid w:val="6D1A237D"/>
    <w:rsid w:val="6D4D2752"/>
    <w:rsid w:val="6D505376"/>
    <w:rsid w:val="6D514EFC"/>
    <w:rsid w:val="6D837F22"/>
    <w:rsid w:val="6DAC7479"/>
    <w:rsid w:val="6DE66C1D"/>
    <w:rsid w:val="6DFF1C9E"/>
    <w:rsid w:val="6E36784A"/>
    <w:rsid w:val="6ED0363B"/>
    <w:rsid w:val="6F0D03EB"/>
    <w:rsid w:val="6F6371D9"/>
    <w:rsid w:val="6FAC19B2"/>
    <w:rsid w:val="6FAF14A2"/>
    <w:rsid w:val="6FBF3A2C"/>
    <w:rsid w:val="7075449A"/>
    <w:rsid w:val="7080699B"/>
    <w:rsid w:val="70926DFA"/>
    <w:rsid w:val="70A73F27"/>
    <w:rsid w:val="70C17FB1"/>
    <w:rsid w:val="70CD7976"/>
    <w:rsid w:val="71080E6A"/>
    <w:rsid w:val="71CF3864"/>
    <w:rsid w:val="72005FE5"/>
    <w:rsid w:val="722877C7"/>
    <w:rsid w:val="73497518"/>
    <w:rsid w:val="73B11457"/>
    <w:rsid w:val="73E55492"/>
    <w:rsid w:val="74463A57"/>
    <w:rsid w:val="744A1799"/>
    <w:rsid w:val="748E78D8"/>
    <w:rsid w:val="74A23383"/>
    <w:rsid w:val="754D7793"/>
    <w:rsid w:val="760F4A49"/>
    <w:rsid w:val="76446418"/>
    <w:rsid w:val="77A86B72"/>
    <w:rsid w:val="782A6CD9"/>
    <w:rsid w:val="784C3E12"/>
    <w:rsid w:val="784F3822"/>
    <w:rsid w:val="78B064B0"/>
    <w:rsid w:val="78E561A9"/>
    <w:rsid w:val="78E75809"/>
    <w:rsid w:val="79556C16"/>
    <w:rsid w:val="79B160B4"/>
    <w:rsid w:val="79C95236"/>
    <w:rsid w:val="7A070684"/>
    <w:rsid w:val="7A104441"/>
    <w:rsid w:val="7A50522C"/>
    <w:rsid w:val="7AB432CD"/>
    <w:rsid w:val="7ADB139D"/>
    <w:rsid w:val="7C75137E"/>
    <w:rsid w:val="7C991510"/>
    <w:rsid w:val="7DC7336A"/>
    <w:rsid w:val="7DCE3D9C"/>
    <w:rsid w:val="7DE9584E"/>
    <w:rsid w:val="7E002EC9"/>
    <w:rsid w:val="7E063A95"/>
    <w:rsid w:val="7E186464"/>
    <w:rsid w:val="7E1D3A7B"/>
    <w:rsid w:val="7EA146AC"/>
    <w:rsid w:val="7EEF71C5"/>
    <w:rsid w:val="7FA87B68"/>
    <w:rsid w:val="7FB4040F"/>
    <w:rsid w:val="7FF16F6D"/>
    <w:rsid w:val="B3FCCF40"/>
    <w:rsid w:val="BEBF1672"/>
    <w:rsid w:val="DF7F3C47"/>
    <w:rsid w:val="F7FA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qFormat/>
    <w:uiPriority w:val="0"/>
    <w:pPr>
      <w:spacing w:after="120" w:line="480" w:lineRule="auto"/>
      <w:ind w:left="420" w:leftChars="200"/>
    </w:pPr>
    <w:rPr>
      <w:rFonts w:ascii="Times New Roman" w:hAnsi="Times New Roman" w:eastAsia="宋体" w:cs="Times New Roman"/>
    </w:rPr>
  </w:style>
  <w:style w:type="paragraph" w:styleId="4">
    <w:name w:val="Body Text"/>
    <w:basedOn w:val="1"/>
    <w:qFormat/>
    <w:uiPriority w:val="0"/>
    <w:pPr>
      <w:spacing w:before="43"/>
      <w:ind w:left="106"/>
      <w:jc w:val="left"/>
    </w:pPr>
    <w:rPr>
      <w:rFonts w:ascii="仿宋_GB2312" w:hAnsi="仿宋_GB2312" w:eastAsia="仿宋_GB2312"/>
      <w:kern w:val="0"/>
      <w:sz w:val="32"/>
      <w:szCs w:val="32"/>
      <w:lang w:eastAsia="en-US"/>
    </w:rPr>
  </w:style>
  <w:style w:type="paragraph" w:styleId="5">
    <w:name w:val="Body Text Indent"/>
    <w:basedOn w:val="1"/>
    <w:next w:val="1"/>
    <w:qFormat/>
    <w:uiPriority w:val="0"/>
    <w:pPr>
      <w:ind w:firstLine="720" w:firstLineChars="225"/>
    </w:pPr>
    <w:rPr>
      <w:rFonts w:ascii="仿宋_GB2312" w:eastAsia="仿宋_GB2312"/>
      <w:sz w:val="32"/>
    </w:r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9">
    <w:name w:val="Body Text First Indent 2"/>
    <w:basedOn w:val="5"/>
    <w:next w:val="1"/>
    <w:qFormat/>
    <w:uiPriority w:val="0"/>
    <w:pPr>
      <w:ind w:firstLine="420" w:firstLineChars="200"/>
    </w:pPr>
    <w:rPr>
      <w:rFonts w:ascii="Times New Roman" w:hAnsi="Times New Roman" w:eastAsia="宋体" w:cs="Times New Roman"/>
    </w:rPr>
  </w:style>
  <w:style w:type="table" w:styleId="11">
    <w:name w:val="Table Grid"/>
    <w:basedOn w:val="1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Strong"/>
    <w:basedOn w:val="12"/>
    <w:qFormat/>
    <w:uiPriority w:val="0"/>
    <w:rPr>
      <w:b/>
    </w:rPr>
  </w:style>
  <w:style w:type="paragraph" w:customStyle="1" w:styleId="14">
    <w:name w:val="图表目录1"/>
    <w:basedOn w:val="1"/>
    <w:next w:val="1"/>
    <w:qFormat/>
    <w:uiPriority w:val="99"/>
    <w:pPr>
      <w:ind w:left="200" w:leftChars="200" w:hanging="200" w:hangingChars="200"/>
    </w:pPr>
    <w:rPr>
      <w:rFonts w:ascii="Times New Roman" w:hAnsi="Times New Roman" w:eastAsia="仿宋" w:cs="Times New Roman"/>
      <w:sz w:val="32"/>
      <w:szCs w:val="32"/>
    </w:rPr>
  </w:style>
  <w:style w:type="table" w:customStyle="1" w:styleId="1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6">
    <w:name w:val="Table Text"/>
    <w:basedOn w:val="1"/>
    <w:semiHidden/>
    <w:qFormat/>
    <w:uiPriority w:val="0"/>
    <w:rPr>
      <w:rFonts w:ascii="宋体" w:hAnsi="宋体" w:eastAsia="宋体" w:cs="宋体"/>
      <w:sz w:val="19"/>
      <w:szCs w:val="19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12</Pages>
  <Words>1047</Words>
  <Characters>1138</Characters>
  <Lines>29</Lines>
  <Paragraphs>8</Paragraphs>
  <TotalTime>118</TotalTime>
  <ScaleCrop>false</ScaleCrop>
  <LinksUpToDate>false</LinksUpToDate>
  <CharactersWithSpaces>1154</CharactersWithSpaces>
  <Application>WPS Office_11.8.2.1132_F1E327BC-269C-435d-A152-05C5408002CA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2024-03-14T02:15:00Z</dcterms:created>
  <dc:creator>Administrator</dc:creator>
  <cp:lastModifiedBy>admin1</cp:lastModifiedBy>
  <cp:lastPrinted>2024-03-15T01:28:00Z</cp:lastPrinted>
  <dcterms:modified xsi:type="dcterms:W3CDTF">2026-10-19T16:27:19Z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2052-11.8.2.1132</vt:lpwstr>
  </property>
  <property fmtid="{D5CDD505-2E9C-101B-9397-08002B2CF9AE}" pid="3" name="ICV">
    <vt:lpwstr>5089CF4365972C0867D4D56A20AE563E</vt:lpwstr>
  </property>
  <property fmtid="{D5CDD505-2E9C-101B-9397-08002B2CF9AE}" pid="4" name="KSOTemplateDocerSaveRecord">
    <vt:lpwstr>eyJoZGlkIjoiZTdiZjk3Njc5NThiMWJjYzAwNTRmZTJmMGFhYjI3ZGYiLCJ1c2VySWQiOiIyODY4MTMwMDEifQ==</vt:lpwstr>
  </property>
</Properties>
</file>