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C30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default" w:ascii="楷体" w:hAnsi="楷体" w:eastAsia="楷体" w:cs="楷体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附件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2</w:t>
      </w:r>
    </w:p>
    <w:p w14:paraId="59DC10B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宜宾市就业见习人员申请表</w:t>
      </w:r>
    </w:p>
    <w:p w14:paraId="563D08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1"/>
          <w:szCs w:val="31"/>
        </w:rPr>
        <w:t>申请日期：     年   月   日</w:t>
      </w:r>
    </w:p>
    <w:tbl>
      <w:tblPr>
        <w:tblStyle w:val="3"/>
        <w:tblW w:w="14324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09"/>
        <w:gridCol w:w="2663"/>
        <w:gridCol w:w="1311"/>
        <w:gridCol w:w="1123"/>
        <w:gridCol w:w="1935"/>
        <w:gridCol w:w="520"/>
        <w:gridCol w:w="1581"/>
        <w:gridCol w:w="2642"/>
        <w:gridCol w:w="240"/>
      </w:tblGrid>
      <w:tr w14:paraId="2FD8D4C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8D1E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66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464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451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245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071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42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7925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照片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71E2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5D56F6B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309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3EAC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2663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293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5C6D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D6F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42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9FBF5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3355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588BD0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90B5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2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6A5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1521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2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4B2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42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03CBA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E562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70FD3E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30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5D0B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7552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907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42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D2D5B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69EA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3A71AD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3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0F46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毕业学校</w:t>
            </w:r>
          </w:p>
          <w:p w14:paraId="060327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院系及专业</w:t>
            </w:r>
          </w:p>
        </w:tc>
        <w:tc>
          <w:tcPr>
            <w:tcW w:w="26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833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6D33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毕业时间</w:t>
            </w:r>
          </w:p>
        </w:tc>
        <w:tc>
          <w:tcPr>
            <w:tcW w:w="245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8E0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8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BCAD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学历学位</w:t>
            </w:r>
          </w:p>
        </w:tc>
        <w:tc>
          <w:tcPr>
            <w:tcW w:w="264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F0A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BC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8DFB54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3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5736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家庭住址</w:t>
            </w:r>
          </w:p>
        </w:tc>
        <w:tc>
          <w:tcPr>
            <w:tcW w:w="7552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0D8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38E1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专长</w:t>
            </w:r>
          </w:p>
        </w:tc>
        <w:tc>
          <w:tcPr>
            <w:tcW w:w="264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03F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0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60EFC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052637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3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DE44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00B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058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C696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left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E-mai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L</w:t>
            </w:r>
          </w:p>
        </w:tc>
        <w:tc>
          <w:tcPr>
            <w:tcW w:w="4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B77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B4886B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3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9B7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服务期限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23E5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12个月</w:t>
            </w:r>
          </w:p>
        </w:tc>
        <w:tc>
          <w:tcPr>
            <w:tcW w:w="3058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39E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就业创业证编号</w:t>
            </w:r>
          </w:p>
        </w:tc>
        <w:tc>
          <w:tcPr>
            <w:tcW w:w="4743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0B4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37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15AC5D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6283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A11C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见习单位及见习岗位意向</w:t>
            </w:r>
          </w:p>
        </w:tc>
        <w:tc>
          <w:tcPr>
            <w:tcW w:w="7801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786A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其他意向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4A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63365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6283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5BE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801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E44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0D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83B4DF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</w:trPr>
        <w:tc>
          <w:tcPr>
            <w:tcW w:w="23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81F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个人简历及</w:t>
            </w:r>
          </w:p>
          <w:p w14:paraId="3137CE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11775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744B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申请人签名：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08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BF111B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5" w:hRule="atLeast"/>
        </w:trPr>
        <w:tc>
          <w:tcPr>
            <w:tcW w:w="6283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4D4514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见习单位接收意见：</w:t>
            </w:r>
          </w:p>
          <w:p w14:paraId="3F5FD9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24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负责人：经办人：（公章）</w:t>
            </w:r>
          </w:p>
          <w:p w14:paraId="278FD2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年月日</w:t>
            </w:r>
          </w:p>
        </w:tc>
        <w:tc>
          <w:tcPr>
            <w:tcW w:w="7801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45330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当地公共人才就业服务机构备案意见：</w:t>
            </w:r>
          </w:p>
          <w:p w14:paraId="198605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24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负责人：经办人：（公章）</w:t>
            </w:r>
          </w:p>
          <w:p w14:paraId="6A6A27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年月日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4B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 w14:paraId="1161C095"/>
    <w:p w14:paraId="5C2C6A00"/>
    <w:p w14:paraId="2A14FA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</w:p>
    <w:p w14:paraId="377778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</w:p>
    <w:p w14:paraId="622C3C4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3514E"/>
    <w:rsid w:val="02A661EC"/>
    <w:rsid w:val="0AD069B7"/>
    <w:rsid w:val="43123F03"/>
    <w:rsid w:val="75A3514E"/>
    <w:rsid w:val="B3B0C101"/>
    <w:rsid w:val="B9EF43F7"/>
    <w:rsid w:val="F7CD9F57"/>
    <w:rsid w:val="F9C723B4"/>
    <w:rsid w:val="FADF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 w:eastAsiaTheme="minorEastAsia"/>
      <w:color w:val="auto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e3068b4-d717-4375-92d0-c1fe4271b9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345</Characters>
  <Lines>0</Lines>
  <Paragraphs>0</Paragraphs>
  <TotalTime>27</TotalTime>
  <ScaleCrop>false</ScaleCrop>
  <LinksUpToDate>false</LinksUpToDate>
  <CharactersWithSpaces>349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2025-04-16T03:39:00Z</dcterms:created>
  <dc:creator>幸福路上</dc:creator>
  <cp:lastModifiedBy>肥猫</cp:lastModifiedBy>
  <dcterms:modified xsi:type="dcterms:W3CDTF">2026-10-19T03:16:15Z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997244ED44D444B6941FDD6321CF746D_13</vt:lpwstr>
  </property>
  <property fmtid="{D5CDD505-2E9C-101B-9397-08002B2CF9AE}" pid="4" name="KSOTemplateDocerSaveRecord">
    <vt:lpwstr>eyJoZGlkIjoiNzBiZjkyYjJjMTQxZTlkMzZmM2NhNzkwNDRkY2Q1MGMiLCJ1c2VySWQiOiI3NDM1NjU3NDMifQ==</vt:lpwstr>
  </property>
</Properties>
</file>