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67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eastAsia="华文中宋"/>
          <w:b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附件1：</w:t>
      </w:r>
      <w:r>
        <w:rPr>
          <w:rFonts w:eastAsia="华文中宋"/>
          <w:b/>
          <w:color w:val="000000"/>
          <w:sz w:val="32"/>
          <w:szCs w:val="32"/>
        </w:rPr>
        <w:t xml:space="preserve"> </w:t>
      </w:r>
    </w:p>
    <w:p w14:paraId="4B788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eastAsia="仿宋_GB2312"/>
          <w:color w:val="000000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鄞州区编外人员招聘报名表</w:t>
      </w:r>
    </w:p>
    <w:tbl>
      <w:tblPr>
        <w:tblStyle w:val="2"/>
        <w:tblW w:w="925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400"/>
        <w:gridCol w:w="450"/>
        <w:gridCol w:w="195"/>
        <w:gridCol w:w="175"/>
        <w:gridCol w:w="211"/>
        <w:gridCol w:w="954"/>
        <w:gridCol w:w="396"/>
        <w:gridCol w:w="56"/>
        <w:gridCol w:w="820"/>
        <w:gridCol w:w="530"/>
        <w:gridCol w:w="891"/>
        <w:gridCol w:w="254"/>
        <w:gridCol w:w="1538"/>
        <w:gridCol w:w="1687"/>
      </w:tblGrid>
      <w:tr w14:paraId="165DD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BDEF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5652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41BC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956A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5F9F6">
            <w:pP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088E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CCDF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62A3CA6C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79897C80">
            <w:pPr>
              <w:spacing w:line="360" w:lineRule="exact"/>
              <w:jc w:val="both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照 片</w:t>
            </w:r>
          </w:p>
          <w:p w14:paraId="54EF367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77A959A3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C7B8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2832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6D0F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2BBB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生源地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132B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85689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户籍地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ED74F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DC8D2">
            <w:pPr>
              <w:jc w:val="center"/>
            </w:pPr>
          </w:p>
        </w:tc>
      </w:tr>
      <w:tr w14:paraId="19E48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7DF0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学历</w:t>
            </w: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02C9C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9B2E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学位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73EC4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79280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联系电话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B4F0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68D9B">
            <w:pPr>
              <w:jc w:val="center"/>
            </w:pPr>
          </w:p>
        </w:tc>
      </w:tr>
      <w:tr w14:paraId="668E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594C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毕业院校</w:t>
            </w:r>
          </w:p>
        </w:tc>
        <w:tc>
          <w:tcPr>
            <w:tcW w:w="19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A93F3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7E1C9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B6723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61C39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859C7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7CE2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F7304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19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480C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4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9F991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政治面貌</w:t>
            </w:r>
          </w:p>
        </w:tc>
        <w:tc>
          <w:tcPr>
            <w:tcW w:w="3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FB143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6BA13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7EC81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现居住地</w:t>
            </w:r>
          </w:p>
        </w:tc>
        <w:tc>
          <w:tcPr>
            <w:tcW w:w="770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FEEB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F520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2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6CAA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个人简历（从高中起）</w:t>
            </w:r>
          </w:p>
        </w:tc>
      </w:tr>
      <w:tr w14:paraId="1991E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92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012E1">
            <w:pPr>
              <w:spacing w:line="3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7325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A7531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家庭主要成员及社会关系（包括其他担任副处级以上干部的亲属）</w:t>
            </w: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E74AA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称谓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14D0E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89792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552D9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工作单位及职务</w:t>
            </w:r>
          </w:p>
        </w:tc>
      </w:tr>
      <w:tr w14:paraId="55DBC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C526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B89A3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EA03F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190C0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EC9D3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3A454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6D25C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7091A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B35C4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4AC3E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1371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5780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0F437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C5691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B498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039F8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1831E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074D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25D60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9A004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A5D17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595B8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69CEB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51A9F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FCF2D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889D6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12A2C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64985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D65F5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328A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2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B6949">
            <w:pPr>
              <w:snapToGrid w:val="0"/>
              <w:spacing w:line="360" w:lineRule="exact"/>
              <w:rPr>
                <w:rFonts w:eastAsia="仿宋_GB2312"/>
                <w:b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本人声明：各项内容填写真实完整。如弄虚作假，则取消应聘资格，由此造成的责任自负。</w:t>
            </w:r>
          </w:p>
          <w:p w14:paraId="0563A77C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本人签名：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年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日</w:t>
            </w:r>
          </w:p>
        </w:tc>
      </w:tr>
      <w:tr w14:paraId="4D0F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1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9D7B7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应聘单位、</w:t>
            </w:r>
          </w:p>
          <w:p w14:paraId="3C10DD9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岗位</w:t>
            </w:r>
          </w:p>
        </w:tc>
        <w:tc>
          <w:tcPr>
            <w:tcW w:w="26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2020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0F05F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备注</w:t>
            </w:r>
          </w:p>
        </w:tc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9E4A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20AD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</w:trPr>
        <w:tc>
          <w:tcPr>
            <w:tcW w:w="1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EFBD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初审（签名）</w:t>
            </w:r>
          </w:p>
        </w:tc>
        <w:tc>
          <w:tcPr>
            <w:tcW w:w="26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53C6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AC0D4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复核（签名）</w:t>
            </w:r>
          </w:p>
        </w:tc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8E14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14:paraId="0D3B54FF">
      <w:pPr>
        <w:spacing w:line="52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71FFAB5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290E331-06E1-4C5E-9CD2-735ECEC3CC6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71A151D6-6A6F-4E66-9E4A-3057C24A193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8D7C0DC-9D22-49AF-A078-DE46903B67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A77C236-2315-4B1D-92EA-EB390ED0714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F85D19"/>
    <w:rsid w:val="70F8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2026-10-22T06:41:00Z</dcterms:created>
  <dc:creator>仙友-Ray</dc:creator>
  <cp:lastModifiedBy>仙友-Ray</cp:lastModifiedBy>
  <dcterms:modified xsi:type="dcterms:W3CDTF">2026-10-22T06:41:18Z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D73770DB9AB24DBDA111AA88877C231D_11</vt:lpwstr>
  </property>
  <property fmtid="{D5CDD505-2E9C-101B-9397-08002B2CF9AE}" pid="4" name="KSOTemplateDocerSaveRecord">
    <vt:lpwstr>eyJoZGlkIjoiMzEwNTM5NzYwMDRjMzkwZTVkZjY2ODkwMGIxNGU0OTUiLCJ1c2VySWQiOiI2MTg1OTM1NjYifQ==</vt:lpwstr>
  </property>
</Properties>
</file>