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u w:val="none"/>
          <w:lang w:val="en-US" w:eastAsia="zh-CN"/>
        </w:rPr>
        <w:t>附件3：</w:t>
      </w:r>
    </w:p>
    <w:p>
      <w:pPr>
        <w:spacing w:before="143" w:line="219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承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诺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书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,身份证号码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日报名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2026年度夏津县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(设岗单位名称)城镇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益性岗位，本人承诺名下无个体工商户、公司法人、股东、理事、监事、监理、企业出资人及管理人员等不符合公益性岗位纳入范围的身份，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非财政供养人员，非村（社区）干部成员、非离退休人员、非企业在职人员,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同时保证在岗期间不担任企业法定代表人、股东、理事、监事、监理、企业出资人及管理人员等不符合公益性岗位纳入范围的身份，服从用人单位管理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不冒名顶替，不吃空饷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我亲属(本人配偶、父母、公婆、岳父母、子女及其配偶、兄弟姐妹、祖父母、外祖父母、孙子女、外孙子女 )内无从事公职人员或村 (社区)干部，如有从事公职人员或村（社区）干部亲属，我会按照要求如实上报。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以上内容我知晓，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如有隐瞒，本人自愿退出公益性岗位，并退还领取的公益性岗位补贴(含保险),承担一定的法律责任。</w:t>
      </w:r>
    </w:p>
    <w:p>
      <w:pPr>
        <w:spacing w:line="254" w:lineRule="auto"/>
        <w:rPr>
          <w:rFonts w:ascii="Arial"/>
          <w:b/>
          <w:bCs/>
          <w:sz w:val="21"/>
        </w:rPr>
      </w:pPr>
    </w:p>
    <w:p>
      <w:pPr>
        <w:pStyle w:val="2"/>
        <w:spacing w:before="107" w:line="224" w:lineRule="auto"/>
        <w:ind w:left="4010"/>
        <w:rPr>
          <w:b/>
          <w:bCs/>
          <w:spacing w:val="27"/>
          <w:sz w:val="33"/>
          <w:szCs w:val="33"/>
        </w:rPr>
      </w:pPr>
      <w:r>
        <w:rPr>
          <w:b/>
          <w:bCs/>
          <w:spacing w:val="27"/>
          <w:sz w:val="33"/>
          <w:szCs w:val="33"/>
        </w:rPr>
        <w:t>承诺人(签名):</w:t>
      </w:r>
    </w:p>
    <w:p>
      <w:pPr>
        <w:pStyle w:val="2"/>
        <w:spacing w:before="98" w:line="222" w:lineRule="auto"/>
        <w:ind w:firstLine="5063" w:firstLineChars="1800"/>
        <w:rPr>
          <w:b/>
          <w:bCs/>
        </w:rPr>
      </w:pPr>
      <w:r>
        <w:rPr>
          <w:b/>
          <w:bCs/>
          <w:spacing w:val="-20"/>
        </w:rPr>
        <w:t>年</w:t>
      </w:r>
      <w:r>
        <w:rPr>
          <w:rFonts w:hint="eastAsia"/>
          <w:b/>
          <w:bCs/>
          <w:spacing w:val="-20"/>
          <w:lang w:val="en-US" w:eastAsia="zh-CN"/>
        </w:rPr>
        <w:t xml:space="preserve">      </w:t>
      </w:r>
      <w:r>
        <w:rPr>
          <w:b/>
          <w:bCs/>
          <w:spacing w:val="-20"/>
        </w:rPr>
        <w:t>月</w:t>
      </w:r>
      <w:r>
        <w:rPr>
          <w:rFonts w:hint="eastAsia"/>
          <w:b/>
          <w:bCs/>
          <w:spacing w:val="-20"/>
          <w:lang w:val="en-US" w:eastAsia="zh-CN"/>
        </w:rPr>
        <w:t xml:space="preserve">     </w:t>
      </w:r>
      <w:r>
        <w:rPr>
          <w:b/>
          <w:bCs/>
          <w:spacing w:val="-20"/>
        </w:rPr>
        <w:t>日</w:t>
      </w:r>
    </w:p>
    <w:sectPr>
      <w:pgSz w:w="11906" w:h="16838"/>
      <w:pgMar w:top="104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1M2RiMGY1N2E3ZDg5MjVkM2FkNTMyZWFhMjE0NmQifQ=="/>
  </w:docVars>
  <w:rsids>
    <w:rsidRoot w:val="52BA68BF"/>
    <w:rsid w:val="03B628F9"/>
    <w:rsid w:val="044661AA"/>
    <w:rsid w:val="0E4C46F7"/>
    <w:rsid w:val="1E041FEC"/>
    <w:rsid w:val="1F779B19"/>
    <w:rsid w:val="39EC664E"/>
    <w:rsid w:val="3FFB5826"/>
    <w:rsid w:val="3FFBC9D9"/>
    <w:rsid w:val="3FFF79E5"/>
    <w:rsid w:val="4C641CAD"/>
    <w:rsid w:val="4CD07591"/>
    <w:rsid w:val="52BA68BF"/>
    <w:rsid w:val="58DA7055"/>
    <w:rsid w:val="5FDA3ED6"/>
    <w:rsid w:val="6AA27CA2"/>
    <w:rsid w:val="6F83490F"/>
    <w:rsid w:val="7A651BE6"/>
    <w:rsid w:val="7BFF146E"/>
    <w:rsid w:val="7BFF161F"/>
    <w:rsid w:val="7DFFB356"/>
    <w:rsid w:val="7E443844"/>
    <w:rsid w:val="DFEED957"/>
    <w:rsid w:val="EFEF3F71"/>
    <w:rsid w:val="F3F7E21A"/>
    <w:rsid w:val="F67FC3C2"/>
    <w:rsid w:val="FB7FF899"/>
    <w:rsid w:val="FC67B371"/>
    <w:rsid w:val="FFFF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330" w:lineRule="atLeast"/>
      <w:jc w:val="left"/>
    </w:pPr>
    <w:rPr>
      <w:rFonts w:ascii="仿宋_GB2312" w:eastAsia="仿宋_GB2312"/>
      <w:color w:val="000000"/>
      <w:kern w:val="0"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367</Characters>
  <Lines>0</Lines>
  <Paragraphs>0</Paragraphs>
  <TotalTime>1</TotalTime>
  <ScaleCrop>false</ScaleCrop>
  <LinksUpToDate>false</LinksUpToDate>
  <CharactersWithSpaces>447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2024-06-22T11:40:00Z</dcterms:created>
  <dc:creator>渺小玫</dc:creator>
  <cp:lastModifiedBy>Administrator</cp:lastModifiedBy>
  <dcterms:modified xsi:type="dcterms:W3CDTF">2026-10-16T08:04:29Z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0EE7E255B87ABC0C452AA16AB7E6608B</vt:lpwstr>
  </property>
  <property fmtid="{D5CDD505-2E9C-101B-9397-08002B2CF9AE}" pid="4" name="KSOTemplateDocerSaveRecord">
    <vt:lpwstr>eyJoZGlkIjoiZmQwOWMzMmUwOTJhNTVkN2Y1ZDJhMTFmODcwYzM3OGMiLCJ1c2VySWQiOiIxNTUwNzE1ODY0In0=</vt:lpwstr>
  </property>
</Properties>
</file>