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3E5C8">
      <w:pPr>
        <w:pStyle w:val="6"/>
        <w:widowControl/>
        <w:shd w:val="clear" w:color="auto" w:fill="FFFFFF"/>
        <w:spacing w:before="0" w:beforeAutospacing="0" w:after="0" w:afterAutospacing="0" w:line="540" w:lineRule="exac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1</w:t>
      </w:r>
    </w:p>
    <w:tbl>
      <w:tblPr>
        <w:tblStyle w:val="8"/>
        <w:tblpPr w:leftFromText="180" w:rightFromText="180" w:vertAnchor="text" w:horzAnchor="page" w:tblpX="1482" w:tblpY="98"/>
        <w:tblOverlap w:val="never"/>
        <w:tblW w:w="99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640"/>
        <w:gridCol w:w="940"/>
        <w:gridCol w:w="1140"/>
        <w:gridCol w:w="1360"/>
        <w:gridCol w:w="1380"/>
        <w:gridCol w:w="2000"/>
      </w:tblGrid>
      <w:tr w14:paraId="47404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01E965E">
            <w:pPr>
              <w:widowControl/>
              <w:snapToGrid w:val="0"/>
              <w:spacing w:line="240" w:lineRule="atLeast"/>
              <w:jc w:val="center"/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</w:rPr>
              <w:t>中共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  <w:lang w:eastAsia="zh-CN"/>
              </w:rPr>
              <w:t>福清市委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</w:rPr>
              <w:t>组织部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  <w:lang w:eastAsia="zh-CN"/>
              </w:rPr>
              <w:t>公开选调公务员</w:t>
            </w:r>
          </w:p>
          <w:p w14:paraId="7DB52A79">
            <w:pPr>
              <w:widowControl/>
              <w:snapToGrid w:val="0"/>
              <w:spacing w:line="240" w:lineRule="atLeast"/>
              <w:jc w:val="center"/>
              <w:rPr>
                <w:rFonts w:hint="eastAsia" w:ascii="仿宋_GB2312" w:hAnsi="宋体" w:eastAsia="仿宋_GB2312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  <w:lang w:eastAsia="zh-CN"/>
              </w:rPr>
              <w:t>和事业单位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</w:rPr>
              <w:t>工作人员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kern w:val="0"/>
                <w:sz w:val="44"/>
                <w:szCs w:val="44"/>
              </w:rPr>
              <w:t>报名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kern w:val="0"/>
                <w:sz w:val="44"/>
                <w:szCs w:val="44"/>
                <w:lang w:eastAsia="zh-CN"/>
              </w:rPr>
              <w:t>登记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kern w:val="0"/>
                <w:sz w:val="44"/>
                <w:szCs w:val="44"/>
              </w:rPr>
              <w:t>表</w:t>
            </w:r>
          </w:p>
        </w:tc>
      </w:tr>
      <w:tr w14:paraId="0EECF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16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FA877C5">
            <w:pPr>
              <w:widowControl/>
              <w:snapToGrid w:val="0"/>
              <w:spacing w:line="240" w:lineRule="atLeast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9A1640">
            <w:pPr>
              <w:widowControl/>
              <w:snapToGrid w:val="0"/>
              <w:spacing w:line="240" w:lineRule="atLeast"/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F1E6D2C">
            <w:pPr>
              <w:widowControl/>
              <w:snapToGrid w:val="0"/>
              <w:spacing w:line="240" w:lineRule="atLeas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F7864BF">
            <w:pPr>
              <w:widowControl/>
              <w:snapToGrid w:val="0"/>
              <w:spacing w:line="240" w:lineRule="atLeas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238CD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6673AB7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名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13B5F1D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E5227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性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别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C772849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A52E083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出生年月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5179968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5F59B8B">
            <w:pPr>
              <w:widowControl/>
              <w:spacing w:line="3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一寸</w:t>
            </w:r>
          </w:p>
          <w:p w14:paraId="26B34C1B">
            <w:pPr>
              <w:widowControl/>
              <w:spacing w:line="3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照片</w:t>
            </w:r>
          </w:p>
          <w:p w14:paraId="7AEB3D33">
            <w:pPr>
              <w:pStyle w:val="7"/>
              <w:ind w:left="0" w:leftChars="0" w:firstLine="0" w:firstLineChars="0"/>
              <w:jc w:val="center"/>
              <w:rPr>
                <w:rFonts w:hint="eastAsia" w:ascii="仿宋_GB2312" w:eastAsia="仿宋_GB2312"/>
                <w:sz w:val="10"/>
                <w:szCs w:val="1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6"/>
                <w:szCs w:val="6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10"/>
                <w:szCs w:val="10"/>
              </w:rPr>
              <w:t>根据目前档案室最新标准采集</w:t>
            </w:r>
          </w:p>
          <w:p w14:paraId="71FFC304">
            <w:pPr>
              <w:pStyle w:val="7"/>
              <w:ind w:left="0" w:leftChars="0"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10"/>
                <w:szCs w:val="10"/>
              </w:rPr>
              <w:t>的相片电子版贴入</w:t>
            </w:r>
            <w:r>
              <w:rPr>
                <w:rFonts w:hint="eastAsia" w:ascii="宋体" w:hAnsi="宋体" w:cs="宋体"/>
                <w:b/>
                <w:bCs/>
                <w:kern w:val="0"/>
                <w:sz w:val="6"/>
                <w:szCs w:val="6"/>
                <w:lang w:eastAsia="zh-CN"/>
              </w:rPr>
              <w:t>）</w:t>
            </w:r>
          </w:p>
          <w:p w14:paraId="3D329079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 w14:paraId="5F6EE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FA24408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民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族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80FE2A8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B781F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籍贯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A4A169D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6BD4B9C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健康状况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DA30886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D37C7">
            <w:pPr>
              <w:widowControl/>
              <w:spacing w:line="380" w:lineRule="exact"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 w14:paraId="5593C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C482267">
            <w:pPr>
              <w:widowControl/>
              <w:spacing w:line="380" w:lineRule="exact"/>
              <w:jc w:val="center"/>
              <w:rPr>
                <w:rFonts w:hint="eastAsia"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 w:val="0"/>
            <w:vAlign w:val="center"/>
          </w:tcPr>
          <w:p w14:paraId="17EB6636">
            <w:pPr>
              <w:widowControl/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BAF7A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参加工作时间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A25012E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EA17757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身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份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8F33B9B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28A30">
            <w:pPr>
              <w:widowControl/>
              <w:spacing w:line="380" w:lineRule="exact"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</w:tr>
      <w:tr w14:paraId="5FBD1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BA3767E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毕业院校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4C37243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161EE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身份证号码</w:t>
            </w:r>
          </w:p>
        </w:tc>
        <w:tc>
          <w:tcPr>
            <w:tcW w:w="2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FC16199">
            <w:pPr>
              <w:widowControl/>
              <w:spacing w:line="380" w:lineRule="exact"/>
              <w:jc w:val="center"/>
              <w:rPr>
                <w:rFonts w:hint="default"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A94A8D3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832E636">
            <w:pPr>
              <w:widowControl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　</w:t>
            </w:r>
          </w:p>
        </w:tc>
      </w:tr>
      <w:tr w14:paraId="31CF6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7C31B">
            <w:pPr>
              <w:widowControl/>
              <w:spacing w:line="3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学历</w:t>
            </w:r>
          </w:p>
          <w:p w14:paraId="316E898D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学位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B8AF7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全日制教育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3A6D4C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674F6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毕业院校系及专业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31DAF">
            <w:pPr>
              <w:widowControl/>
              <w:spacing w:line="38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A7C4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1008B">
            <w:pPr>
              <w:widowControl/>
              <w:spacing w:line="380" w:lineRule="exact"/>
              <w:jc w:val="left"/>
              <w:rPr>
                <w:rFonts w:ascii="宋体"/>
                <w:b/>
                <w:bCs/>
                <w:kern w:val="0"/>
                <w:sz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64591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在职教育</w:t>
            </w:r>
          </w:p>
        </w:tc>
        <w:tc>
          <w:tcPr>
            <w:tcW w:w="2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433C5B0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BEB01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毕业院校系及专业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5E1E8">
            <w:pPr>
              <w:widowControl/>
              <w:spacing w:line="38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ADCD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9738D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现任职务（职级）</w:t>
            </w:r>
          </w:p>
        </w:tc>
        <w:tc>
          <w:tcPr>
            <w:tcW w:w="3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A8F4D99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3538D05">
            <w:pPr>
              <w:widowControl/>
              <w:spacing w:line="3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</w:t>
            </w:r>
          </w:p>
          <w:p w14:paraId="0620A1A5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性质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9BD4789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2D51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5003">
            <w:pPr>
              <w:widowControl/>
              <w:spacing w:line="380" w:lineRule="exact"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报考岗位</w:t>
            </w:r>
          </w:p>
        </w:tc>
        <w:tc>
          <w:tcPr>
            <w:tcW w:w="68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BEE13E3">
            <w:pPr>
              <w:widowControl/>
              <w:spacing w:line="380" w:lineRule="exact"/>
              <w:jc w:val="center"/>
              <w:rPr>
                <w:rFonts w:ascii="宋体" w:hAnsi="Calibri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4CEB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3F157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个</w:t>
            </w:r>
          </w:p>
          <w:p w14:paraId="73E210CA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人</w:t>
            </w:r>
          </w:p>
          <w:p w14:paraId="1144B5E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简</w:t>
            </w:r>
          </w:p>
          <w:p w14:paraId="36310F08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历</w:t>
            </w:r>
          </w:p>
        </w:tc>
        <w:tc>
          <w:tcPr>
            <w:tcW w:w="8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F51C7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 w14:paraId="1C1C3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6F042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奖惩情况</w:t>
            </w:r>
          </w:p>
        </w:tc>
        <w:tc>
          <w:tcPr>
            <w:tcW w:w="8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26DFF9A">
            <w:pPr>
              <w:widowControl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1D15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D7F45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近5年年度考核结果</w:t>
            </w:r>
          </w:p>
        </w:tc>
        <w:tc>
          <w:tcPr>
            <w:tcW w:w="8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8CBA9C6">
            <w:pPr>
              <w:widowControl/>
              <w:jc w:val="center"/>
              <w:rPr>
                <w:rFonts w:ascii="宋体" w:hAnsi="Calibri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 w14:paraId="65CB7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A56CC4D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1E64A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0CF64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E9B99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9B134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B0088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工作单位及职务</w:t>
            </w:r>
          </w:p>
        </w:tc>
      </w:tr>
      <w:tr w14:paraId="4C2E0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06ED978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家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A11A3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AB546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6C856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A12F7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8B255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CBBA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077A99B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庭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69723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4255C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0B5EB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50E0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E12A0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9425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7EAFC81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成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18D68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47A2D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3BC21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B9753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19DB5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B00C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448C292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员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B9FB1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BC9D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31C8C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3CFA4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4E88F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B569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49479">
            <w:pPr>
              <w:widowControl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CEDEE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37CC8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79D36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52B56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850F5">
            <w:pPr>
              <w:widowControl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8C86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</w:trPr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361D6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本人承诺</w:t>
            </w:r>
          </w:p>
        </w:tc>
        <w:tc>
          <w:tcPr>
            <w:tcW w:w="8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5017A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本人承诺填报信息属实，如虚假，取消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选调</w:t>
            </w:r>
            <w:r>
              <w:rPr>
                <w:rFonts w:hint="eastAsia" w:ascii="宋体" w:hAnsi="宋体" w:cs="宋体"/>
                <w:kern w:val="0"/>
                <w:sz w:val="24"/>
              </w:rPr>
              <w:t>资格。</w:t>
            </w:r>
          </w:p>
          <w:p w14:paraId="5BC4F285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  <w:p w14:paraId="69167C02">
            <w:pPr>
              <w:widowControl/>
              <w:jc w:val="center"/>
              <w:rPr>
                <w:rFonts w:asci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报名人（签名）：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  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 xml:space="preserve"> 月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日</w:t>
            </w:r>
          </w:p>
        </w:tc>
      </w:tr>
    </w:tbl>
    <w:p w14:paraId="12662E90">
      <w:pPr>
        <w:pStyle w:val="4"/>
        <w:rPr>
          <w:rFonts w:hint="eastAsia"/>
        </w:rPr>
      </w:pPr>
    </w:p>
    <w:p w14:paraId="720165EE">
      <w:pPr>
        <w:widowControl/>
        <w:spacing w:line="520" w:lineRule="exact"/>
        <w:ind w:right="-567" w:rightChars="-270"/>
        <w:jc w:val="left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>填报说明：</w:t>
      </w:r>
      <w:r>
        <w:rPr>
          <w:rFonts w:hint="eastAsia" w:ascii="宋体" w:hAnsi="宋体" w:cs="宋体"/>
          <w:kern w:val="0"/>
          <w:sz w:val="24"/>
          <w:lang w:val="en-US" w:eastAsia="zh-CN"/>
        </w:rPr>
        <w:t>1.</w:t>
      </w:r>
      <w:r>
        <w:rPr>
          <w:rFonts w:hint="eastAsia" w:ascii="宋体" w:hAnsi="宋体" w:cs="宋体"/>
          <w:kern w:val="0"/>
          <w:sz w:val="24"/>
        </w:rPr>
        <w:t>身份指公务员、事业</w:t>
      </w:r>
      <w:r>
        <w:rPr>
          <w:rFonts w:hint="eastAsia" w:ascii="宋体" w:hAnsi="宋体" w:cs="宋体"/>
          <w:kern w:val="0"/>
          <w:sz w:val="24"/>
          <w:lang w:val="en-US" w:eastAsia="zh-CN"/>
        </w:rPr>
        <w:t>;2.</w:t>
      </w:r>
      <w:r>
        <w:rPr>
          <w:rFonts w:hint="eastAsia" w:ascii="宋体" w:hAnsi="宋体" w:cs="宋体"/>
          <w:kern w:val="0"/>
          <w:sz w:val="24"/>
        </w:rPr>
        <w:t>“奖惩情况”栏：如有“惩处”必须如实填写，不得漏填；如无“惩处”则填写“无处分</w:t>
      </w:r>
      <w:r>
        <w:rPr>
          <w:rFonts w:hint="eastAsia" w:ascii="宋体" w:hAnsi="宋体" w:eastAsia="宋体" w:cs="宋体"/>
          <w:kern w:val="0"/>
          <w:sz w:val="24"/>
        </w:rPr>
        <w:t>”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。</w:t>
      </w:r>
    </w:p>
    <w:sectPr>
      <w:footerReference r:id="rId3" w:type="default"/>
      <w:pgSz w:w="11906" w:h="16838"/>
      <w:pgMar w:top="1417" w:right="1474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5CA9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96219D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96219D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8725D0"/>
    <w:rsid w:val="178725D0"/>
    <w:rsid w:val="2AEFC5C8"/>
    <w:rsid w:val="2EFA763C"/>
    <w:rsid w:val="37FFDA17"/>
    <w:rsid w:val="6F7B7632"/>
    <w:rsid w:val="6FFD9F49"/>
    <w:rsid w:val="75FCAA99"/>
    <w:rsid w:val="79D5CA2B"/>
    <w:rsid w:val="7BFF9DFD"/>
    <w:rsid w:val="7CCE77A0"/>
    <w:rsid w:val="7FCD811E"/>
    <w:rsid w:val="7FFA1AF5"/>
    <w:rsid w:val="7FFF4300"/>
    <w:rsid w:val="9DEF7165"/>
    <w:rsid w:val="AFCFB72E"/>
    <w:rsid w:val="B91F553D"/>
    <w:rsid w:val="BBCCB2BB"/>
    <w:rsid w:val="BFDD0D4B"/>
    <w:rsid w:val="BFFF90D7"/>
    <w:rsid w:val="D3F20F4B"/>
    <w:rsid w:val="DFACBED6"/>
    <w:rsid w:val="E655D138"/>
    <w:rsid w:val="F43F4DF0"/>
    <w:rsid w:val="F4DD06B8"/>
    <w:rsid w:val="FC7B21A4"/>
    <w:rsid w:val="FDE5A437"/>
    <w:rsid w:val="FFB7EF79"/>
    <w:rsid w:val="FFDCD900"/>
    <w:rsid w:val="FFDD3C02"/>
    <w:rsid w:val="FFF7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80" w:firstLineChars="200"/>
    </w:pPr>
  </w:style>
  <w:style w:type="paragraph" w:styleId="3">
    <w:name w:val="endnote text"/>
    <w:basedOn w:val="1"/>
    <w:qFormat/>
    <w:uiPriority w:val="99"/>
    <w:pPr>
      <w:snapToGrid w:val="0"/>
      <w:jc w:val="left"/>
    </w:pPr>
    <w:rPr>
      <w:rFonts w:ascii="Calibri" w:hAnsi="Calibri"/>
    </w:rPr>
  </w:style>
  <w:style w:type="paragraph" w:styleId="4">
    <w:name w:val="Balloon Text"/>
    <w:basedOn w:val="1"/>
    <w:next w:val="3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qFormat/>
    <w:uiPriority w:val="0"/>
    <w:pPr>
      <w:spacing w:after="120"/>
      <w:ind w:left="420" w:leftChars="200"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2025-08-07T03:20:00Z</dcterms:created>
  <dc:creator>阿太</dc:creator>
  <cp:lastModifiedBy>HUAWEI</cp:lastModifiedBy>
  <cp:lastPrinted>2026-10-14T08:41:31Z</cp:lastPrinted>
  <dcterms:modified xsi:type="dcterms:W3CDTF">2026-10-14T08:45:50Z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2052-12.8.2.19550</vt:lpwstr>
  </property>
  <property fmtid="{D5CDD505-2E9C-101B-9397-08002B2CF9AE}" pid="3" name="ICV">
    <vt:lpwstr>F2E7CAC09A0C6C0B9CCFCE6AFA511349_43</vt:lpwstr>
  </property>
  <property fmtid="{D5CDD505-2E9C-101B-9397-08002B2CF9AE}" pid="4" name="KSOTemplateDocerSaveRecord">
    <vt:lpwstr>eyJoZGlkIjoiZDBjM2YxNjRmOGM3Yzg3MWMzYjY5MmRlNjVhMWU4MzAiLCJ1c2VySWQiOiIyNjc3NTAxNTEifQ==</vt:lpwstr>
  </property>
</Properties>
</file>