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D7B02">
      <w:pPr>
        <w:widowControl/>
        <w:spacing w:line="576" w:lineRule="exact"/>
        <w:jc w:val="left"/>
        <w:rPr>
          <w:rFonts w:hint="eastAsia" w:ascii="Times New Roman" w:hAnsi="Times New Roman" w:eastAsia="黑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/>
          <w:sz w:val="28"/>
          <w:szCs w:val="28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28"/>
          <w:szCs w:val="28"/>
          <w:lang w:val="en-US" w:eastAsia="zh-CN"/>
        </w:rPr>
        <w:t>2</w:t>
      </w:r>
    </w:p>
    <w:p w14:paraId="77EE8254">
      <w:pPr>
        <w:widowControl/>
        <w:spacing w:line="576" w:lineRule="exact"/>
        <w:jc w:val="left"/>
        <w:rPr>
          <w:rFonts w:hint="eastAsia" w:ascii="Times New Roman" w:hAnsi="Times New Roman" w:eastAsia="黑体" w:cs="Times New Roman"/>
          <w:color w:val="000000"/>
          <w:sz w:val="28"/>
          <w:szCs w:val="28"/>
          <w:lang w:val="en-US" w:eastAsia="zh-CN"/>
        </w:rPr>
      </w:pPr>
    </w:p>
    <w:p w14:paraId="70F32AAE">
      <w:pPr>
        <w:widowControl/>
        <w:spacing w:line="380" w:lineRule="atLeast"/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青川县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公开考调事业单位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工作人员报名登记表</w:t>
      </w:r>
    </w:p>
    <w:tbl>
      <w:tblPr>
        <w:tblStyle w:val="5"/>
        <w:tblpPr w:leftFromText="180" w:rightFromText="180" w:vertAnchor="text" w:horzAnchor="page" w:tblpX="1154" w:tblpY="180"/>
        <w:tblOverlap w:val="never"/>
        <w:tblW w:w="963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1050"/>
        <w:gridCol w:w="150"/>
        <w:gridCol w:w="394"/>
        <w:gridCol w:w="531"/>
        <w:gridCol w:w="109"/>
        <w:gridCol w:w="366"/>
        <w:gridCol w:w="573"/>
        <w:gridCol w:w="87"/>
        <w:gridCol w:w="15"/>
        <w:gridCol w:w="84"/>
        <w:gridCol w:w="957"/>
        <w:gridCol w:w="93"/>
        <w:gridCol w:w="490"/>
        <w:gridCol w:w="478"/>
        <w:gridCol w:w="41"/>
        <w:gridCol w:w="702"/>
        <w:gridCol w:w="670"/>
        <w:gridCol w:w="1285"/>
      </w:tblGrid>
      <w:tr w14:paraId="1C9408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48892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AB6FD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A267A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1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1F035E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5C00B4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出生年月</w:t>
            </w:r>
          </w:p>
          <w:p w14:paraId="1CD14654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(  岁)</w:t>
            </w:r>
          </w:p>
        </w:tc>
        <w:tc>
          <w:tcPr>
            <w:tcW w:w="18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A7A77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  <w:p w14:paraId="5F6A0241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 (     岁)</w:t>
            </w:r>
          </w:p>
        </w:tc>
        <w:tc>
          <w:tcPr>
            <w:tcW w:w="1955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BA98210">
            <w:pPr>
              <w:widowControl/>
              <w:spacing w:line="300" w:lineRule="atLeast"/>
              <w:ind w:left="1" w:hanging="1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  <w:p w14:paraId="07404D47">
            <w:pPr>
              <w:widowControl/>
              <w:spacing w:line="300" w:lineRule="atLeast"/>
              <w:ind w:left="1" w:hanging="1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711FFCD0">
            <w:pPr>
              <w:widowControl/>
              <w:spacing w:line="300" w:lineRule="atLeast"/>
              <w:ind w:left="1" w:hanging="1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01A37F86">
            <w:pPr>
              <w:widowControl/>
              <w:spacing w:line="300" w:lineRule="atLeast"/>
              <w:ind w:left="1" w:hanging="1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照</w:t>
            </w:r>
          </w:p>
          <w:p w14:paraId="0A8AEC60">
            <w:pPr>
              <w:widowControl/>
              <w:spacing w:line="300" w:lineRule="atLeast"/>
              <w:ind w:left="1" w:hanging="1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46603541">
            <w:pPr>
              <w:widowControl/>
              <w:spacing w:line="300" w:lineRule="atLeast"/>
              <w:ind w:left="1" w:hanging="1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片</w:t>
            </w:r>
          </w:p>
        </w:tc>
      </w:tr>
      <w:tr w14:paraId="00F90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DB0DC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民 族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7DFD7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0234EE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籍 贯</w:t>
            </w:r>
          </w:p>
        </w:tc>
        <w:tc>
          <w:tcPr>
            <w:tcW w:w="1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F4E776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6AC1C2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出生地</w:t>
            </w:r>
          </w:p>
        </w:tc>
        <w:tc>
          <w:tcPr>
            <w:tcW w:w="1804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255B5A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955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5C063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7847D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45D40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入 党</w:t>
            </w:r>
          </w:p>
          <w:p w14:paraId="073F4DDD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时 间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B3F39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DB931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参加工</w:t>
            </w:r>
          </w:p>
          <w:p w14:paraId="061CDA66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作时间</w:t>
            </w:r>
          </w:p>
        </w:tc>
        <w:tc>
          <w:tcPr>
            <w:tcW w:w="1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3D6FD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C5DDC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80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ACC75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955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3CB4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6436EA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C1E45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现工作单位及职务</w:t>
            </w:r>
          </w:p>
        </w:tc>
        <w:tc>
          <w:tcPr>
            <w:tcW w:w="317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2F79AA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364D5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任现职</w:t>
            </w:r>
          </w:p>
          <w:p w14:paraId="1ECA9B71">
            <w:pPr>
              <w:widowControl/>
              <w:spacing w:line="300" w:lineRule="atLeas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时  间</w:t>
            </w:r>
          </w:p>
        </w:tc>
        <w:tc>
          <w:tcPr>
            <w:tcW w:w="180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9F04D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955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B50BC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358026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55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C2407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学历层</w:t>
            </w:r>
          </w:p>
          <w:p w14:paraId="44CB13B8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次及毕</w:t>
            </w:r>
          </w:p>
          <w:p w14:paraId="3335E6A1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业院校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2061D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全日制</w:t>
            </w:r>
          </w:p>
          <w:p w14:paraId="7A0303B9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1973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05010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  <w:p w14:paraId="57AF60AD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5CDCD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毕业院校</w:t>
            </w:r>
          </w:p>
          <w:p w14:paraId="1DC81A7C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及 专 业</w:t>
            </w:r>
          </w:p>
        </w:tc>
        <w:tc>
          <w:tcPr>
            <w:tcW w:w="3759" w:type="dxa"/>
            <w:gridSpan w:val="7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2102F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78B2FC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3F04D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97A284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在  职</w:t>
            </w:r>
          </w:p>
          <w:p w14:paraId="74681836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1973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81484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821D1F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毕业院校</w:t>
            </w:r>
          </w:p>
          <w:p w14:paraId="1DD29D06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及 专 业</w:t>
            </w:r>
          </w:p>
        </w:tc>
        <w:tc>
          <w:tcPr>
            <w:tcW w:w="3759" w:type="dxa"/>
            <w:gridSpan w:val="7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91AF14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2A638F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324C2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报考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岗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位</w:t>
            </w:r>
          </w:p>
        </w:tc>
        <w:tc>
          <w:tcPr>
            <w:tcW w:w="4316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B8599">
            <w:pPr>
              <w:widowControl/>
              <w:spacing w:line="300" w:lineRule="atLeas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58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59892">
            <w:pPr>
              <w:widowControl/>
              <w:spacing w:line="300" w:lineRule="atLeas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联系方式</w:t>
            </w:r>
          </w:p>
        </w:tc>
        <w:tc>
          <w:tcPr>
            <w:tcW w:w="317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79D25">
            <w:pPr>
              <w:widowControl/>
              <w:spacing w:line="300" w:lineRule="atLeas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14:paraId="765D24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4" w:hRule="atLeast"/>
        </w:trPr>
        <w:tc>
          <w:tcPr>
            <w:tcW w:w="15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740A8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简</w:t>
            </w:r>
          </w:p>
          <w:p w14:paraId="4B06EFBA"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16C68213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4C835754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历</w:t>
            </w:r>
          </w:p>
        </w:tc>
        <w:tc>
          <w:tcPr>
            <w:tcW w:w="8075" w:type="dxa"/>
            <w:gridSpan w:val="1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D2F2774">
            <w:pPr>
              <w:widowControl/>
              <w:spacing w:line="300" w:lineRule="atLeast"/>
              <w:rPr>
                <w:rFonts w:ascii="宋体" w:hAnsi="宋体"/>
                <w:color w:val="000000"/>
                <w:kern w:val="0"/>
                <w:sz w:val="24"/>
              </w:rPr>
            </w:pPr>
          </w:p>
          <w:p w14:paraId="3D42E298"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4CD2D646"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651082BF"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1CEE15CF"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461D7119"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671A810B"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3E8081AC">
            <w:pPr>
              <w:widowControl/>
              <w:spacing w:line="300" w:lineRule="atLeas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4F2E02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555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E17C0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近三年</w:t>
            </w:r>
          </w:p>
          <w:p w14:paraId="05F54E46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年度考</w:t>
            </w:r>
          </w:p>
          <w:p w14:paraId="2B4AE630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核情况</w:t>
            </w:r>
          </w:p>
        </w:tc>
        <w:tc>
          <w:tcPr>
            <w:tcW w:w="260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63774">
            <w:pPr>
              <w:widowControl/>
              <w:spacing w:line="300" w:lineRule="atLeast"/>
              <w:ind w:firstLine="24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年度</w:t>
            </w:r>
          </w:p>
        </w:tc>
        <w:tc>
          <w:tcPr>
            <w:tcW w:w="2818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CED56">
            <w:pPr>
              <w:widowControl/>
              <w:spacing w:line="300" w:lineRule="atLeast"/>
              <w:ind w:firstLine="24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年度</w:t>
            </w:r>
          </w:p>
        </w:tc>
        <w:tc>
          <w:tcPr>
            <w:tcW w:w="265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1C423">
            <w:pPr>
              <w:widowControl/>
              <w:spacing w:line="300" w:lineRule="atLeast"/>
              <w:ind w:firstLine="24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年度</w:t>
            </w:r>
          </w:p>
        </w:tc>
      </w:tr>
      <w:tr w14:paraId="0571F6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555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A663B9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2600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CE082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818" w:type="dxa"/>
            <w:gridSpan w:val="9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AD5F4A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657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8E0979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25CAAD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C7C1FB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家庭</w:t>
            </w:r>
          </w:p>
          <w:p w14:paraId="16BF6C83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主要</w:t>
            </w:r>
          </w:p>
          <w:p w14:paraId="14136362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成员</w:t>
            </w:r>
          </w:p>
          <w:p w14:paraId="7BFCAA18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及重</w:t>
            </w:r>
          </w:p>
          <w:p w14:paraId="67D059D6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要社</w:t>
            </w:r>
          </w:p>
          <w:p w14:paraId="476830F1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会关</w:t>
            </w:r>
          </w:p>
          <w:p w14:paraId="19F67F89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系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CB6A3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称 谓</w:t>
            </w: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0B521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40A5C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年 龄</w:t>
            </w: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EF6C8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政 治</w:t>
            </w:r>
          </w:p>
          <w:p w14:paraId="028273F8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面 貌</w:t>
            </w:r>
          </w:p>
        </w:tc>
        <w:tc>
          <w:tcPr>
            <w:tcW w:w="37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7513C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工作单位及职务</w:t>
            </w:r>
          </w:p>
        </w:tc>
      </w:tr>
      <w:tr w14:paraId="049028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42B4E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09045A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CCAB5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149E6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D839A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7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7DAD0">
            <w:pPr>
              <w:widowControl/>
              <w:spacing w:line="300" w:lineRule="atLeas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79DEB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27ACE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AD234F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BCB129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2E24D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E27813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7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61E8A">
            <w:pPr>
              <w:widowControl/>
              <w:spacing w:line="300" w:lineRule="atLeas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51FE0A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98B47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196840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F07E0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86004D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F9353A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7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34707">
            <w:pPr>
              <w:widowControl/>
              <w:spacing w:line="300" w:lineRule="atLeas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1F29AC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422C1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B6EB9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243E00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9DD76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66F41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7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16EF97">
            <w:pPr>
              <w:widowControl/>
              <w:spacing w:line="300" w:lineRule="atLeas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6C37B8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24053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奖惩</w:t>
            </w:r>
          </w:p>
          <w:p w14:paraId="63EC5818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075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2DDAA4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174CF2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0" w:hRule="atLeast"/>
        </w:trPr>
        <w:tc>
          <w:tcPr>
            <w:tcW w:w="15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EB9D4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所在单位</w:t>
            </w:r>
          </w:p>
          <w:p w14:paraId="633FBA4F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意    见</w:t>
            </w:r>
          </w:p>
        </w:tc>
        <w:tc>
          <w:tcPr>
            <w:tcW w:w="3275" w:type="dxa"/>
            <w:gridSpan w:val="9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C6435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  <w:p w14:paraId="7AB79AF5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360F2D48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</w:t>
            </w:r>
          </w:p>
          <w:p w14:paraId="6E6F9F52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</w:t>
            </w:r>
          </w:p>
          <w:p w14:paraId="394AEEBD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343C8A7A">
            <w:pPr>
              <w:widowControl/>
              <w:spacing w:line="30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（盖章）</w:t>
            </w:r>
          </w:p>
          <w:p w14:paraId="02D693D3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年  月  日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3C423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6DFAD747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所在单位</w:t>
            </w:r>
          </w:p>
          <w:p w14:paraId="69D01FF6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主管部门</w:t>
            </w:r>
          </w:p>
          <w:p w14:paraId="679A2108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意    见</w:t>
            </w:r>
          </w:p>
        </w:tc>
        <w:tc>
          <w:tcPr>
            <w:tcW w:w="3666" w:type="dxa"/>
            <w:gridSpan w:val="6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D8636">
            <w:pPr>
              <w:widowControl/>
              <w:spacing w:line="30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 </w:t>
            </w:r>
          </w:p>
          <w:p w14:paraId="0AF70AE9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 </w:t>
            </w:r>
          </w:p>
          <w:p w14:paraId="02E184A5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</w:t>
            </w:r>
          </w:p>
          <w:p w14:paraId="13DCACBC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467B0138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</w:t>
            </w:r>
          </w:p>
          <w:p w14:paraId="0269B152">
            <w:pPr>
              <w:widowControl/>
              <w:spacing w:line="30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 （盖章）</w:t>
            </w:r>
          </w:p>
          <w:p w14:paraId="4B732EA3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 年   月   日</w:t>
            </w:r>
          </w:p>
        </w:tc>
      </w:tr>
      <w:tr w14:paraId="44146A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5" w:hRule="atLeast"/>
        </w:trPr>
        <w:tc>
          <w:tcPr>
            <w:tcW w:w="15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7C543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资格审查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075" w:type="dxa"/>
            <w:gridSpan w:val="18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24A87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6999AF1A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14DF639A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7DDA24FF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负责人签字：</w:t>
            </w:r>
          </w:p>
          <w:p w14:paraId="19A74266">
            <w:pPr>
              <w:widowControl/>
              <w:spacing w:line="300" w:lineRule="atLeast"/>
              <w:jc w:val="center"/>
              <w:rPr>
                <w:rFonts w:hint="eastAsia" w:ascii="宋体" w:hAnsi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单位（盖章）</w:t>
            </w:r>
          </w:p>
          <w:p w14:paraId="01CCF6BF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年   月   日</w:t>
            </w:r>
          </w:p>
        </w:tc>
      </w:tr>
      <w:tr w14:paraId="297BE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155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1D82C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考试成绩</w:t>
            </w:r>
          </w:p>
        </w:tc>
        <w:tc>
          <w:tcPr>
            <w:tcW w:w="1594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658062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笔试成绩</w:t>
            </w:r>
          </w:p>
        </w:tc>
        <w:tc>
          <w:tcPr>
            <w:tcW w:w="1765" w:type="dxa"/>
            <w:gridSpan w:val="7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8DF979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面试成绩</w:t>
            </w:r>
          </w:p>
        </w:tc>
        <w:tc>
          <w:tcPr>
            <w:tcW w:w="201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F273C0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考试总成绩</w:t>
            </w: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BC69FC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名次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68C81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备注</w:t>
            </w:r>
          </w:p>
        </w:tc>
      </w:tr>
      <w:tr w14:paraId="68AC5E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5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06875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594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DC1FAC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765" w:type="dxa"/>
            <w:gridSpan w:val="7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274958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201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42A132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1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16DC3C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A2AD1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</w:tr>
      <w:tr w14:paraId="268F6D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5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0A979">
            <w:pPr>
              <w:widowControl/>
              <w:spacing w:line="300" w:lineRule="atLeast"/>
              <w:jc w:val="center"/>
              <w:rPr>
                <w:rFonts w:hint="eastAsia" w:ascii="宋体" w:hAnsi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考察情况</w:t>
            </w:r>
          </w:p>
        </w:tc>
        <w:tc>
          <w:tcPr>
            <w:tcW w:w="3359" w:type="dxa"/>
            <w:gridSpan w:val="10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94A053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F61BD">
            <w:pPr>
              <w:widowControl/>
              <w:spacing w:line="300" w:lineRule="atLeast"/>
              <w:rPr>
                <w:rFonts w:hint="eastAsia" w:ascii="宋体" w:hAnsi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体检情况</w:t>
            </w:r>
          </w:p>
        </w:tc>
        <w:tc>
          <w:tcPr>
            <w:tcW w:w="3666" w:type="dxa"/>
            <w:gridSpan w:val="6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9AF28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</w:tr>
      <w:tr w14:paraId="4A9AE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0" w:hRule="atLeast"/>
        </w:trPr>
        <w:tc>
          <w:tcPr>
            <w:tcW w:w="15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006A3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考调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单位</w:t>
            </w:r>
          </w:p>
          <w:p w14:paraId="2DB3215E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意   见</w:t>
            </w:r>
          </w:p>
        </w:tc>
        <w:tc>
          <w:tcPr>
            <w:tcW w:w="3359" w:type="dxa"/>
            <w:gridSpan w:val="10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C2A42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  <w:p w14:paraId="4935179A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3D83F78D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</w:t>
            </w:r>
          </w:p>
          <w:p w14:paraId="163C225A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</w:t>
            </w:r>
          </w:p>
          <w:p w14:paraId="2CDF929C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41DFBA8B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  <w:p w14:paraId="326D561F">
            <w:pPr>
              <w:widowControl/>
              <w:spacing w:line="30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（盖章）</w:t>
            </w:r>
          </w:p>
          <w:p w14:paraId="1678C4D4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年   月   日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6E3D2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  <w:p w14:paraId="5D8EE66B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考调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单位</w:t>
            </w:r>
          </w:p>
          <w:p w14:paraId="1B311BC3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主管部门</w:t>
            </w:r>
          </w:p>
          <w:p w14:paraId="2C61CCB5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意   见</w:t>
            </w:r>
          </w:p>
          <w:p w14:paraId="039836EA">
            <w:pPr>
              <w:widowControl/>
              <w:spacing w:line="300" w:lineRule="atLeast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666" w:type="dxa"/>
            <w:gridSpan w:val="6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CC7CC">
            <w:pPr>
              <w:widowControl/>
              <w:spacing w:line="30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 </w:t>
            </w:r>
          </w:p>
          <w:p w14:paraId="79AB46AD">
            <w:pPr>
              <w:widowControl/>
              <w:spacing w:line="30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  <w:p w14:paraId="7401F987">
            <w:pPr>
              <w:widowControl/>
              <w:spacing w:line="30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  <w:p w14:paraId="64B1068D">
            <w:pPr>
              <w:widowControl/>
              <w:spacing w:line="300" w:lineRule="atLeast"/>
              <w:jc w:val="center"/>
              <w:rPr>
                <w:kern w:val="0"/>
                <w:szCs w:val="21"/>
              </w:rPr>
            </w:pPr>
          </w:p>
          <w:p w14:paraId="087F76CF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  </w:t>
            </w:r>
          </w:p>
          <w:p w14:paraId="7DF33852">
            <w:pPr>
              <w:widowControl/>
              <w:spacing w:line="30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</w:t>
            </w:r>
          </w:p>
          <w:p w14:paraId="7DBB835C">
            <w:pPr>
              <w:widowControl/>
              <w:spacing w:line="300" w:lineRule="atLeast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（盖章）</w:t>
            </w:r>
          </w:p>
          <w:p w14:paraId="79EEEA6D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 xml:space="preserve">            年   月   日</w:t>
            </w:r>
          </w:p>
        </w:tc>
      </w:tr>
      <w:tr w14:paraId="4D7351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8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3C5B5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县人</w:t>
            </w:r>
            <w:r>
              <w:rPr>
                <w:rFonts w:hint="eastAsia" w:ascii="宋体" w:hAnsi="宋体"/>
                <w:color w:val="000000"/>
                <w:kern w:val="0"/>
                <w:sz w:val="24"/>
                <w:lang w:eastAsia="zh-CN"/>
              </w:rPr>
              <w:t>力资源和社会保障局集体研究</w:t>
            </w:r>
            <w:r>
              <w:rPr>
                <w:rFonts w:hint="eastAsia" w:ascii="宋体" w:hAnsi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075" w:type="dxa"/>
            <w:gridSpan w:val="1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D9B90F">
            <w:pPr>
              <w:widowControl/>
              <w:spacing w:line="3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03CAC2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AA3DF">
            <w:pPr>
              <w:widowControl/>
              <w:spacing w:line="300" w:lineRule="atLeast"/>
              <w:jc w:val="center"/>
              <w:rPr>
                <w:rFonts w:ascii="宋体" w:hAnsi="宋体"/>
                <w:color w:val="000000"/>
                <w:spacing w:val="-2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备  注</w:t>
            </w:r>
          </w:p>
        </w:tc>
        <w:tc>
          <w:tcPr>
            <w:tcW w:w="8075" w:type="dxa"/>
            <w:gridSpan w:val="1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03FFF9">
            <w:pPr>
              <w:widowControl/>
              <w:spacing w:line="300" w:lineRule="atLeast"/>
              <w:rPr>
                <w:rFonts w:ascii="宋体" w:hAnsi="宋体"/>
                <w:color w:val="000000"/>
                <w:spacing w:val="-20"/>
                <w:kern w:val="0"/>
                <w:sz w:val="24"/>
              </w:rPr>
            </w:pPr>
          </w:p>
        </w:tc>
      </w:tr>
    </w:tbl>
    <w:p w14:paraId="379FAAFD"/>
    <w:p w14:paraId="22B5C3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DF43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43AF78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43AF78">
                    <w:pPr>
                      <w:pStyle w:val="2"/>
                    </w:pPr>
                    <w: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F4860"/>
    <w:rsid w:val="08105765"/>
    <w:rsid w:val="0971127C"/>
    <w:rsid w:val="178D2F6E"/>
    <w:rsid w:val="1EC51899"/>
    <w:rsid w:val="219F4860"/>
    <w:rsid w:val="22671228"/>
    <w:rsid w:val="22C34341"/>
    <w:rsid w:val="283A6E54"/>
    <w:rsid w:val="2DF906EA"/>
    <w:rsid w:val="3026235C"/>
    <w:rsid w:val="31AF440F"/>
    <w:rsid w:val="37A20571"/>
    <w:rsid w:val="4FBD5EA5"/>
    <w:rsid w:val="516A30C6"/>
    <w:rsid w:val="5939268C"/>
    <w:rsid w:val="5F2C67EF"/>
    <w:rsid w:val="6D1B7B54"/>
    <w:rsid w:val="6E1868BC"/>
    <w:rsid w:val="76422669"/>
    <w:rsid w:val="7A9E283F"/>
    <w:rsid w:val="7AC16978"/>
    <w:rsid w:val="7ACF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293</Words>
  <Characters>293</Characters>
  <Lines>0</Lines>
  <Paragraphs>0</Paragraphs>
  <TotalTime>23</TotalTime>
  <ScaleCrop>false</ScaleCrop>
  <LinksUpToDate>false</LinksUpToDate>
  <CharactersWithSpaces>642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2025-09-19T08:19:00Z</dcterms:created>
  <dc:creator>袁世珍</dc:creator>
  <cp:lastModifiedBy>莫_语</cp:lastModifiedBy>
  <cp:lastPrinted>2025-09-23T02:53:00Z</cp:lastPrinted>
  <dcterms:modified xsi:type="dcterms:W3CDTF">2026-10-13T03:23:11Z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0EA78549E2CD4063A8620967C3992515_13</vt:lpwstr>
  </property>
  <property fmtid="{D5CDD505-2E9C-101B-9397-08002B2CF9AE}" pid="4" name="KSOTemplateDocerSaveRecord">
    <vt:lpwstr>eyJoZGlkIjoiNmJkNGEyMzQzM2IyYzNhYjBkZmE1MDExYzdlZmY2Y2QiLCJ1c2VySWQiOiIyMzEyOTQ1NjgifQ==</vt:lpwstr>
  </property>
</Properties>
</file>