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BF9B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  <w:bdr w:val="none" w:color="auto" w:sz="0" w:space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1F2329"/>
          <w:sz w:val="44"/>
          <w:szCs w:val="44"/>
          <w:bdr w:val="none" w:color="auto" w:sz="0" w:space="0"/>
        </w:rPr>
        <w:t>工作证明</w:t>
      </w:r>
    </w:p>
    <w:p w14:paraId="12EA2BCE">
      <w:pPr>
        <w:rPr>
          <w:rFonts w:hint="eastAsia"/>
        </w:rPr>
      </w:pPr>
    </w:p>
    <w:p w14:paraId="1D1E40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兹证明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，身份证号码：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，于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年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月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日至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年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月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日在我单位工作，任职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部门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岗位。</w:t>
      </w:r>
    </w:p>
    <w:p w14:paraId="4B9947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在职期间主要工作职责：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u w:val="single"/>
          <w:bdr w:val="none" w:color="auto" w:sz="0" w:space="0"/>
          <w:lang w:val="en-US" w:eastAsia="zh-CN" w:bidi="ar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。该员工在职期间工作表现□良好 □合格，无违纪违规记录。</w:t>
      </w:r>
    </w:p>
    <w:p w14:paraId="386D71C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本证明仅用于该同志应聘报名、背景调查使用，不作其他用途，本单位不承担任何担保责任。</w:t>
      </w:r>
    </w:p>
    <w:p w14:paraId="2A01DE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特此证明。</w:t>
      </w:r>
    </w:p>
    <w:p w14:paraId="491AA7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0A01358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</w:pPr>
    </w:p>
    <w:p w14:paraId="027B0C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单位全称（加盖公章）：</w:t>
      </w:r>
    </w:p>
    <w:p w14:paraId="3F8CDDE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单位联系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电话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：</w:t>
      </w:r>
      <w:bookmarkStart w:id="0" w:name="_GoBack"/>
      <w:bookmarkEnd w:id="0"/>
    </w:p>
    <w:p w14:paraId="2506AC2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经办人：</w:t>
      </w:r>
    </w:p>
    <w:p w14:paraId="6499045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1F23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日期：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年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月</w:t>
      </w:r>
      <w:r>
        <w:rPr>
          <w:rFonts w:hint="eastAsia" w:ascii="仿宋_GB2312" w:hAnsi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1F2329"/>
          <w:kern w:val="0"/>
          <w:sz w:val="32"/>
          <w:szCs w:val="32"/>
          <w:bdr w:val="none" w:color="auto" w:sz="0" w:space="0"/>
          <w:lang w:val="en-US" w:eastAsia="zh-CN" w:bidi="ar"/>
        </w:rPr>
        <w:t>日</w:t>
      </w:r>
    </w:p>
    <w:p w14:paraId="4A053AB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320"/>
      </w:pPr>
      <w:r>
        <w:separator/>
      </w:r>
    </w:p>
  </w:endnote>
  <w:endnote w:type="continuationSeparator" w:id="1">
    <w:p>
      <w:pPr>
        <w:ind w:left="3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320"/>
      </w:pPr>
      <w:r>
        <w:separator/>
      </w:r>
    </w:p>
  </w:footnote>
  <w:footnote w:type="continuationSeparator" w:id="1">
    <w:p>
      <w:pPr>
        <w:ind w:left="3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642B65"/>
    <w:rsid w:val="0C642B65"/>
    <w:rsid w:val="378244B8"/>
    <w:rsid w:val="4548455B"/>
    <w:rsid w:val="57F8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Chars="1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4"/>
    <w:qFormat/>
    <w:uiPriority w:val="0"/>
    <w:pPr>
      <w:spacing w:before="0" w:beforeAutospacing="1" w:after="0" w:afterAutospacing="1"/>
      <w:jc w:val="center"/>
    </w:pPr>
    <w:rPr>
      <w:rFonts w:hint="eastAsia" w:ascii="宋体" w:hAnsi="宋体" w:eastAsia="方正公文小标宋" w:cs="宋体"/>
      <w:b w:val="0"/>
      <w:bCs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2026-09-29T16:39:00Z</dcterms:created>
  <dc:creator>超</dc:creator>
  <cp:lastModifiedBy>超</cp:lastModifiedBy>
  <dcterms:modified xsi:type="dcterms:W3CDTF">2026-09-29T16:44:36Z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1A780FDF9BE14C0DBA5C295365BDB109_11</vt:lpwstr>
  </property>
  <property fmtid="{D5CDD505-2E9C-101B-9397-08002B2CF9AE}" pid="4" name="KSOTemplateDocerSaveRecord">
    <vt:lpwstr>eyJoZGlkIjoiNDk1M2JiMDljMjk2ODU0N2VjMzk0NWJmNDI3Njg5YzYiLCJ1c2VySWQiOiIyNjUxMTc3NTkifQ==</vt:lpwstr>
  </property>
</Properties>
</file>